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9D5DF" w14:textId="6FA5F89F" w:rsidR="00425F9A" w:rsidRPr="00704362" w:rsidRDefault="00425F9A" w:rsidP="00704362">
      <w:pPr>
        <w:rPr>
          <w:sz w:val="22"/>
          <w:szCs w:val="22"/>
        </w:rPr>
      </w:pPr>
      <w:bookmarkStart w:id="0" w:name="_Hlk525759538"/>
      <w:bookmarkStart w:id="1" w:name="_Hlk525759517"/>
      <w:r>
        <w:rPr>
          <w:b/>
          <w:bCs/>
          <w:noProof/>
          <w:color w:val="0069AA"/>
          <w:sz w:val="22"/>
          <w:szCs w:val="22"/>
          <w:u w:val="single"/>
          <w:bdr w:val="none" w:sz="0" w:space="0" w:color="auto" w:frame="1"/>
        </w:rPr>
        <w:drawing>
          <wp:anchor distT="0" distB="0" distL="114300" distR="114300" simplePos="0" relativeHeight="251665408" behindDoc="0" locked="0" layoutInCell="1" allowOverlap="1" wp14:anchorId="323E4A70" wp14:editId="1ABA6955">
            <wp:simplePos x="0" y="0"/>
            <wp:positionH relativeFrom="column">
              <wp:posOffset>2463165</wp:posOffset>
            </wp:positionH>
            <wp:positionV relativeFrom="paragraph">
              <wp:posOffset>24660</wp:posOffset>
            </wp:positionV>
            <wp:extent cx="3181350" cy="2821305"/>
            <wp:effectExtent l="0" t="0" r="0" b="0"/>
            <wp:wrapSquare wrapText="bothSides"/>
            <wp:docPr id="441294394" name="Picture 6" descr="A poster with text and orange sl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294394" name="Picture 6" descr="A poster with text and orange slic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1350" cy="2821305"/>
                    </a:xfrm>
                    <a:prstGeom prst="rect">
                      <a:avLst/>
                    </a:prstGeom>
                  </pic:spPr>
                </pic:pic>
              </a:graphicData>
            </a:graphic>
            <wp14:sizeRelH relativeFrom="margin">
              <wp14:pctWidth>0</wp14:pctWidth>
            </wp14:sizeRelH>
            <wp14:sizeRelV relativeFrom="margin">
              <wp14:pctHeight>0</wp14:pctHeight>
            </wp14:sizeRelV>
          </wp:anchor>
        </w:drawing>
      </w:r>
      <w:r>
        <w:rPr>
          <w:b/>
          <w:bCs/>
          <w:color w:val="000000"/>
          <w:sz w:val="22"/>
          <w:szCs w:val="22"/>
          <w:u w:val="single"/>
        </w:rPr>
        <w:t>PANTRY</w:t>
      </w:r>
      <w:r w:rsidRPr="00424D4C">
        <w:rPr>
          <w:b/>
          <w:bCs/>
          <w:color w:val="000000"/>
          <w:sz w:val="22"/>
          <w:szCs w:val="22"/>
          <w:u w:val="single"/>
        </w:rPr>
        <w:t xml:space="preserve"> DONATIONS </w:t>
      </w:r>
      <w:r>
        <w:rPr>
          <w:b/>
          <w:bCs/>
          <w:color w:val="000000"/>
          <w:sz w:val="22"/>
          <w:szCs w:val="22"/>
          <w:u w:val="single"/>
        </w:rPr>
        <w:t>NEEDED</w:t>
      </w:r>
    </w:p>
    <w:p w14:paraId="724E925E" w14:textId="77777777" w:rsidR="00425F9A" w:rsidRDefault="00425F9A" w:rsidP="00425F9A">
      <w:pPr>
        <w:jc w:val="center"/>
        <w:rPr>
          <w:b/>
          <w:bCs/>
          <w:color w:val="000000"/>
          <w:sz w:val="22"/>
          <w:szCs w:val="22"/>
        </w:rPr>
      </w:pPr>
      <w:r w:rsidRPr="00C4468C">
        <w:rPr>
          <w:b/>
          <w:bCs/>
          <w:color w:val="000000"/>
          <w:sz w:val="22"/>
          <w:szCs w:val="22"/>
        </w:rPr>
        <w:t xml:space="preserve">The Storehouse Food Pantry located in Dell Rapids, </w:t>
      </w:r>
      <w:proofErr w:type="gramStart"/>
      <w:r w:rsidRPr="00C4468C">
        <w:rPr>
          <w:b/>
          <w:bCs/>
          <w:color w:val="000000"/>
          <w:sz w:val="22"/>
          <w:szCs w:val="22"/>
        </w:rPr>
        <w:t>is in need of</w:t>
      </w:r>
      <w:proofErr w:type="gramEnd"/>
      <w:r w:rsidRPr="00C4468C">
        <w:rPr>
          <w:b/>
          <w:bCs/>
          <w:color w:val="000000"/>
          <w:sz w:val="22"/>
          <w:szCs w:val="22"/>
        </w:rPr>
        <w:t xml:space="preserve"> </w:t>
      </w:r>
      <w:r>
        <w:rPr>
          <w:b/>
          <w:bCs/>
          <w:color w:val="000000"/>
          <w:sz w:val="22"/>
          <w:szCs w:val="22"/>
        </w:rPr>
        <w:t xml:space="preserve">donations </w:t>
      </w:r>
      <w:r w:rsidRPr="0095499B">
        <w:rPr>
          <w:color w:val="000000"/>
          <w:sz w:val="22"/>
          <w:szCs w:val="22"/>
        </w:rPr>
        <w:t>such as laundry detergent,</w:t>
      </w:r>
      <w:r w:rsidRPr="003D7DA7">
        <w:rPr>
          <w:b/>
          <w:bCs/>
          <w:color w:val="000000"/>
          <w:sz w:val="22"/>
          <w:szCs w:val="22"/>
        </w:rPr>
        <w:t xml:space="preserve"> </w:t>
      </w:r>
      <w:r w:rsidRPr="003D7DA7">
        <w:rPr>
          <w:sz w:val="22"/>
          <w:szCs w:val="22"/>
        </w:rPr>
        <w:t>feminine hygiene products, laundry soap and any food items you wish to donate</w:t>
      </w:r>
      <w:r>
        <w:rPr>
          <w:sz w:val="22"/>
          <w:szCs w:val="22"/>
        </w:rPr>
        <w:t>.</w:t>
      </w:r>
      <w:r>
        <w:rPr>
          <w:color w:val="000000"/>
          <w:sz w:val="22"/>
          <w:szCs w:val="22"/>
        </w:rPr>
        <w:t xml:space="preserve"> </w:t>
      </w:r>
      <w:r w:rsidRPr="00C4468C">
        <w:rPr>
          <w:color w:val="000000"/>
          <w:sz w:val="22"/>
          <w:szCs w:val="22"/>
        </w:rPr>
        <w:t xml:space="preserve">There will be a box in the parish hall for all donations. </w:t>
      </w:r>
      <w:r>
        <w:rPr>
          <w:color w:val="000000"/>
          <w:sz w:val="22"/>
          <w:szCs w:val="22"/>
        </w:rPr>
        <w:t>For details</w:t>
      </w:r>
      <w:r w:rsidRPr="00C4468C">
        <w:rPr>
          <w:color w:val="000000"/>
          <w:sz w:val="22"/>
          <w:szCs w:val="22"/>
        </w:rPr>
        <w:t xml:space="preserve">, call </w:t>
      </w:r>
      <w:r w:rsidRPr="00C4468C">
        <w:rPr>
          <w:b/>
          <w:bCs/>
          <w:color w:val="000000"/>
          <w:sz w:val="22"/>
          <w:szCs w:val="22"/>
        </w:rPr>
        <w:t>Lisa Busser at 605-929-7673.</w:t>
      </w:r>
    </w:p>
    <w:p w14:paraId="4B520F7E" w14:textId="77777777" w:rsidR="00425F9A" w:rsidRPr="004B6F35" w:rsidRDefault="00425F9A" w:rsidP="00425F9A">
      <w:pPr>
        <w:rPr>
          <w:b/>
          <w:bCs/>
          <w:color w:val="000000"/>
          <w:sz w:val="22"/>
          <w:szCs w:val="22"/>
        </w:rPr>
      </w:pPr>
      <w:r>
        <w:rPr>
          <w:noProof/>
          <w:kern w:val="28"/>
          <w:sz w:val="22"/>
          <w:szCs w:val="22"/>
        </w:rPr>
        <w:drawing>
          <wp:anchor distT="0" distB="0" distL="114300" distR="114300" simplePos="0" relativeHeight="251661312" behindDoc="0" locked="0" layoutInCell="1" allowOverlap="1" wp14:anchorId="7C678FA8" wp14:editId="2BFF1F90">
            <wp:simplePos x="0" y="0"/>
            <wp:positionH relativeFrom="column">
              <wp:posOffset>0</wp:posOffset>
            </wp:positionH>
            <wp:positionV relativeFrom="paragraph">
              <wp:posOffset>140335</wp:posOffset>
            </wp:positionV>
            <wp:extent cx="971550" cy="971550"/>
            <wp:effectExtent l="0" t="0" r="0" b="0"/>
            <wp:wrapSquare wrapText="bothSides"/>
            <wp:docPr id="625036024" name="Picture 1" descr="A qr code with black squa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36024" name="Picture 1" descr="A qr code with black squares&#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p>
    <w:p w14:paraId="26292B9E" w14:textId="77777777" w:rsidR="00425F9A" w:rsidRPr="00E75D9C" w:rsidRDefault="00425F9A" w:rsidP="00425F9A">
      <w:pPr>
        <w:widowControl w:val="0"/>
        <w:overflowPunct w:val="0"/>
        <w:autoSpaceDE w:val="0"/>
        <w:autoSpaceDN w:val="0"/>
        <w:adjustRightInd w:val="0"/>
        <w:jc w:val="center"/>
        <w:rPr>
          <w:kern w:val="28"/>
          <w:sz w:val="22"/>
          <w:szCs w:val="22"/>
        </w:rPr>
      </w:pPr>
      <w:r>
        <w:rPr>
          <w:b/>
          <w:kern w:val="28"/>
          <w:sz w:val="22"/>
          <w:szCs w:val="22"/>
          <w:u w:val="single"/>
        </w:rPr>
        <w:t>MAKE</w:t>
      </w:r>
      <w:r w:rsidRPr="00E75D9C">
        <w:rPr>
          <w:b/>
          <w:kern w:val="28"/>
          <w:sz w:val="22"/>
          <w:szCs w:val="22"/>
          <w:u w:val="single"/>
        </w:rPr>
        <w:t xml:space="preserve"> CHURCH DONATIONS </w:t>
      </w:r>
      <w:r>
        <w:rPr>
          <w:b/>
          <w:kern w:val="28"/>
          <w:sz w:val="22"/>
          <w:szCs w:val="22"/>
          <w:u w:val="single"/>
        </w:rPr>
        <w:t>EASY!</w:t>
      </w:r>
    </w:p>
    <w:p w14:paraId="147B13E2" w14:textId="77777777" w:rsidR="00425F9A" w:rsidRPr="00951A87" w:rsidRDefault="00425F9A" w:rsidP="00425F9A">
      <w:pPr>
        <w:widowControl w:val="0"/>
        <w:overflowPunct w:val="0"/>
        <w:autoSpaceDE w:val="0"/>
        <w:autoSpaceDN w:val="0"/>
        <w:adjustRightInd w:val="0"/>
        <w:jc w:val="center"/>
        <w:rPr>
          <w:w w:val="90"/>
          <w:kern w:val="28"/>
          <w:sz w:val="22"/>
          <w:szCs w:val="22"/>
        </w:rPr>
      </w:pPr>
      <w:r w:rsidRPr="00951A87">
        <w:rPr>
          <w:w w:val="90"/>
          <w:kern w:val="28"/>
          <w:sz w:val="22"/>
          <w:szCs w:val="22"/>
        </w:rPr>
        <w:t xml:space="preserve">In addition to your ability to set up automatic giving to the church via the form found in the monthly newsletter, </w:t>
      </w:r>
      <w:r w:rsidRPr="00951A87">
        <w:rPr>
          <w:b/>
          <w:bCs/>
          <w:w w:val="90"/>
          <w:kern w:val="28"/>
          <w:sz w:val="22"/>
          <w:szCs w:val="22"/>
        </w:rPr>
        <w:t>you can use the attached VANCO QR code to make donating to the church quick and convenient.</w:t>
      </w:r>
    </w:p>
    <w:p w14:paraId="50B68384" w14:textId="77777777" w:rsidR="00425F9A" w:rsidRDefault="00425F9A" w:rsidP="00425F9A">
      <w:pPr>
        <w:widowControl w:val="0"/>
        <w:overflowPunct w:val="0"/>
        <w:autoSpaceDE w:val="0"/>
        <w:autoSpaceDN w:val="0"/>
        <w:adjustRightInd w:val="0"/>
        <w:jc w:val="center"/>
        <w:rPr>
          <w:b/>
          <w:bCs/>
          <w:i/>
          <w:iCs/>
          <w:w w:val="90"/>
          <w:kern w:val="28"/>
          <w:sz w:val="22"/>
          <w:szCs w:val="22"/>
        </w:rPr>
      </w:pPr>
      <w:r w:rsidRPr="00951A87">
        <w:rPr>
          <w:w w:val="90"/>
          <w:kern w:val="28"/>
          <w:sz w:val="22"/>
          <w:szCs w:val="22"/>
        </w:rPr>
        <w:t xml:space="preserve">Please consider using one of the electronic giving (e-giving) options available to you to help support the church mission and budget. </w:t>
      </w:r>
      <w:r w:rsidRPr="00951A87">
        <w:rPr>
          <w:b/>
          <w:bCs/>
          <w:i/>
          <w:iCs/>
          <w:w w:val="90"/>
          <w:kern w:val="28"/>
          <w:sz w:val="22"/>
          <w:szCs w:val="22"/>
        </w:rPr>
        <w:t>The church values your contributions!</w:t>
      </w:r>
    </w:p>
    <w:p w14:paraId="04E0448F" w14:textId="77777777" w:rsidR="00425F9A" w:rsidRDefault="00425F9A" w:rsidP="00425F9A">
      <w:pPr>
        <w:widowControl w:val="0"/>
        <w:overflowPunct w:val="0"/>
        <w:autoSpaceDE w:val="0"/>
        <w:autoSpaceDN w:val="0"/>
        <w:adjustRightInd w:val="0"/>
        <w:jc w:val="center"/>
        <w:rPr>
          <w:b/>
          <w:bCs/>
          <w:i/>
          <w:iCs/>
          <w:w w:val="90"/>
          <w:kern w:val="28"/>
          <w:sz w:val="22"/>
          <w:szCs w:val="22"/>
        </w:rPr>
      </w:pPr>
    </w:p>
    <w:p w14:paraId="2AB2E11E" w14:textId="77777777" w:rsidR="00425F9A" w:rsidRPr="00694280" w:rsidRDefault="00425F9A" w:rsidP="00425F9A">
      <w:pPr>
        <w:jc w:val="center"/>
        <w:rPr>
          <w:b/>
          <w:bCs/>
          <w:sz w:val="22"/>
          <w:szCs w:val="22"/>
          <w:u w:val="single"/>
        </w:rPr>
      </w:pPr>
      <w:r>
        <w:rPr>
          <w:b/>
          <w:bCs/>
          <w:sz w:val="22"/>
          <w:szCs w:val="22"/>
          <w:u w:val="single"/>
        </w:rPr>
        <w:t xml:space="preserve">THE PARISH VISITOR </w:t>
      </w:r>
      <w:r w:rsidRPr="00694280">
        <w:rPr>
          <w:b/>
          <w:bCs/>
          <w:sz w:val="22"/>
          <w:szCs w:val="22"/>
          <w:u w:val="single"/>
        </w:rPr>
        <w:t>NEWSLETTER</w:t>
      </w:r>
    </w:p>
    <w:p w14:paraId="2B72F419" w14:textId="77777777" w:rsidR="00425F9A" w:rsidRPr="000D2172" w:rsidRDefault="00425F9A" w:rsidP="00425F9A">
      <w:pPr>
        <w:jc w:val="center"/>
        <w:rPr>
          <w:b/>
          <w:bCs/>
          <w:sz w:val="22"/>
          <w:szCs w:val="22"/>
        </w:rPr>
      </w:pPr>
      <w:r>
        <w:rPr>
          <w:b/>
          <w:bCs/>
          <w:sz w:val="22"/>
          <w:szCs w:val="22"/>
        </w:rPr>
        <w:t>The</w:t>
      </w:r>
      <w:r w:rsidRPr="000D2172">
        <w:rPr>
          <w:b/>
          <w:bCs/>
          <w:sz w:val="22"/>
          <w:szCs w:val="22"/>
        </w:rPr>
        <w:t xml:space="preserve"> parish newsletter </w:t>
      </w:r>
      <w:r>
        <w:rPr>
          <w:b/>
          <w:bCs/>
          <w:sz w:val="22"/>
          <w:szCs w:val="22"/>
        </w:rPr>
        <w:t xml:space="preserve">is </w:t>
      </w:r>
      <w:r w:rsidRPr="000D2172">
        <w:rPr>
          <w:b/>
          <w:bCs/>
          <w:sz w:val="22"/>
          <w:szCs w:val="22"/>
        </w:rPr>
        <w:t>email</w:t>
      </w:r>
      <w:r>
        <w:rPr>
          <w:b/>
          <w:bCs/>
          <w:sz w:val="22"/>
          <w:szCs w:val="22"/>
        </w:rPr>
        <w:t>ed monthly</w:t>
      </w:r>
      <w:r w:rsidRPr="000D2172">
        <w:rPr>
          <w:b/>
          <w:bCs/>
          <w:sz w:val="22"/>
          <w:szCs w:val="22"/>
        </w:rPr>
        <w:t>. If you d</w:t>
      </w:r>
      <w:r>
        <w:rPr>
          <w:b/>
          <w:bCs/>
          <w:sz w:val="22"/>
          <w:szCs w:val="22"/>
        </w:rPr>
        <w:t>o</w:t>
      </w:r>
      <w:r w:rsidRPr="000D2172">
        <w:rPr>
          <w:b/>
          <w:bCs/>
          <w:sz w:val="22"/>
          <w:szCs w:val="22"/>
        </w:rPr>
        <w:t xml:space="preserve">n’t receive an issue, </w:t>
      </w:r>
      <w:r>
        <w:rPr>
          <w:b/>
          <w:bCs/>
          <w:sz w:val="22"/>
          <w:szCs w:val="22"/>
        </w:rPr>
        <w:t>p</w:t>
      </w:r>
      <w:r w:rsidRPr="000D2172">
        <w:rPr>
          <w:b/>
          <w:bCs/>
          <w:sz w:val="22"/>
          <w:szCs w:val="22"/>
        </w:rPr>
        <w:t xml:space="preserve">lease call 605-446-3271 or email </w:t>
      </w:r>
      <w:hyperlink r:id="rId10" w:history="1">
        <w:r w:rsidRPr="000D2172">
          <w:rPr>
            <w:rStyle w:val="Hyperlink"/>
            <w:b/>
            <w:bCs/>
            <w:sz w:val="22"/>
            <w:szCs w:val="22"/>
          </w:rPr>
          <w:t>coltonlutheranparish@gmail.com</w:t>
        </w:r>
      </w:hyperlink>
      <w:r w:rsidRPr="000D2172">
        <w:rPr>
          <w:b/>
          <w:bCs/>
          <w:sz w:val="22"/>
          <w:szCs w:val="22"/>
        </w:rPr>
        <w:t xml:space="preserve"> with your email address/phone number.</w:t>
      </w:r>
    </w:p>
    <w:p w14:paraId="740B1F65" w14:textId="77777777" w:rsidR="00425F9A" w:rsidRDefault="00425F9A" w:rsidP="00425F9A">
      <w:pPr>
        <w:jc w:val="center"/>
        <w:rPr>
          <w:i/>
          <w:iCs/>
          <w:sz w:val="22"/>
          <w:szCs w:val="22"/>
        </w:rPr>
      </w:pPr>
      <w:r>
        <w:rPr>
          <w:sz w:val="22"/>
          <w:szCs w:val="22"/>
        </w:rPr>
        <w:t xml:space="preserve"> Printed copies are also available at both church entrances. Copies are also mailed via USPS to those unable to attend church due to age or health issues. Church leadership has determined who those members are, so please let us know if you know of anyone who should have a newsletter mailed out to them. </w:t>
      </w:r>
      <w:r>
        <w:rPr>
          <w:i/>
          <w:iCs/>
          <w:sz w:val="22"/>
          <w:szCs w:val="22"/>
        </w:rPr>
        <w:t>A</w:t>
      </w:r>
      <w:r w:rsidRPr="00694280">
        <w:rPr>
          <w:i/>
          <w:iCs/>
          <w:sz w:val="22"/>
          <w:szCs w:val="22"/>
        </w:rPr>
        <w:t xml:space="preserve"> link to the newsletter </w:t>
      </w:r>
      <w:r>
        <w:rPr>
          <w:i/>
          <w:iCs/>
          <w:sz w:val="22"/>
          <w:szCs w:val="22"/>
        </w:rPr>
        <w:t xml:space="preserve">is also available </w:t>
      </w:r>
      <w:r w:rsidRPr="00694280">
        <w:rPr>
          <w:i/>
          <w:iCs/>
          <w:sz w:val="22"/>
          <w:szCs w:val="22"/>
        </w:rPr>
        <w:t>at the Colton Lutheran Parish Fa</w:t>
      </w:r>
      <w:r w:rsidRPr="00014F8C">
        <w:rPr>
          <w:i/>
          <w:iCs/>
          <w:sz w:val="22"/>
          <w:szCs w:val="22"/>
        </w:rPr>
        <w:t xml:space="preserve">cebook page or church website at </w:t>
      </w:r>
      <w:hyperlink r:id="rId11" w:history="1">
        <w:r w:rsidRPr="00582B75">
          <w:rPr>
            <w:rStyle w:val="Hyperlink"/>
            <w:i/>
            <w:iCs/>
            <w:sz w:val="22"/>
            <w:szCs w:val="22"/>
          </w:rPr>
          <w:t>www.coltonlutheran.com</w:t>
        </w:r>
      </w:hyperlink>
      <w:r w:rsidRPr="00014F8C">
        <w:rPr>
          <w:i/>
          <w:iCs/>
          <w:sz w:val="22"/>
          <w:szCs w:val="22"/>
        </w:rPr>
        <w:t>!</w:t>
      </w:r>
    </w:p>
    <w:p w14:paraId="69C06E5C" w14:textId="1A28E7CF" w:rsidR="00425F9A" w:rsidRDefault="00425F9A" w:rsidP="00425F9A">
      <w:pPr>
        <w:jc w:val="center"/>
        <w:rPr>
          <w:i/>
          <w:iCs/>
          <w:sz w:val="22"/>
          <w:szCs w:val="22"/>
        </w:rPr>
      </w:pPr>
    </w:p>
    <w:p w14:paraId="1656A541" w14:textId="2D4DC5D4" w:rsidR="00425F9A" w:rsidRDefault="00425F9A" w:rsidP="00425F9A">
      <w:pPr>
        <w:tabs>
          <w:tab w:val="center" w:pos="2340"/>
          <w:tab w:val="center" w:pos="6480"/>
        </w:tabs>
        <w:jc w:val="center"/>
        <w:rPr>
          <w:color w:val="000000" w:themeColor="text1"/>
          <w:sz w:val="22"/>
          <w:szCs w:val="22"/>
        </w:rPr>
      </w:pPr>
      <w:r w:rsidRPr="00DF4A0C">
        <w:rPr>
          <w:b/>
          <w:color w:val="000000" w:themeColor="text1"/>
          <w:sz w:val="22"/>
          <w:szCs w:val="22"/>
          <w:u w:val="single"/>
        </w:rPr>
        <w:t>ANNUAL MEETING DATES</w:t>
      </w:r>
      <w:r w:rsidRPr="009323AB">
        <w:rPr>
          <w:b/>
          <w:color w:val="000000" w:themeColor="text1"/>
          <w:sz w:val="22"/>
          <w:szCs w:val="22"/>
          <w:u w:val="single"/>
        </w:rPr>
        <w:br/>
      </w:r>
      <w:r w:rsidRPr="009323AB">
        <w:rPr>
          <w:b/>
          <w:color w:val="000000" w:themeColor="text1"/>
          <w:sz w:val="22"/>
          <w:szCs w:val="22"/>
        </w:rPr>
        <w:t xml:space="preserve">The St. Jacobs Annual Meeting will begin at 8 a.m. Sunday, </w:t>
      </w:r>
      <w:r w:rsidRPr="009B5C64">
        <w:rPr>
          <w:b/>
          <w:color w:val="000000" w:themeColor="text1"/>
          <w:sz w:val="22"/>
          <w:szCs w:val="22"/>
        </w:rPr>
        <w:t>January 19</w:t>
      </w:r>
      <w:r w:rsidRPr="009323AB">
        <w:rPr>
          <w:b/>
          <w:color w:val="000000" w:themeColor="text1"/>
          <w:sz w:val="22"/>
          <w:szCs w:val="22"/>
        </w:rPr>
        <w:t xml:space="preserve">, 2024, </w:t>
      </w:r>
      <w:r w:rsidRPr="009323AB">
        <w:rPr>
          <w:bCs/>
          <w:color w:val="000000" w:themeColor="text1"/>
          <w:sz w:val="22"/>
          <w:szCs w:val="22"/>
        </w:rPr>
        <w:t xml:space="preserve">before regular Sunday worship beginning at 9 a.m. </w:t>
      </w:r>
      <w:r w:rsidRPr="009323AB">
        <w:rPr>
          <w:color w:val="000000" w:themeColor="text1"/>
          <w:sz w:val="22"/>
          <w:szCs w:val="22"/>
        </w:rPr>
        <w:t xml:space="preserve">For questions, contact Kathy Carman, president, at 605-212-0737; </w:t>
      </w:r>
      <w:hyperlink r:id="rId12" w:history="1">
        <w:r w:rsidRPr="009E1F75">
          <w:rPr>
            <w:rStyle w:val="Hyperlink"/>
            <w:sz w:val="22"/>
            <w:szCs w:val="22"/>
          </w:rPr>
          <w:t>dankathy2005@gmail.com</w:t>
        </w:r>
      </w:hyperlink>
      <w:r w:rsidRPr="009323AB">
        <w:rPr>
          <w:color w:val="000000" w:themeColor="text1"/>
          <w:sz w:val="22"/>
          <w:szCs w:val="22"/>
        </w:rPr>
        <w:t>.</w:t>
      </w:r>
      <w:r>
        <w:rPr>
          <w:b/>
          <w:bCs/>
          <w:color w:val="000000" w:themeColor="text1"/>
          <w:sz w:val="22"/>
          <w:szCs w:val="22"/>
        </w:rPr>
        <w:t xml:space="preserve"> </w:t>
      </w:r>
      <w:r w:rsidRPr="009323AB">
        <w:rPr>
          <w:b/>
          <w:bCs/>
          <w:color w:val="000000" w:themeColor="text1"/>
          <w:sz w:val="22"/>
          <w:szCs w:val="22"/>
        </w:rPr>
        <w:t xml:space="preserve">The First Lutheran Annual Meeting will be held Sunday, January 26, 2024, following worship. </w:t>
      </w:r>
      <w:r w:rsidRPr="009323AB">
        <w:rPr>
          <w:color w:val="000000" w:themeColor="text1"/>
          <w:sz w:val="22"/>
          <w:szCs w:val="22"/>
        </w:rPr>
        <w:t xml:space="preserve">For questions, contact Jamie Peterson, president, at </w:t>
      </w:r>
    </w:p>
    <w:p w14:paraId="150E5C53" w14:textId="32557A99" w:rsidR="00425F9A" w:rsidRPr="00980E42" w:rsidRDefault="00425F9A" w:rsidP="00425F9A">
      <w:pPr>
        <w:tabs>
          <w:tab w:val="center" w:pos="2340"/>
          <w:tab w:val="center" w:pos="6480"/>
        </w:tabs>
        <w:jc w:val="center"/>
        <w:rPr>
          <w:b/>
          <w:color w:val="000000" w:themeColor="text1"/>
          <w:sz w:val="22"/>
          <w:szCs w:val="22"/>
          <w:u w:val="single"/>
        </w:rPr>
      </w:pPr>
      <w:r w:rsidRPr="009323AB">
        <w:rPr>
          <w:color w:val="000000" w:themeColor="text1"/>
          <w:sz w:val="22"/>
          <w:szCs w:val="22"/>
        </w:rPr>
        <w:t>605-302-3456; qball_03@hotmail.com.</w:t>
      </w:r>
    </w:p>
    <w:p w14:paraId="2A79E5E1" w14:textId="4477FC42" w:rsidR="00704362" w:rsidRDefault="00704362" w:rsidP="00425F9A">
      <w:pPr>
        <w:tabs>
          <w:tab w:val="center" w:pos="4230"/>
          <w:tab w:val="right" w:pos="8640"/>
        </w:tabs>
        <w:jc w:val="center"/>
        <w:rPr>
          <w:rFonts w:ascii="Monotype Corsiva" w:hAnsi="Monotype Corsiva" w:cs="MV Boli"/>
          <w:sz w:val="48"/>
          <w:szCs w:val="40"/>
        </w:rPr>
      </w:pPr>
      <w:r w:rsidRPr="00014F8C">
        <w:rPr>
          <w:noProof/>
          <w:sz w:val="22"/>
          <w:szCs w:val="22"/>
        </w:rPr>
        <mc:AlternateContent>
          <mc:Choice Requires="wps">
            <w:drawing>
              <wp:anchor distT="0" distB="0" distL="114300" distR="114300" simplePos="0" relativeHeight="251663360" behindDoc="0" locked="0" layoutInCell="1" allowOverlap="1" wp14:anchorId="756A90C8" wp14:editId="5B3EEECD">
                <wp:simplePos x="0" y="0"/>
                <wp:positionH relativeFrom="column">
                  <wp:posOffset>-19050</wp:posOffset>
                </wp:positionH>
                <wp:positionV relativeFrom="paragraph">
                  <wp:posOffset>75565</wp:posOffset>
                </wp:positionV>
                <wp:extent cx="5495925" cy="0"/>
                <wp:effectExtent l="0" t="0" r="0" b="0"/>
                <wp:wrapNone/>
                <wp:docPr id="427474779" name="Straight Connector 427474779"/>
                <wp:cNvGraphicFramePr/>
                <a:graphic xmlns:a="http://schemas.openxmlformats.org/drawingml/2006/main">
                  <a:graphicData uri="http://schemas.microsoft.com/office/word/2010/wordprocessingShape">
                    <wps:wsp>
                      <wps:cNvCnPr/>
                      <wps:spPr>
                        <a:xfrm>
                          <a:off x="0" y="0"/>
                          <a:ext cx="549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9A447E" id="Straight Connector 427474779"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5.95pt" to="431.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" strokecolor="black [3213]" strokeweight=".5pt">
                <v:stroke joinstyle="miter"/>
              </v:line>
            </w:pict>
          </mc:Fallback>
        </mc:AlternateContent>
      </w:r>
    </w:p>
    <w:p w14:paraId="1542D17F" w14:textId="689D872C" w:rsidR="00704362" w:rsidRPr="00AB5D45" w:rsidRDefault="00AB5D45" w:rsidP="00AB5D45">
      <w:pPr>
        <w:tabs>
          <w:tab w:val="center" w:pos="4230"/>
          <w:tab w:val="right" w:pos="8640"/>
        </w:tabs>
        <w:ind w:left="720"/>
        <w:jc w:val="center"/>
        <w:rPr>
          <w:rFonts w:ascii="Monotype Corsiva" w:hAnsi="Monotype Corsiva" w:cs="MV Boli"/>
          <w:sz w:val="32"/>
          <w:szCs w:val="32"/>
        </w:rPr>
      </w:pPr>
      <w:r w:rsidRPr="00AB5D45">
        <w:rPr>
          <w:rFonts w:ascii="Monotype Corsiva" w:hAnsi="Monotype Corsiva" w:cs="MV Boli"/>
          <w:sz w:val="32"/>
          <w:szCs w:val="32"/>
        </w:rPr>
        <w:t>“Glory to God in the highest heaven, and on earth peace to those on whom his favor rests.” - Luke 2:14</w:t>
      </w:r>
    </w:p>
    <w:p w14:paraId="62F887FC" w14:textId="2174B4A5" w:rsidR="00425F9A" w:rsidRPr="00AC13AA" w:rsidRDefault="00425F9A" w:rsidP="00425F9A">
      <w:pPr>
        <w:tabs>
          <w:tab w:val="center" w:pos="4230"/>
          <w:tab w:val="right" w:pos="8640"/>
        </w:tabs>
        <w:jc w:val="center"/>
        <w:rPr>
          <w:rFonts w:ascii="Monotype Corsiva" w:hAnsi="Monotype Corsiva" w:cs="MV Boli"/>
          <w:sz w:val="48"/>
          <w:szCs w:val="40"/>
        </w:rPr>
      </w:pPr>
      <w:r>
        <w:rPr>
          <w:rFonts w:ascii="Monotype Corsiva" w:hAnsi="Monotype Corsiva" w:cs="MV Boli"/>
          <w:sz w:val="48"/>
          <w:szCs w:val="40"/>
        </w:rPr>
        <w:t>W</w:t>
      </w:r>
      <w:r w:rsidRPr="00996559">
        <w:rPr>
          <w:rFonts w:ascii="Monotype Corsiva" w:hAnsi="Monotype Corsiva" w:cs="MV Boli"/>
          <w:sz w:val="48"/>
          <w:szCs w:val="40"/>
        </w:rPr>
        <w:t>ELCOME</w:t>
      </w:r>
      <w:r>
        <w:rPr>
          <w:rFonts w:ascii="Monotype Corsiva" w:hAnsi="Monotype Corsiva" w:cs="MV Boli"/>
          <w:sz w:val="48"/>
          <w:szCs w:val="40"/>
        </w:rPr>
        <w:t xml:space="preserve"> </w:t>
      </w:r>
      <w:r w:rsidRPr="00996559">
        <w:rPr>
          <w:rFonts w:ascii="Monotype Corsiva" w:hAnsi="Monotype Corsiva" w:cs="MV Boli"/>
          <w:sz w:val="48"/>
          <w:szCs w:val="40"/>
        </w:rPr>
        <w:t>to WORSHIP</w:t>
      </w:r>
    </w:p>
    <w:p w14:paraId="7385B259" w14:textId="77777777" w:rsidR="00425F9A" w:rsidRPr="00996559" w:rsidRDefault="00425F9A" w:rsidP="00425F9A">
      <w:pPr>
        <w:jc w:val="center"/>
        <w:outlineLvl w:val="0"/>
        <w:rPr>
          <w:rFonts w:ascii="Monotype Corsiva" w:hAnsi="Monotype Corsiva" w:cs="MV Boli"/>
          <w:sz w:val="48"/>
          <w:szCs w:val="22"/>
        </w:rPr>
      </w:pPr>
      <w:r w:rsidRPr="00996559">
        <w:rPr>
          <w:rFonts w:ascii="Monotype Corsiva" w:hAnsi="Monotype Corsiva" w:cs="MV Boli"/>
          <w:sz w:val="48"/>
          <w:szCs w:val="22"/>
        </w:rPr>
        <w:t>Colton Lutheran Parish Announcements</w:t>
      </w:r>
    </w:p>
    <w:p w14:paraId="6B17FE6F" w14:textId="77777777" w:rsidR="00425F9A" w:rsidRDefault="00425F9A" w:rsidP="00425F9A">
      <w:pPr>
        <w:jc w:val="center"/>
        <w:rPr>
          <w:sz w:val="22"/>
          <w:szCs w:val="22"/>
        </w:rPr>
      </w:pPr>
      <w:r w:rsidRPr="00E351B6">
        <w:rPr>
          <w:sz w:val="22"/>
          <w:szCs w:val="22"/>
        </w:rPr>
        <w:t>If you are interested in baptism or becoming a member,</w:t>
      </w:r>
      <w:r>
        <w:rPr>
          <w:sz w:val="22"/>
          <w:szCs w:val="22"/>
        </w:rPr>
        <w:t xml:space="preserve"> </w:t>
      </w:r>
      <w:r w:rsidRPr="00E351B6">
        <w:rPr>
          <w:sz w:val="22"/>
          <w:szCs w:val="22"/>
        </w:rPr>
        <w:t xml:space="preserve">please contact </w:t>
      </w:r>
      <w:r>
        <w:rPr>
          <w:sz w:val="22"/>
          <w:szCs w:val="22"/>
        </w:rPr>
        <w:t xml:space="preserve">the church office </w:t>
      </w:r>
    </w:p>
    <w:p w14:paraId="1288DD24" w14:textId="77777777" w:rsidR="00425F9A" w:rsidRPr="00D448A9" w:rsidRDefault="00425F9A" w:rsidP="00425F9A">
      <w:pPr>
        <w:jc w:val="center"/>
        <w:rPr>
          <w:b/>
          <w:sz w:val="22"/>
          <w:szCs w:val="22"/>
        </w:rPr>
      </w:pPr>
      <w:r>
        <w:rPr>
          <w:bCs/>
          <w:sz w:val="22"/>
          <w:szCs w:val="22"/>
        </w:rPr>
        <w:t>at</w:t>
      </w:r>
      <w:r w:rsidRPr="00E351B6">
        <w:rPr>
          <w:b/>
          <w:sz w:val="22"/>
          <w:szCs w:val="22"/>
        </w:rPr>
        <w:t xml:space="preserve"> </w:t>
      </w:r>
      <w:r w:rsidRPr="00D448A9">
        <w:rPr>
          <w:b/>
          <w:sz w:val="22"/>
          <w:szCs w:val="22"/>
          <w:u w:val="single"/>
        </w:rPr>
        <w:t>coltonlutheranparish@gmail.com</w:t>
      </w:r>
      <w:r w:rsidRPr="00D448A9">
        <w:t xml:space="preserve"> </w:t>
      </w:r>
      <w:r>
        <w:rPr>
          <w:sz w:val="22"/>
          <w:szCs w:val="22"/>
        </w:rPr>
        <w:t xml:space="preserve">or at the church office </w:t>
      </w:r>
      <w:r w:rsidRPr="00E351B6">
        <w:rPr>
          <w:bCs/>
          <w:sz w:val="22"/>
          <w:szCs w:val="22"/>
        </w:rPr>
        <w:t>at</w:t>
      </w:r>
      <w:r w:rsidRPr="00E351B6">
        <w:rPr>
          <w:b/>
          <w:sz w:val="22"/>
          <w:szCs w:val="22"/>
        </w:rPr>
        <w:t xml:space="preserve"> (605) 446-3271</w:t>
      </w:r>
      <w:r w:rsidRPr="00A333D1">
        <w:rPr>
          <w:bCs/>
          <w:sz w:val="22"/>
          <w:szCs w:val="22"/>
        </w:rPr>
        <w:t>.</w:t>
      </w:r>
    </w:p>
    <w:p w14:paraId="27986873" w14:textId="77777777" w:rsidR="00425F9A" w:rsidRPr="00A06AC6" w:rsidRDefault="00425F9A" w:rsidP="00425F9A">
      <w:pPr>
        <w:jc w:val="center"/>
        <w:rPr>
          <w:b/>
          <w:sz w:val="22"/>
          <w:szCs w:val="22"/>
          <w:u w:val="single"/>
        </w:rPr>
      </w:pPr>
      <w:bookmarkStart w:id="2" w:name="_Hlk103292076"/>
    </w:p>
    <w:bookmarkEnd w:id="2"/>
    <w:p w14:paraId="1CEBCA5D" w14:textId="3E120765" w:rsidR="00425F9A" w:rsidRDefault="00425F9A" w:rsidP="00425F9A">
      <w:pPr>
        <w:jc w:val="center"/>
        <w:rPr>
          <w:b/>
          <w:sz w:val="28"/>
          <w:szCs w:val="28"/>
        </w:rPr>
      </w:pPr>
      <w:r>
        <w:rPr>
          <w:b/>
          <w:sz w:val="28"/>
          <w:szCs w:val="28"/>
        </w:rPr>
        <w:t xml:space="preserve">December </w:t>
      </w:r>
      <w:r w:rsidR="00486E27">
        <w:rPr>
          <w:b/>
          <w:sz w:val="28"/>
          <w:szCs w:val="28"/>
        </w:rPr>
        <w:t>22</w:t>
      </w:r>
      <w:r w:rsidRPr="00996559">
        <w:rPr>
          <w:b/>
          <w:sz w:val="28"/>
          <w:szCs w:val="28"/>
        </w:rPr>
        <w:t>, 20</w:t>
      </w:r>
      <w:r>
        <w:rPr>
          <w:b/>
          <w:sz w:val="28"/>
          <w:szCs w:val="28"/>
        </w:rPr>
        <w:t>24</w:t>
      </w:r>
    </w:p>
    <w:p w14:paraId="1CBF094F" w14:textId="77777777" w:rsidR="00425F9A" w:rsidRPr="00996559" w:rsidRDefault="00425F9A" w:rsidP="00425F9A">
      <w:pPr>
        <w:jc w:val="center"/>
        <w:rPr>
          <w:b/>
          <w:sz w:val="28"/>
          <w:szCs w:val="28"/>
          <w:u w:val="single"/>
        </w:rPr>
      </w:pPr>
      <w:r w:rsidRPr="00996559">
        <w:rPr>
          <w:b/>
          <w:sz w:val="28"/>
          <w:szCs w:val="28"/>
          <w:u w:val="single"/>
        </w:rPr>
        <w:t>THIS WEEK AT COLTON LUTHERAN PARISH</w:t>
      </w:r>
    </w:p>
    <w:bookmarkEnd w:id="0"/>
    <w:bookmarkEnd w:id="1"/>
    <w:p w14:paraId="67D4E607" w14:textId="77777777" w:rsidR="00425F9A" w:rsidRDefault="00425F9A" w:rsidP="00425F9A">
      <w:pPr>
        <w:shd w:val="clear" w:color="auto" w:fill="FFFFFF"/>
        <w:tabs>
          <w:tab w:val="left" w:pos="900"/>
          <w:tab w:val="left" w:pos="2070"/>
          <w:tab w:val="left" w:pos="3960"/>
          <w:tab w:val="left" w:pos="5220"/>
        </w:tabs>
        <w:rPr>
          <w:b/>
          <w:bCs/>
          <w:i/>
          <w:iCs/>
          <w:color w:val="000000" w:themeColor="text1"/>
          <w:w w:val="94"/>
          <w:sz w:val="22"/>
          <w:szCs w:val="22"/>
        </w:rPr>
      </w:pPr>
    </w:p>
    <w:p w14:paraId="6D897B93" w14:textId="2706AA66" w:rsidR="00425F9A" w:rsidRPr="00BB41A5" w:rsidRDefault="00425F9A" w:rsidP="00425F9A">
      <w:pPr>
        <w:shd w:val="clear" w:color="auto" w:fill="FFFFFF"/>
        <w:tabs>
          <w:tab w:val="left" w:pos="900"/>
          <w:tab w:val="left" w:pos="2070"/>
          <w:tab w:val="left" w:pos="3960"/>
          <w:tab w:val="left" w:pos="5220"/>
        </w:tabs>
        <w:rPr>
          <w:b/>
          <w:bCs/>
          <w:sz w:val="22"/>
          <w:szCs w:val="22"/>
          <w:u w:val="single"/>
        </w:rPr>
      </w:pPr>
      <w:r w:rsidRPr="00723B83">
        <w:rPr>
          <w:b/>
          <w:bCs/>
          <w:sz w:val="22"/>
          <w:szCs w:val="22"/>
          <w:u w:val="single"/>
        </w:rPr>
        <w:t>Those helping</w:t>
      </w:r>
      <w:r>
        <w:rPr>
          <w:b/>
          <w:bCs/>
          <w:sz w:val="22"/>
          <w:szCs w:val="22"/>
          <w:u w:val="single"/>
        </w:rPr>
        <w:t xml:space="preserve"> </w:t>
      </w:r>
      <w:r w:rsidRPr="00723B83">
        <w:rPr>
          <w:b/>
          <w:bCs/>
          <w:sz w:val="22"/>
          <w:szCs w:val="22"/>
          <w:u w:val="single"/>
        </w:rPr>
        <w:t>Sunday</w:t>
      </w:r>
      <w:r>
        <w:rPr>
          <w:b/>
          <w:bCs/>
          <w:sz w:val="22"/>
          <w:szCs w:val="22"/>
          <w:u w:val="single"/>
        </w:rPr>
        <w:t xml:space="preserve">, December </w:t>
      </w:r>
      <w:r w:rsidR="00486E27">
        <w:rPr>
          <w:b/>
          <w:bCs/>
          <w:sz w:val="22"/>
          <w:szCs w:val="22"/>
          <w:u w:val="single"/>
        </w:rPr>
        <w:t>2</w:t>
      </w:r>
      <w:r w:rsidR="006C6587">
        <w:rPr>
          <w:b/>
          <w:bCs/>
          <w:sz w:val="22"/>
          <w:szCs w:val="22"/>
          <w:u w:val="single"/>
        </w:rPr>
        <w:t>2</w:t>
      </w:r>
      <w:proofErr w:type="gramStart"/>
      <w:r w:rsidR="006C6587">
        <w:rPr>
          <w:b/>
          <w:bCs/>
          <w:sz w:val="22"/>
          <w:szCs w:val="22"/>
          <w:u w:val="single"/>
          <w:vertAlign w:val="superscript"/>
        </w:rPr>
        <w:t>nd</w:t>
      </w:r>
      <w:r>
        <w:rPr>
          <w:b/>
          <w:bCs/>
          <w:sz w:val="22"/>
          <w:szCs w:val="22"/>
          <w:u w:val="single"/>
          <w:vertAlign w:val="superscript"/>
        </w:rPr>
        <w:t xml:space="preserve">  </w:t>
      </w:r>
      <w:r>
        <w:rPr>
          <w:b/>
          <w:bCs/>
          <w:sz w:val="22"/>
          <w:szCs w:val="22"/>
          <w:u w:val="single"/>
        </w:rPr>
        <w:t>–</w:t>
      </w:r>
      <w:proofErr w:type="gramEnd"/>
      <w:r>
        <w:rPr>
          <w:b/>
          <w:bCs/>
          <w:sz w:val="22"/>
          <w:szCs w:val="22"/>
          <w:u w:val="single"/>
        </w:rPr>
        <w:t xml:space="preserve"> </w:t>
      </w:r>
    </w:p>
    <w:p w14:paraId="4E5698DC" w14:textId="77777777" w:rsidR="00425F9A" w:rsidRPr="00263D6A" w:rsidRDefault="00425F9A" w:rsidP="00425F9A">
      <w:pPr>
        <w:shd w:val="clear" w:color="auto" w:fill="FFFFFF"/>
        <w:tabs>
          <w:tab w:val="left" w:pos="2070"/>
          <w:tab w:val="left" w:pos="3960"/>
          <w:tab w:val="left" w:pos="5310"/>
          <w:tab w:val="left" w:pos="6570"/>
        </w:tabs>
        <w:rPr>
          <w:b/>
          <w:color w:val="000000" w:themeColor="text1"/>
          <w:sz w:val="22"/>
          <w:szCs w:val="22"/>
        </w:rPr>
      </w:pPr>
      <w:r>
        <w:rPr>
          <w:b/>
          <w:color w:val="000000" w:themeColor="text1"/>
          <w:sz w:val="22"/>
          <w:szCs w:val="22"/>
          <w:u w:val="single"/>
        </w:rPr>
        <w:t>St</w:t>
      </w:r>
      <w:r w:rsidRPr="00263D6A">
        <w:rPr>
          <w:b/>
          <w:color w:val="000000" w:themeColor="text1"/>
          <w:sz w:val="22"/>
          <w:szCs w:val="22"/>
          <w:u w:val="single"/>
        </w:rPr>
        <w:t>. Jacob</w:t>
      </w:r>
      <w:r>
        <w:rPr>
          <w:b/>
          <w:color w:val="000000" w:themeColor="text1"/>
          <w:sz w:val="22"/>
          <w:szCs w:val="22"/>
          <w:u w:val="single"/>
        </w:rPr>
        <w:t>s at 9 am</w:t>
      </w:r>
      <w:r w:rsidRPr="00263D6A">
        <w:rPr>
          <w:b/>
          <w:color w:val="000000" w:themeColor="text1"/>
          <w:sz w:val="22"/>
          <w:szCs w:val="22"/>
          <w:u w:val="single"/>
        </w:rPr>
        <w:t>:</w:t>
      </w:r>
      <w:r w:rsidRPr="00263D6A">
        <w:rPr>
          <w:b/>
          <w:color w:val="000000" w:themeColor="text1"/>
          <w:sz w:val="22"/>
          <w:szCs w:val="22"/>
        </w:rPr>
        <w:t xml:space="preserve"> </w:t>
      </w:r>
      <w:r w:rsidRPr="00263D6A">
        <w:rPr>
          <w:b/>
          <w:color w:val="000000" w:themeColor="text1"/>
          <w:sz w:val="22"/>
          <w:szCs w:val="22"/>
        </w:rPr>
        <w:tab/>
      </w:r>
      <w:r>
        <w:rPr>
          <w:b/>
          <w:color w:val="000000" w:themeColor="text1"/>
          <w:sz w:val="22"/>
          <w:szCs w:val="22"/>
        </w:rPr>
        <w:tab/>
      </w:r>
      <w:r w:rsidRPr="00263D6A">
        <w:rPr>
          <w:b/>
          <w:color w:val="000000" w:themeColor="text1"/>
          <w:sz w:val="22"/>
          <w:szCs w:val="22"/>
          <w:u w:val="single"/>
        </w:rPr>
        <w:t>First Lutheran</w:t>
      </w:r>
      <w:r>
        <w:rPr>
          <w:b/>
          <w:color w:val="000000" w:themeColor="text1"/>
          <w:sz w:val="22"/>
          <w:szCs w:val="22"/>
          <w:u w:val="single"/>
        </w:rPr>
        <w:t xml:space="preserve"> at 10:30 am:</w:t>
      </w:r>
    </w:p>
    <w:p w14:paraId="71D28A97" w14:textId="77777777" w:rsidR="00486E27" w:rsidRPr="00480666" w:rsidRDefault="00486E27" w:rsidP="00486E27">
      <w:pPr>
        <w:shd w:val="clear" w:color="auto" w:fill="FFFFFF"/>
        <w:tabs>
          <w:tab w:val="left" w:pos="900"/>
          <w:tab w:val="left" w:pos="2070"/>
          <w:tab w:val="left" w:pos="3960"/>
          <w:tab w:val="left" w:pos="5220"/>
        </w:tabs>
        <w:rPr>
          <w:b/>
          <w:bCs/>
          <w:color w:val="000000" w:themeColor="text1"/>
          <w:sz w:val="22"/>
          <w:szCs w:val="22"/>
        </w:rPr>
      </w:pPr>
      <w:r w:rsidRPr="00480666">
        <w:rPr>
          <w:color w:val="000000" w:themeColor="text1"/>
          <w:sz w:val="22"/>
          <w:szCs w:val="22"/>
        </w:rPr>
        <w:t>Organist:</w:t>
      </w:r>
      <w:r w:rsidRPr="00480666">
        <w:rPr>
          <w:b/>
          <w:bCs/>
          <w:color w:val="000000" w:themeColor="text1"/>
          <w:sz w:val="22"/>
          <w:szCs w:val="22"/>
        </w:rPr>
        <w:tab/>
      </w:r>
      <w:r w:rsidRPr="00DF69E2">
        <w:rPr>
          <w:b/>
          <w:bCs/>
          <w:color w:val="000000" w:themeColor="text1"/>
          <w:sz w:val="22"/>
          <w:szCs w:val="22"/>
        </w:rPr>
        <w:t xml:space="preserve">Tammy </w:t>
      </w:r>
      <w:proofErr w:type="spellStart"/>
      <w:r w:rsidRPr="00DF69E2">
        <w:rPr>
          <w:b/>
          <w:bCs/>
          <w:color w:val="000000" w:themeColor="text1"/>
          <w:sz w:val="22"/>
          <w:szCs w:val="22"/>
        </w:rPr>
        <w:t>Fods</w:t>
      </w:r>
      <w:proofErr w:type="spellEnd"/>
      <w:r>
        <w:rPr>
          <w:color w:val="000000" w:themeColor="text1"/>
          <w:sz w:val="22"/>
          <w:szCs w:val="22"/>
        </w:rPr>
        <w:tab/>
      </w:r>
      <w:r w:rsidRPr="00480666">
        <w:rPr>
          <w:color w:val="000000" w:themeColor="text1"/>
          <w:sz w:val="22"/>
          <w:szCs w:val="22"/>
        </w:rPr>
        <w:t>Organist:</w:t>
      </w:r>
      <w:r w:rsidRPr="00480666">
        <w:rPr>
          <w:color w:val="000000" w:themeColor="text1"/>
          <w:sz w:val="22"/>
          <w:szCs w:val="22"/>
        </w:rPr>
        <w:tab/>
      </w:r>
      <w:r>
        <w:rPr>
          <w:b/>
          <w:bCs/>
          <w:color w:val="000000" w:themeColor="text1"/>
          <w:sz w:val="22"/>
          <w:szCs w:val="22"/>
        </w:rPr>
        <w:t xml:space="preserve">Yvonne Hoffman </w:t>
      </w:r>
    </w:p>
    <w:p w14:paraId="351BA8AF" w14:textId="77777777" w:rsidR="00486E27" w:rsidRPr="00EA5B90" w:rsidRDefault="00486E27" w:rsidP="00486E27">
      <w:pPr>
        <w:shd w:val="clear" w:color="auto" w:fill="FFFFFF"/>
        <w:tabs>
          <w:tab w:val="left" w:pos="900"/>
          <w:tab w:val="left" w:pos="2070"/>
          <w:tab w:val="left" w:pos="3960"/>
          <w:tab w:val="left" w:pos="5220"/>
        </w:tabs>
        <w:ind w:left="900" w:hanging="900"/>
        <w:rPr>
          <w:color w:val="000000" w:themeColor="text1"/>
          <w:sz w:val="22"/>
          <w:szCs w:val="22"/>
        </w:rPr>
      </w:pPr>
      <w:r w:rsidRPr="00EA5B90">
        <w:rPr>
          <w:color w:val="000000" w:themeColor="text1"/>
          <w:sz w:val="22"/>
          <w:szCs w:val="22"/>
        </w:rPr>
        <w:t>Usher:</w:t>
      </w:r>
      <w:r w:rsidRPr="00EA5B90">
        <w:rPr>
          <w:color w:val="000000" w:themeColor="text1"/>
          <w:sz w:val="22"/>
          <w:szCs w:val="22"/>
        </w:rPr>
        <w:tab/>
      </w:r>
      <w:r>
        <w:rPr>
          <w:b/>
          <w:bCs/>
          <w:color w:val="000000" w:themeColor="text1"/>
          <w:sz w:val="22"/>
          <w:szCs w:val="22"/>
        </w:rPr>
        <w:t xml:space="preserve">Stan </w:t>
      </w:r>
      <w:proofErr w:type="spellStart"/>
      <w:r>
        <w:rPr>
          <w:b/>
          <w:bCs/>
          <w:color w:val="000000" w:themeColor="text1"/>
          <w:sz w:val="22"/>
          <w:szCs w:val="22"/>
        </w:rPr>
        <w:t>Fods</w:t>
      </w:r>
      <w:proofErr w:type="spellEnd"/>
      <w:r w:rsidRPr="00EA5B90">
        <w:rPr>
          <w:color w:val="000000" w:themeColor="text1"/>
          <w:sz w:val="22"/>
          <w:szCs w:val="22"/>
        </w:rPr>
        <w:tab/>
      </w:r>
      <w:r>
        <w:rPr>
          <w:color w:val="000000" w:themeColor="text1"/>
          <w:sz w:val="22"/>
          <w:szCs w:val="22"/>
        </w:rPr>
        <w:tab/>
      </w:r>
      <w:r w:rsidRPr="00EA5B90">
        <w:rPr>
          <w:color w:val="000000" w:themeColor="text1"/>
          <w:sz w:val="22"/>
          <w:szCs w:val="22"/>
        </w:rPr>
        <w:t>Ushers:</w:t>
      </w:r>
      <w:r w:rsidRPr="00EA5B90">
        <w:rPr>
          <w:color w:val="000000" w:themeColor="text1"/>
          <w:sz w:val="22"/>
          <w:szCs w:val="22"/>
        </w:rPr>
        <w:tab/>
      </w:r>
      <w:r>
        <w:rPr>
          <w:b/>
          <w:bCs/>
          <w:color w:val="000000" w:themeColor="text1"/>
          <w:sz w:val="22"/>
          <w:szCs w:val="22"/>
        </w:rPr>
        <w:t>Rick and Cindy Oyen</w:t>
      </w:r>
    </w:p>
    <w:p w14:paraId="012315B9" w14:textId="77777777" w:rsidR="00486E27" w:rsidRPr="00466C7C" w:rsidRDefault="00486E27" w:rsidP="00486E27">
      <w:pPr>
        <w:shd w:val="clear" w:color="auto" w:fill="FFFFFF"/>
        <w:tabs>
          <w:tab w:val="left" w:pos="900"/>
          <w:tab w:val="left" w:pos="2070"/>
          <w:tab w:val="left" w:pos="3960"/>
          <w:tab w:val="left" w:pos="5220"/>
        </w:tabs>
        <w:rPr>
          <w:b/>
          <w:bCs/>
          <w:color w:val="000000" w:themeColor="text1"/>
          <w:sz w:val="22"/>
          <w:szCs w:val="22"/>
        </w:rPr>
      </w:pPr>
      <w:r w:rsidRPr="00466C7C">
        <w:rPr>
          <w:color w:val="000000" w:themeColor="text1"/>
          <w:sz w:val="22"/>
          <w:szCs w:val="22"/>
        </w:rPr>
        <w:t>Reader:</w:t>
      </w:r>
      <w:r w:rsidRPr="00466C7C">
        <w:rPr>
          <w:color w:val="000000" w:themeColor="text1"/>
          <w:sz w:val="22"/>
          <w:szCs w:val="22"/>
        </w:rPr>
        <w:tab/>
      </w:r>
      <w:r w:rsidRPr="00466C7C">
        <w:rPr>
          <w:color w:val="000000" w:themeColor="text1"/>
          <w:sz w:val="22"/>
          <w:szCs w:val="22"/>
        </w:rPr>
        <w:tab/>
      </w:r>
      <w:r w:rsidRPr="00466C7C">
        <w:rPr>
          <w:color w:val="000000" w:themeColor="text1"/>
          <w:sz w:val="22"/>
          <w:szCs w:val="22"/>
        </w:rPr>
        <w:tab/>
        <w:t>Reader:</w:t>
      </w:r>
      <w:r w:rsidRPr="00466C7C">
        <w:rPr>
          <w:color w:val="000000" w:themeColor="text1"/>
          <w:sz w:val="22"/>
          <w:szCs w:val="22"/>
        </w:rPr>
        <w:tab/>
      </w:r>
      <w:r>
        <w:rPr>
          <w:b/>
          <w:bCs/>
          <w:color w:val="000000" w:themeColor="text1"/>
          <w:sz w:val="22"/>
          <w:szCs w:val="22"/>
        </w:rPr>
        <w:t>Matt Jones</w:t>
      </w:r>
    </w:p>
    <w:p w14:paraId="3A050D02" w14:textId="2907E6A9" w:rsidR="00486E27" w:rsidRDefault="00486E27" w:rsidP="00486E27">
      <w:pPr>
        <w:shd w:val="clear" w:color="auto" w:fill="FFFFFF"/>
        <w:tabs>
          <w:tab w:val="left" w:pos="900"/>
          <w:tab w:val="left" w:pos="2070"/>
          <w:tab w:val="left" w:pos="3960"/>
          <w:tab w:val="left" w:pos="5220"/>
        </w:tabs>
        <w:rPr>
          <w:b/>
          <w:bCs/>
          <w:color w:val="000000" w:themeColor="text1"/>
          <w:sz w:val="22"/>
          <w:szCs w:val="22"/>
        </w:rPr>
      </w:pPr>
      <w:r w:rsidRPr="00EA5B90">
        <w:rPr>
          <w:color w:val="000000" w:themeColor="text1"/>
          <w:sz w:val="22"/>
          <w:szCs w:val="22"/>
        </w:rPr>
        <w:t xml:space="preserve">Acolyte:  </w:t>
      </w:r>
      <w:r w:rsidRPr="00EA5B90">
        <w:rPr>
          <w:b/>
          <w:bCs/>
          <w:color w:val="000000" w:themeColor="text1"/>
          <w:sz w:val="22"/>
          <w:szCs w:val="22"/>
        </w:rPr>
        <w:tab/>
      </w:r>
      <w:r>
        <w:rPr>
          <w:b/>
          <w:bCs/>
          <w:color w:val="000000" w:themeColor="text1"/>
          <w:sz w:val="22"/>
          <w:szCs w:val="22"/>
        </w:rPr>
        <w:tab/>
      </w:r>
      <w:r>
        <w:rPr>
          <w:b/>
          <w:bCs/>
          <w:color w:val="000000" w:themeColor="text1"/>
          <w:sz w:val="22"/>
          <w:szCs w:val="22"/>
        </w:rPr>
        <w:tab/>
      </w:r>
      <w:r w:rsidRPr="00EA5B90">
        <w:rPr>
          <w:color w:val="000000" w:themeColor="text1"/>
          <w:sz w:val="22"/>
          <w:szCs w:val="22"/>
        </w:rPr>
        <w:t xml:space="preserve">Communion Set-up: </w:t>
      </w:r>
      <w:r w:rsidRPr="000278FB">
        <w:rPr>
          <w:b/>
          <w:bCs/>
          <w:color w:val="000000" w:themeColor="text1"/>
          <w:sz w:val="22"/>
          <w:szCs w:val="22"/>
        </w:rPr>
        <w:t xml:space="preserve"> </w:t>
      </w:r>
    </w:p>
    <w:p w14:paraId="6ED0E569" w14:textId="77777777" w:rsidR="00486E27" w:rsidRPr="000278FB" w:rsidRDefault="00486E27" w:rsidP="00486E27">
      <w:pPr>
        <w:shd w:val="clear" w:color="auto" w:fill="FFFFFF"/>
        <w:tabs>
          <w:tab w:val="left" w:pos="900"/>
          <w:tab w:val="left" w:pos="2070"/>
          <w:tab w:val="left" w:pos="3960"/>
          <w:tab w:val="left" w:pos="5220"/>
        </w:tabs>
        <w:rPr>
          <w:b/>
          <w:bCs/>
          <w:color w:val="000000" w:themeColor="text1"/>
          <w:sz w:val="22"/>
          <w:szCs w:val="22"/>
        </w:rPr>
      </w:pPr>
      <w:r>
        <w:rPr>
          <w:b/>
          <w:bCs/>
          <w:color w:val="000000" w:themeColor="text1"/>
          <w:sz w:val="22"/>
          <w:szCs w:val="22"/>
        </w:rPr>
        <w:tab/>
      </w:r>
      <w:r>
        <w:rPr>
          <w:b/>
          <w:bCs/>
          <w:color w:val="000000" w:themeColor="text1"/>
          <w:sz w:val="22"/>
          <w:szCs w:val="22"/>
        </w:rPr>
        <w:tab/>
      </w:r>
      <w:r>
        <w:rPr>
          <w:b/>
          <w:bCs/>
          <w:color w:val="000000" w:themeColor="text1"/>
          <w:sz w:val="22"/>
          <w:szCs w:val="22"/>
        </w:rPr>
        <w:tab/>
      </w:r>
      <w:r>
        <w:rPr>
          <w:color w:val="000000" w:themeColor="text1"/>
          <w:sz w:val="22"/>
          <w:szCs w:val="22"/>
        </w:rPr>
        <w:t>FL Blessing Asst.</w:t>
      </w:r>
      <w:r w:rsidRPr="00EA5B90">
        <w:rPr>
          <w:color w:val="000000" w:themeColor="text1"/>
          <w:sz w:val="22"/>
          <w:szCs w:val="22"/>
        </w:rPr>
        <w:t xml:space="preserve">: </w:t>
      </w:r>
      <w:r w:rsidRPr="000278FB">
        <w:rPr>
          <w:b/>
          <w:bCs/>
          <w:color w:val="000000" w:themeColor="text1"/>
          <w:sz w:val="22"/>
          <w:szCs w:val="22"/>
        </w:rPr>
        <w:t xml:space="preserve"> </w:t>
      </w:r>
    </w:p>
    <w:p w14:paraId="5EFDD0B9" w14:textId="77777777" w:rsidR="00486E27" w:rsidRPr="002C708E" w:rsidRDefault="00486E27" w:rsidP="00486E27">
      <w:pPr>
        <w:shd w:val="clear" w:color="auto" w:fill="FFFFFF"/>
        <w:tabs>
          <w:tab w:val="left" w:pos="900"/>
          <w:tab w:val="left" w:pos="2070"/>
          <w:tab w:val="left" w:pos="3960"/>
          <w:tab w:val="left" w:pos="5940"/>
        </w:tabs>
        <w:ind w:left="720"/>
        <w:rPr>
          <w:b/>
          <w:bCs/>
          <w:color w:val="000000" w:themeColor="text1"/>
          <w:sz w:val="22"/>
          <w:szCs w:val="22"/>
        </w:rPr>
      </w:pPr>
      <w:r w:rsidRPr="00EA5B90">
        <w:rPr>
          <w:color w:val="000000" w:themeColor="text1"/>
          <w:sz w:val="22"/>
          <w:szCs w:val="22"/>
        </w:rPr>
        <w:tab/>
      </w:r>
      <w:r w:rsidRPr="00EA5B90">
        <w:rPr>
          <w:color w:val="000000" w:themeColor="text1"/>
          <w:sz w:val="22"/>
          <w:szCs w:val="22"/>
        </w:rPr>
        <w:tab/>
      </w:r>
      <w:r w:rsidRPr="00EA5B90">
        <w:rPr>
          <w:color w:val="000000" w:themeColor="text1"/>
          <w:sz w:val="22"/>
          <w:szCs w:val="22"/>
        </w:rPr>
        <w:tab/>
      </w:r>
      <w:r w:rsidRPr="002C708E">
        <w:rPr>
          <w:color w:val="000000" w:themeColor="text1"/>
          <w:sz w:val="22"/>
          <w:szCs w:val="22"/>
        </w:rPr>
        <w:t xml:space="preserve">Acolyte:     </w:t>
      </w:r>
      <w:r w:rsidRPr="00F67F60">
        <w:rPr>
          <w:b/>
          <w:bCs/>
          <w:color w:val="000000" w:themeColor="text1"/>
          <w:sz w:val="22"/>
          <w:szCs w:val="22"/>
        </w:rPr>
        <w:t>Madelyn Jensen</w:t>
      </w:r>
    </w:p>
    <w:p w14:paraId="460301B2" w14:textId="19D716C8" w:rsidR="00425F9A" w:rsidRDefault="00486E27" w:rsidP="00486E27">
      <w:pPr>
        <w:shd w:val="clear" w:color="auto" w:fill="FFFFFF"/>
        <w:tabs>
          <w:tab w:val="left" w:pos="900"/>
          <w:tab w:val="left" w:pos="2070"/>
          <w:tab w:val="left" w:pos="3960"/>
          <w:tab w:val="left" w:pos="5220"/>
          <w:tab w:val="left" w:pos="5940"/>
        </w:tabs>
        <w:ind w:left="5220" w:hanging="5220"/>
        <w:rPr>
          <w:b/>
          <w:bCs/>
          <w:color w:val="000000" w:themeColor="text1"/>
          <w:sz w:val="22"/>
          <w:szCs w:val="22"/>
        </w:rPr>
      </w:pPr>
      <w:r w:rsidRPr="002C708E">
        <w:rPr>
          <w:b/>
          <w:bCs/>
          <w:color w:val="000000" w:themeColor="text1"/>
          <w:sz w:val="22"/>
          <w:szCs w:val="22"/>
        </w:rPr>
        <w:tab/>
      </w:r>
      <w:r w:rsidRPr="002C708E">
        <w:rPr>
          <w:b/>
          <w:bCs/>
          <w:color w:val="000000" w:themeColor="text1"/>
          <w:sz w:val="22"/>
          <w:szCs w:val="22"/>
        </w:rPr>
        <w:tab/>
      </w:r>
      <w:r w:rsidRPr="002C708E">
        <w:rPr>
          <w:b/>
          <w:bCs/>
          <w:color w:val="000000" w:themeColor="text1"/>
          <w:sz w:val="22"/>
          <w:szCs w:val="22"/>
        </w:rPr>
        <w:tab/>
      </w:r>
      <w:r w:rsidRPr="002C708E">
        <w:rPr>
          <w:color w:val="000000" w:themeColor="text1"/>
          <w:sz w:val="22"/>
          <w:szCs w:val="22"/>
        </w:rPr>
        <w:t xml:space="preserve">Tech. </w:t>
      </w:r>
      <w:r w:rsidRPr="009464A0">
        <w:rPr>
          <w:color w:val="000000" w:themeColor="text1"/>
          <w:sz w:val="22"/>
          <w:szCs w:val="22"/>
        </w:rPr>
        <w:t>Acolyte</w:t>
      </w:r>
      <w:r>
        <w:rPr>
          <w:color w:val="000000" w:themeColor="text1"/>
          <w:sz w:val="22"/>
          <w:szCs w:val="22"/>
        </w:rPr>
        <w:t xml:space="preserve">:  </w:t>
      </w:r>
      <w:r w:rsidRPr="00F67F60">
        <w:rPr>
          <w:b/>
          <w:bCs/>
          <w:color w:val="000000" w:themeColor="text1"/>
          <w:sz w:val="22"/>
          <w:szCs w:val="22"/>
        </w:rPr>
        <w:t>Dolce Willard</w:t>
      </w:r>
      <w:r w:rsidR="00425F9A">
        <w:rPr>
          <w:b/>
          <w:bCs/>
          <w:color w:val="000000" w:themeColor="text1"/>
          <w:sz w:val="22"/>
          <w:szCs w:val="22"/>
        </w:rPr>
        <w:tab/>
      </w:r>
    </w:p>
    <w:p w14:paraId="535651A5" w14:textId="77777777" w:rsidR="00704362" w:rsidRDefault="00704362" w:rsidP="00704362">
      <w:pPr>
        <w:shd w:val="clear" w:color="auto" w:fill="FFFFFF"/>
        <w:tabs>
          <w:tab w:val="left" w:pos="900"/>
          <w:tab w:val="left" w:pos="2070"/>
          <w:tab w:val="left" w:pos="3960"/>
          <w:tab w:val="left" w:pos="5220"/>
          <w:tab w:val="left" w:pos="5940"/>
        </w:tabs>
        <w:ind w:left="5220" w:hanging="5220"/>
        <w:jc w:val="center"/>
        <w:rPr>
          <w:b/>
          <w:bCs/>
          <w:sz w:val="22"/>
          <w:szCs w:val="22"/>
          <w:u w:val="single"/>
        </w:rPr>
      </w:pPr>
    </w:p>
    <w:p w14:paraId="227FB737" w14:textId="281BF36D" w:rsidR="00704362" w:rsidRDefault="00704362" w:rsidP="00704362">
      <w:pPr>
        <w:shd w:val="clear" w:color="auto" w:fill="FFFFFF"/>
        <w:tabs>
          <w:tab w:val="left" w:pos="900"/>
          <w:tab w:val="left" w:pos="2070"/>
          <w:tab w:val="left" w:pos="3960"/>
          <w:tab w:val="left" w:pos="5220"/>
          <w:tab w:val="left" w:pos="5940"/>
        </w:tabs>
        <w:ind w:left="5220" w:hanging="5220"/>
        <w:jc w:val="center"/>
        <w:rPr>
          <w:sz w:val="22"/>
          <w:szCs w:val="22"/>
        </w:rPr>
      </w:pPr>
      <w:r>
        <w:rPr>
          <w:b/>
          <w:bCs/>
          <w:sz w:val="22"/>
          <w:szCs w:val="22"/>
          <w:u w:val="single"/>
        </w:rPr>
        <w:t>TUESDAY-WEDNESDAY, DECEMBER 24-25, HOLIDAY WORSHIP</w:t>
      </w:r>
    </w:p>
    <w:p w14:paraId="328967D8" w14:textId="5D482002" w:rsidR="00704362" w:rsidRDefault="00704362" w:rsidP="00704362">
      <w:pPr>
        <w:shd w:val="clear" w:color="auto" w:fill="FFFFFF"/>
        <w:tabs>
          <w:tab w:val="left" w:pos="900"/>
          <w:tab w:val="left" w:pos="2070"/>
          <w:tab w:val="left" w:pos="3960"/>
          <w:tab w:val="left" w:pos="5220"/>
          <w:tab w:val="left" w:pos="5940"/>
        </w:tabs>
        <w:ind w:left="5220" w:hanging="5220"/>
        <w:jc w:val="center"/>
        <w:rPr>
          <w:sz w:val="22"/>
          <w:szCs w:val="22"/>
        </w:rPr>
      </w:pPr>
      <w:r w:rsidRPr="00702416">
        <w:rPr>
          <w:b/>
          <w:bCs/>
          <w:sz w:val="22"/>
          <w:szCs w:val="22"/>
        </w:rPr>
        <w:t>Christmas Eve worship begins at 5:30 p.m. Tuesday, Dec. 24 at First Lutheran Church.</w:t>
      </w:r>
    </w:p>
    <w:p w14:paraId="240F515C" w14:textId="3300CA9D" w:rsidR="00704362" w:rsidRDefault="00704362" w:rsidP="00704362">
      <w:pPr>
        <w:shd w:val="clear" w:color="auto" w:fill="FFFFFF"/>
        <w:tabs>
          <w:tab w:val="left" w:pos="900"/>
          <w:tab w:val="left" w:pos="2070"/>
          <w:tab w:val="left" w:pos="3960"/>
          <w:tab w:val="left" w:pos="5220"/>
          <w:tab w:val="left" w:pos="5940"/>
        </w:tabs>
        <w:ind w:left="5220" w:hanging="5220"/>
        <w:jc w:val="center"/>
        <w:rPr>
          <w:sz w:val="22"/>
          <w:szCs w:val="22"/>
        </w:rPr>
      </w:pPr>
      <w:r>
        <w:rPr>
          <w:sz w:val="22"/>
          <w:szCs w:val="22"/>
        </w:rPr>
        <w:t>A sign-up sheet for Worship Helpers is located at the church entrance.</w:t>
      </w:r>
    </w:p>
    <w:p w14:paraId="6BA2BD61" w14:textId="4069B35D" w:rsidR="00704362" w:rsidRDefault="00704362" w:rsidP="00704362">
      <w:pPr>
        <w:shd w:val="clear" w:color="auto" w:fill="FFFFFF"/>
        <w:tabs>
          <w:tab w:val="left" w:pos="900"/>
          <w:tab w:val="left" w:pos="2070"/>
          <w:tab w:val="left" w:pos="3960"/>
          <w:tab w:val="left" w:pos="5220"/>
          <w:tab w:val="left" w:pos="5940"/>
        </w:tabs>
        <w:ind w:left="5220" w:hanging="5220"/>
        <w:jc w:val="center"/>
        <w:rPr>
          <w:b/>
          <w:bCs/>
          <w:sz w:val="22"/>
          <w:szCs w:val="22"/>
        </w:rPr>
      </w:pPr>
      <w:r w:rsidRPr="00702416">
        <w:rPr>
          <w:b/>
          <w:bCs/>
          <w:sz w:val="22"/>
          <w:szCs w:val="22"/>
        </w:rPr>
        <w:t>Christmas Day services</w:t>
      </w:r>
      <w:r>
        <w:rPr>
          <w:sz w:val="22"/>
          <w:szCs w:val="22"/>
        </w:rPr>
        <w:t xml:space="preserve"> </w:t>
      </w:r>
      <w:r w:rsidRPr="00702416">
        <w:rPr>
          <w:b/>
          <w:bCs/>
          <w:sz w:val="22"/>
          <w:szCs w:val="22"/>
        </w:rPr>
        <w:t>begin at 9 a.m. at St. Jacobs Lutheran Church.</w:t>
      </w:r>
    </w:p>
    <w:p w14:paraId="5EB95B55" w14:textId="77777777" w:rsidR="00704362" w:rsidRDefault="00704362" w:rsidP="00425F9A">
      <w:pPr>
        <w:shd w:val="clear" w:color="auto" w:fill="FFFFFF"/>
        <w:tabs>
          <w:tab w:val="left" w:pos="900"/>
          <w:tab w:val="left" w:pos="2070"/>
          <w:tab w:val="left" w:pos="3960"/>
          <w:tab w:val="left" w:pos="5220"/>
        </w:tabs>
        <w:rPr>
          <w:i/>
          <w:iCs/>
          <w:sz w:val="22"/>
          <w:szCs w:val="22"/>
        </w:rPr>
      </w:pPr>
    </w:p>
    <w:p w14:paraId="7C64E5D3" w14:textId="61F06757" w:rsidR="00425F9A" w:rsidRPr="00F75E22" w:rsidRDefault="00425F9A" w:rsidP="00425F9A">
      <w:pPr>
        <w:shd w:val="clear" w:color="auto" w:fill="FFFFFF"/>
        <w:tabs>
          <w:tab w:val="left" w:pos="900"/>
          <w:tab w:val="left" w:pos="2070"/>
          <w:tab w:val="left" w:pos="3960"/>
          <w:tab w:val="left" w:pos="5220"/>
        </w:tabs>
        <w:rPr>
          <w:b/>
          <w:bCs/>
          <w:i/>
          <w:iCs/>
          <w:sz w:val="22"/>
          <w:szCs w:val="22"/>
          <w:u w:val="single"/>
        </w:rPr>
      </w:pPr>
      <w:r w:rsidRPr="00723B83">
        <w:rPr>
          <w:b/>
          <w:bCs/>
          <w:sz w:val="22"/>
          <w:szCs w:val="22"/>
          <w:u w:val="single"/>
        </w:rPr>
        <w:t>Those helping</w:t>
      </w:r>
      <w:r>
        <w:rPr>
          <w:b/>
          <w:bCs/>
          <w:sz w:val="22"/>
          <w:szCs w:val="22"/>
          <w:u w:val="single"/>
        </w:rPr>
        <w:t xml:space="preserve"> next S</w:t>
      </w:r>
      <w:r w:rsidRPr="00723B83">
        <w:rPr>
          <w:b/>
          <w:bCs/>
          <w:sz w:val="22"/>
          <w:szCs w:val="22"/>
          <w:u w:val="single"/>
        </w:rPr>
        <w:t>unday</w:t>
      </w:r>
      <w:r>
        <w:rPr>
          <w:b/>
          <w:bCs/>
          <w:sz w:val="22"/>
          <w:szCs w:val="22"/>
          <w:u w:val="single"/>
        </w:rPr>
        <w:t>, Dec. 2</w:t>
      </w:r>
      <w:r w:rsidR="006C6587">
        <w:rPr>
          <w:b/>
          <w:bCs/>
          <w:sz w:val="22"/>
          <w:szCs w:val="22"/>
          <w:u w:val="single"/>
        </w:rPr>
        <w:t>9</w:t>
      </w:r>
      <w:r w:rsidR="006C6587">
        <w:rPr>
          <w:b/>
          <w:bCs/>
          <w:sz w:val="22"/>
          <w:szCs w:val="22"/>
          <w:u w:val="single"/>
          <w:vertAlign w:val="superscript"/>
        </w:rPr>
        <w:t>th</w:t>
      </w:r>
      <w:r>
        <w:rPr>
          <w:b/>
          <w:bCs/>
          <w:sz w:val="22"/>
          <w:szCs w:val="22"/>
          <w:u w:val="single"/>
          <w:vertAlign w:val="superscript"/>
        </w:rPr>
        <w:t xml:space="preserve"> </w:t>
      </w:r>
      <w:r>
        <w:rPr>
          <w:b/>
          <w:bCs/>
          <w:sz w:val="22"/>
          <w:szCs w:val="22"/>
          <w:u w:val="single"/>
        </w:rPr>
        <w:t xml:space="preserve">– </w:t>
      </w:r>
    </w:p>
    <w:p w14:paraId="45D1B987" w14:textId="77777777" w:rsidR="00425F9A" w:rsidRPr="00263D6A" w:rsidRDefault="00425F9A" w:rsidP="00425F9A">
      <w:pPr>
        <w:shd w:val="clear" w:color="auto" w:fill="FFFFFF"/>
        <w:tabs>
          <w:tab w:val="left" w:pos="2070"/>
          <w:tab w:val="left" w:pos="3960"/>
          <w:tab w:val="left" w:pos="5310"/>
          <w:tab w:val="left" w:pos="6570"/>
        </w:tabs>
        <w:rPr>
          <w:b/>
          <w:color w:val="000000" w:themeColor="text1"/>
          <w:sz w:val="22"/>
          <w:szCs w:val="22"/>
        </w:rPr>
      </w:pPr>
      <w:r>
        <w:rPr>
          <w:b/>
          <w:color w:val="000000" w:themeColor="text1"/>
          <w:sz w:val="22"/>
          <w:szCs w:val="22"/>
          <w:u w:val="single"/>
        </w:rPr>
        <w:t>St</w:t>
      </w:r>
      <w:r w:rsidRPr="00263D6A">
        <w:rPr>
          <w:b/>
          <w:color w:val="000000" w:themeColor="text1"/>
          <w:sz w:val="22"/>
          <w:szCs w:val="22"/>
          <w:u w:val="single"/>
        </w:rPr>
        <w:t>. Jacob</w:t>
      </w:r>
      <w:r>
        <w:rPr>
          <w:b/>
          <w:color w:val="000000" w:themeColor="text1"/>
          <w:sz w:val="22"/>
          <w:szCs w:val="22"/>
          <w:u w:val="single"/>
        </w:rPr>
        <w:t>s at 9 am</w:t>
      </w:r>
      <w:r w:rsidRPr="00263D6A">
        <w:rPr>
          <w:b/>
          <w:color w:val="000000" w:themeColor="text1"/>
          <w:sz w:val="22"/>
          <w:szCs w:val="22"/>
          <w:u w:val="single"/>
        </w:rPr>
        <w:t>:</w:t>
      </w:r>
      <w:r w:rsidRPr="00263D6A">
        <w:rPr>
          <w:b/>
          <w:color w:val="000000" w:themeColor="text1"/>
          <w:sz w:val="22"/>
          <w:szCs w:val="22"/>
        </w:rPr>
        <w:t xml:space="preserve"> </w:t>
      </w:r>
      <w:r w:rsidRPr="00263D6A">
        <w:rPr>
          <w:b/>
          <w:color w:val="000000" w:themeColor="text1"/>
          <w:sz w:val="22"/>
          <w:szCs w:val="22"/>
        </w:rPr>
        <w:tab/>
      </w:r>
      <w:r>
        <w:rPr>
          <w:b/>
          <w:color w:val="000000" w:themeColor="text1"/>
          <w:sz w:val="22"/>
          <w:szCs w:val="22"/>
        </w:rPr>
        <w:tab/>
      </w:r>
      <w:r w:rsidRPr="00263D6A">
        <w:rPr>
          <w:b/>
          <w:color w:val="000000" w:themeColor="text1"/>
          <w:sz w:val="22"/>
          <w:szCs w:val="22"/>
          <w:u w:val="single"/>
        </w:rPr>
        <w:t>First Lutheran</w:t>
      </w:r>
      <w:r>
        <w:rPr>
          <w:b/>
          <w:color w:val="000000" w:themeColor="text1"/>
          <w:sz w:val="22"/>
          <w:szCs w:val="22"/>
          <w:u w:val="single"/>
        </w:rPr>
        <w:t xml:space="preserve"> at 10:30 am:</w:t>
      </w:r>
    </w:p>
    <w:p w14:paraId="19C73CD9" w14:textId="28E9644F" w:rsidR="00425F9A" w:rsidRPr="00480666" w:rsidRDefault="00425F9A" w:rsidP="00425F9A">
      <w:pPr>
        <w:shd w:val="clear" w:color="auto" w:fill="FFFFFF"/>
        <w:tabs>
          <w:tab w:val="left" w:pos="900"/>
          <w:tab w:val="left" w:pos="2070"/>
          <w:tab w:val="left" w:pos="3960"/>
          <w:tab w:val="left" w:pos="5220"/>
        </w:tabs>
        <w:rPr>
          <w:b/>
          <w:bCs/>
          <w:color w:val="000000" w:themeColor="text1"/>
          <w:sz w:val="22"/>
          <w:szCs w:val="22"/>
        </w:rPr>
      </w:pPr>
      <w:r w:rsidRPr="00480666">
        <w:rPr>
          <w:color w:val="000000" w:themeColor="text1"/>
          <w:sz w:val="22"/>
          <w:szCs w:val="22"/>
        </w:rPr>
        <w:t>Organist:</w:t>
      </w:r>
      <w:r w:rsidRPr="00480666">
        <w:rPr>
          <w:b/>
          <w:bCs/>
          <w:color w:val="000000" w:themeColor="text1"/>
          <w:sz w:val="22"/>
          <w:szCs w:val="22"/>
        </w:rPr>
        <w:tab/>
      </w:r>
      <w:r w:rsidRPr="00DF69E2">
        <w:rPr>
          <w:b/>
          <w:bCs/>
          <w:color w:val="000000" w:themeColor="text1"/>
          <w:sz w:val="22"/>
          <w:szCs w:val="22"/>
        </w:rPr>
        <w:t xml:space="preserve">Tammy </w:t>
      </w:r>
      <w:proofErr w:type="spellStart"/>
      <w:r w:rsidRPr="00DF69E2">
        <w:rPr>
          <w:b/>
          <w:bCs/>
          <w:color w:val="000000" w:themeColor="text1"/>
          <w:sz w:val="22"/>
          <w:szCs w:val="22"/>
        </w:rPr>
        <w:t>Fods</w:t>
      </w:r>
      <w:proofErr w:type="spellEnd"/>
      <w:r>
        <w:rPr>
          <w:color w:val="000000" w:themeColor="text1"/>
          <w:sz w:val="22"/>
          <w:szCs w:val="22"/>
        </w:rPr>
        <w:tab/>
      </w:r>
      <w:r w:rsidRPr="00480666">
        <w:rPr>
          <w:color w:val="000000" w:themeColor="text1"/>
          <w:sz w:val="22"/>
          <w:szCs w:val="22"/>
        </w:rPr>
        <w:t>Organist:</w:t>
      </w:r>
      <w:r w:rsidRPr="00480666">
        <w:rPr>
          <w:color w:val="000000" w:themeColor="text1"/>
          <w:sz w:val="22"/>
          <w:szCs w:val="22"/>
        </w:rPr>
        <w:tab/>
      </w:r>
      <w:r w:rsidR="003B4E14">
        <w:rPr>
          <w:b/>
          <w:bCs/>
          <w:color w:val="000000" w:themeColor="text1"/>
          <w:sz w:val="22"/>
          <w:szCs w:val="22"/>
        </w:rPr>
        <w:t>Meghan Wounded Head</w:t>
      </w:r>
      <w:r>
        <w:rPr>
          <w:b/>
          <w:bCs/>
          <w:color w:val="000000" w:themeColor="text1"/>
          <w:sz w:val="22"/>
          <w:szCs w:val="22"/>
        </w:rPr>
        <w:t xml:space="preserve"> </w:t>
      </w:r>
    </w:p>
    <w:p w14:paraId="0B760B48" w14:textId="0BFFD026" w:rsidR="00425F9A" w:rsidRPr="00EA5B90" w:rsidRDefault="00425F9A" w:rsidP="00425F9A">
      <w:pPr>
        <w:shd w:val="clear" w:color="auto" w:fill="FFFFFF"/>
        <w:tabs>
          <w:tab w:val="left" w:pos="900"/>
          <w:tab w:val="left" w:pos="2070"/>
          <w:tab w:val="left" w:pos="3960"/>
          <w:tab w:val="left" w:pos="5220"/>
        </w:tabs>
        <w:ind w:left="900" w:hanging="900"/>
        <w:rPr>
          <w:color w:val="000000" w:themeColor="text1"/>
          <w:sz w:val="22"/>
          <w:szCs w:val="22"/>
        </w:rPr>
      </w:pPr>
      <w:r w:rsidRPr="00EA5B90">
        <w:rPr>
          <w:color w:val="000000" w:themeColor="text1"/>
          <w:sz w:val="22"/>
          <w:szCs w:val="22"/>
        </w:rPr>
        <w:t>Usher:</w:t>
      </w:r>
      <w:r w:rsidRPr="00EA5B90">
        <w:rPr>
          <w:color w:val="000000" w:themeColor="text1"/>
          <w:sz w:val="22"/>
          <w:szCs w:val="22"/>
        </w:rPr>
        <w:tab/>
      </w:r>
      <w:r>
        <w:rPr>
          <w:b/>
          <w:bCs/>
          <w:color w:val="000000" w:themeColor="text1"/>
          <w:sz w:val="22"/>
          <w:szCs w:val="22"/>
        </w:rPr>
        <w:t xml:space="preserve">Stan </w:t>
      </w:r>
      <w:proofErr w:type="spellStart"/>
      <w:r>
        <w:rPr>
          <w:b/>
          <w:bCs/>
          <w:color w:val="000000" w:themeColor="text1"/>
          <w:sz w:val="22"/>
          <w:szCs w:val="22"/>
        </w:rPr>
        <w:t>Fods</w:t>
      </w:r>
      <w:proofErr w:type="spellEnd"/>
      <w:r w:rsidRPr="00EA5B90">
        <w:rPr>
          <w:color w:val="000000" w:themeColor="text1"/>
          <w:sz w:val="22"/>
          <w:szCs w:val="22"/>
        </w:rPr>
        <w:tab/>
      </w:r>
      <w:r>
        <w:rPr>
          <w:color w:val="000000" w:themeColor="text1"/>
          <w:sz w:val="22"/>
          <w:szCs w:val="22"/>
        </w:rPr>
        <w:tab/>
      </w:r>
      <w:r w:rsidRPr="00EA5B90">
        <w:rPr>
          <w:color w:val="000000" w:themeColor="text1"/>
          <w:sz w:val="22"/>
          <w:szCs w:val="22"/>
        </w:rPr>
        <w:t>Ushers:</w:t>
      </w:r>
      <w:r w:rsidRPr="00EA5B90">
        <w:rPr>
          <w:color w:val="000000" w:themeColor="text1"/>
          <w:sz w:val="22"/>
          <w:szCs w:val="22"/>
        </w:rPr>
        <w:tab/>
      </w:r>
      <w:r w:rsidR="003B4E14">
        <w:rPr>
          <w:b/>
          <w:bCs/>
          <w:color w:val="000000" w:themeColor="text1"/>
          <w:sz w:val="22"/>
          <w:szCs w:val="22"/>
        </w:rPr>
        <w:t>Michael and Wendy Simmermon</w:t>
      </w:r>
    </w:p>
    <w:p w14:paraId="4A9B7058" w14:textId="6C03E97E" w:rsidR="00425F9A" w:rsidRPr="00466C7C" w:rsidRDefault="00425F9A" w:rsidP="00425F9A">
      <w:pPr>
        <w:shd w:val="clear" w:color="auto" w:fill="FFFFFF"/>
        <w:tabs>
          <w:tab w:val="left" w:pos="900"/>
          <w:tab w:val="left" w:pos="2070"/>
          <w:tab w:val="left" w:pos="3960"/>
          <w:tab w:val="left" w:pos="5220"/>
        </w:tabs>
        <w:rPr>
          <w:b/>
          <w:bCs/>
          <w:color w:val="000000" w:themeColor="text1"/>
          <w:sz w:val="22"/>
          <w:szCs w:val="22"/>
        </w:rPr>
      </w:pPr>
      <w:r w:rsidRPr="00466C7C">
        <w:rPr>
          <w:color w:val="000000" w:themeColor="text1"/>
          <w:sz w:val="22"/>
          <w:szCs w:val="22"/>
        </w:rPr>
        <w:t>Reader:</w:t>
      </w:r>
      <w:r w:rsidRPr="00466C7C">
        <w:rPr>
          <w:color w:val="000000" w:themeColor="text1"/>
          <w:sz w:val="22"/>
          <w:szCs w:val="22"/>
        </w:rPr>
        <w:tab/>
      </w:r>
      <w:r w:rsidRPr="00466C7C">
        <w:rPr>
          <w:color w:val="000000" w:themeColor="text1"/>
          <w:sz w:val="22"/>
          <w:szCs w:val="22"/>
        </w:rPr>
        <w:tab/>
      </w:r>
      <w:r w:rsidRPr="00466C7C">
        <w:rPr>
          <w:color w:val="000000" w:themeColor="text1"/>
          <w:sz w:val="22"/>
          <w:szCs w:val="22"/>
        </w:rPr>
        <w:tab/>
        <w:t>Reader:</w:t>
      </w:r>
      <w:r w:rsidRPr="00466C7C">
        <w:rPr>
          <w:color w:val="000000" w:themeColor="text1"/>
          <w:sz w:val="22"/>
          <w:szCs w:val="22"/>
        </w:rPr>
        <w:tab/>
      </w:r>
      <w:r w:rsidR="003B4E14">
        <w:rPr>
          <w:b/>
          <w:bCs/>
          <w:color w:val="000000" w:themeColor="text1"/>
          <w:sz w:val="22"/>
          <w:szCs w:val="22"/>
        </w:rPr>
        <w:t>Wendy Simmermon</w:t>
      </w:r>
    </w:p>
    <w:p w14:paraId="4831B9BC" w14:textId="1115EB71" w:rsidR="00425F9A" w:rsidRDefault="00425F9A" w:rsidP="00425F9A">
      <w:pPr>
        <w:shd w:val="clear" w:color="auto" w:fill="FFFFFF"/>
        <w:tabs>
          <w:tab w:val="left" w:pos="900"/>
          <w:tab w:val="left" w:pos="2070"/>
          <w:tab w:val="left" w:pos="3960"/>
          <w:tab w:val="left" w:pos="5220"/>
        </w:tabs>
        <w:rPr>
          <w:b/>
          <w:bCs/>
          <w:color w:val="000000" w:themeColor="text1"/>
          <w:sz w:val="22"/>
          <w:szCs w:val="22"/>
        </w:rPr>
      </w:pPr>
      <w:r w:rsidRPr="00EA5B90">
        <w:rPr>
          <w:color w:val="000000" w:themeColor="text1"/>
          <w:sz w:val="22"/>
          <w:szCs w:val="22"/>
        </w:rPr>
        <w:t xml:space="preserve">Acolyte:  </w:t>
      </w:r>
      <w:r w:rsidRPr="00EA5B90">
        <w:rPr>
          <w:b/>
          <w:bCs/>
          <w:color w:val="000000" w:themeColor="text1"/>
          <w:sz w:val="22"/>
          <w:szCs w:val="22"/>
        </w:rPr>
        <w:tab/>
      </w:r>
      <w:r>
        <w:rPr>
          <w:b/>
          <w:bCs/>
          <w:color w:val="000000" w:themeColor="text1"/>
          <w:sz w:val="22"/>
          <w:szCs w:val="22"/>
        </w:rPr>
        <w:tab/>
      </w:r>
      <w:r>
        <w:rPr>
          <w:b/>
          <w:bCs/>
          <w:color w:val="000000" w:themeColor="text1"/>
          <w:sz w:val="22"/>
          <w:szCs w:val="22"/>
        </w:rPr>
        <w:tab/>
      </w:r>
      <w:r w:rsidRPr="00EA5B90">
        <w:rPr>
          <w:color w:val="000000" w:themeColor="text1"/>
          <w:sz w:val="22"/>
          <w:szCs w:val="22"/>
        </w:rPr>
        <w:t xml:space="preserve">Communion Set-up: </w:t>
      </w:r>
      <w:r w:rsidRPr="000278FB">
        <w:rPr>
          <w:b/>
          <w:bCs/>
          <w:color w:val="000000" w:themeColor="text1"/>
          <w:sz w:val="22"/>
          <w:szCs w:val="22"/>
        </w:rPr>
        <w:t xml:space="preserve"> </w:t>
      </w:r>
      <w:r w:rsidR="0022101A">
        <w:rPr>
          <w:b/>
          <w:bCs/>
          <w:color w:val="000000" w:themeColor="text1"/>
          <w:sz w:val="22"/>
          <w:szCs w:val="22"/>
        </w:rPr>
        <w:t>Leslie Johnson</w:t>
      </w:r>
    </w:p>
    <w:p w14:paraId="36AF2C00" w14:textId="77777777" w:rsidR="00425F9A" w:rsidRPr="000278FB" w:rsidRDefault="00425F9A" w:rsidP="00425F9A">
      <w:pPr>
        <w:shd w:val="clear" w:color="auto" w:fill="FFFFFF"/>
        <w:tabs>
          <w:tab w:val="left" w:pos="900"/>
          <w:tab w:val="left" w:pos="2070"/>
          <w:tab w:val="left" w:pos="3960"/>
          <w:tab w:val="left" w:pos="5220"/>
        </w:tabs>
        <w:rPr>
          <w:b/>
          <w:bCs/>
          <w:color w:val="000000" w:themeColor="text1"/>
          <w:sz w:val="22"/>
          <w:szCs w:val="22"/>
        </w:rPr>
      </w:pPr>
      <w:r>
        <w:rPr>
          <w:b/>
          <w:bCs/>
          <w:color w:val="000000" w:themeColor="text1"/>
          <w:sz w:val="22"/>
          <w:szCs w:val="22"/>
        </w:rPr>
        <w:tab/>
      </w:r>
      <w:r>
        <w:rPr>
          <w:b/>
          <w:bCs/>
          <w:color w:val="000000" w:themeColor="text1"/>
          <w:sz w:val="22"/>
          <w:szCs w:val="22"/>
        </w:rPr>
        <w:tab/>
      </w:r>
      <w:r>
        <w:rPr>
          <w:b/>
          <w:bCs/>
          <w:color w:val="000000" w:themeColor="text1"/>
          <w:sz w:val="22"/>
          <w:szCs w:val="22"/>
        </w:rPr>
        <w:tab/>
      </w:r>
      <w:r>
        <w:rPr>
          <w:color w:val="000000" w:themeColor="text1"/>
          <w:sz w:val="22"/>
          <w:szCs w:val="22"/>
        </w:rPr>
        <w:t>FL Blessing Asst.</w:t>
      </w:r>
      <w:r w:rsidRPr="00EA5B90">
        <w:rPr>
          <w:color w:val="000000" w:themeColor="text1"/>
          <w:sz w:val="22"/>
          <w:szCs w:val="22"/>
        </w:rPr>
        <w:t xml:space="preserve">: </w:t>
      </w:r>
      <w:r w:rsidRPr="000278FB">
        <w:rPr>
          <w:b/>
          <w:bCs/>
          <w:color w:val="000000" w:themeColor="text1"/>
          <w:sz w:val="22"/>
          <w:szCs w:val="22"/>
        </w:rPr>
        <w:t xml:space="preserve"> </w:t>
      </w:r>
    </w:p>
    <w:p w14:paraId="7937D982" w14:textId="77777777" w:rsidR="00425F9A" w:rsidRPr="002C708E" w:rsidRDefault="00425F9A" w:rsidP="00425F9A">
      <w:pPr>
        <w:shd w:val="clear" w:color="auto" w:fill="FFFFFF"/>
        <w:tabs>
          <w:tab w:val="left" w:pos="900"/>
          <w:tab w:val="left" w:pos="2070"/>
          <w:tab w:val="left" w:pos="3960"/>
          <w:tab w:val="left" w:pos="5940"/>
        </w:tabs>
        <w:ind w:left="720"/>
        <w:rPr>
          <w:b/>
          <w:bCs/>
          <w:color w:val="000000" w:themeColor="text1"/>
          <w:sz w:val="22"/>
          <w:szCs w:val="22"/>
        </w:rPr>
      </w:pPr>
      <w:r w:rsidRPr="00EA5B90">
        <w:rPr>
          <w:color w:val="000000" w:themeColor="text1"/>
          <w:sz w:val="22"/>
          <w:szCs w:val="22"/>
        </w:rPr>
        <w:tab/>
      </w:r>
      <w:r w:rsidRPr="00EA5B90">
        <w:rPr>
          <w:color w:val="000000" w:themeColor="text1"/>
          <w:sz w:val="22"/>
          <w:szCs w:val="22"/>
        </w:rPr>
        <w:tab/>
      </w:r>
      <w:r w:rsidRPr="00EA5B90">
        <w:rPr>
          <w:color w:val="000000" w:themeColor="text1"/>
          <w:sz w:val="22"/>
          <w:szCs w:val="22"/>
        </w:rPr>
        <w:tab/>
      </w:r>
      <w:r w:rsidRPr="002C708E">
        <w:rPr>
          <w:color w:val="000000" w:themeColor="text1"/>
          <w:sz w:val="22"/>
          <w:szCs w:val="22"/>
        </w:rPr>
        <w:t xml:space="preserve">Acolyte:     </w:t>
      </w:r>
      <w:r w:rsidRPr="00F67F60">
        <w:rPr>
          <w:b/>
          <w:bCs/>
          <w:color w:val="000000" w:themeColor="text1"/>
          <w:sz w:val="22"/>
          <w:szCs w:val="22"/>
        </w:rPr>
        <w:t>Madelyn Jensen</w:t>
      </w:r>
    </w:p>
    <w:p w14:paraId="6EA04470" w14:textId="77777777" w:rsidR="00425F9A" w:rsidRPr="009464A0" w:rsidRDefault="00425F9A" w:rsidP="00425F9A">
      <w:pPr>
        <w:shd w:val="clear" w:color="auto" w:fill="FFFFFF"/>
        <w:tabs>
          <w:tab w:val="left" w:pos="900"/>
          <w:tab w:val="left" w:pos="2070"/>
          <w:tab w:val="left" w:pos="3960"/>
          <w:tab w:val="left" w:pos="5220"/>
          <w:tab w:val="left" w:pos="5940"/>
        </w:tabs>
        <w:ind w:left="5220" w:hanging="5220"/>
        <w:rPr>
          <w:b/>
          <w:bCs/>
          <w:color w:val="000000" w:themeColor="text1"/>
          <w:sz w:val="22"/>
          <w:szCs w:val="22"/>
        </w:rPr>
      </w:pPr>
      <w:r w:rsidRPr="002C708E">
        <w:rPr>
          <w:b/>
          <w:bCs/>
          <w:color w:val="000000" w:themeColor="text1"/>
          <w:sz w:val="22"/>
          <w:szCs w:val="22"/>
        </w:rPr>
        <w:tab/>
      </w:r>
      <w:r w:rsidRPr="002C708E">
        <w:rPr>
          <w:b/>
          <w:bCs/>
          <w:color w:val="000000" w:themeColor="text1"/>
          <w:sz w:val="22"/>
          <w:szCs w:val="22"/>
        </w:rPr>
        <w:tab/>
      </w:r>
      <w:r w:rsidRPr="002C708E">
        <w:rPr>
          <w:b/>
          <w:bCs/>
          <w:color w:val="000000" w:themeColor="text1"/>
          <w:sz w:val="22"/>
          <w:szCs w:val="22"/>
        </w:rPr>
        <w:tab/>
      </w:r>
      <w:r w:rsidRPr="002C708E">
        <w:rPr>
          <w:color w:val="000000" w:themeColor="text1"/>
          <w:sz w:val="22"/>
          <w:szCs w:val="22"/>
        </w:rPr>
        <w:t xml:space="preserve">Tech. </w:t>
      </w:r>
      <w:r w:rsidRPr="009464A0">
        <w:rPr>
          <w:color w:val="000000" w:themeColor="text1"/>
          <w:sz w:val="22"/>
          <w:szCs w:val="22"/>
        </w:rPr>
        <w:t>Acolyte</w:t>
      </w:r>
      <w:r>
        <w:rPr>
          <w:color w:val="000000" w:themeColor="text1"/>
          <w:sz w:val="22"/>
          <w:szCs w:val="22"/>
        </w:rPr>
        <w:t xml:space="preserve">:  </w:t>
      </w:r>
      <w:r w:rsidRPr="00F67F60">
        <w:rPr>
          <w:b/>
          <w:bCs/>
          <w:color w:val="000000" w:themeColor="text1"/>
          <w:sz w:val="22"/>
          <w:szCs w:val="22"/>
        </w:rPr>
        <w:t>Dolce Willard</w:t>
      </w:r>
    </w:p>
    <w:p w14:paraId="156E7267" w14:textId="77777777" w:rsidR="00425F9A" w:rsidRPr="009464A0" w:rsidRDefault="00425F9A" w:rsidP="00425F9A">
      <w:pPr>
        <w:jc w:val="center"/>
        <w:rPr>
          <w:b/>
          <w:bCs/>
          <w:i/>
          <w:iCs/>
          <w:sz w:val="22"/>
          <w:szCs w:val="22"/>
        </w:rPr>
      </w:pPr>
    </w:p>
    <w:p w14:paraId="021CD7A4" w14:textId="77777777" w:rsidR="00E62CBA" w:rsidRDefault="00E62CBA" w:rsidP="00425F9A">
      <w:pPr>
        <w:rPr>
          <w:b/>
          <w:sz w:val="22"/>
          <w:szCs w:val="22"/>
          <w:u w:val="single"/>
        </w:rPr>
      </w:pPr>
    </w:p>
    <w:p w14:paraId="49279AAE" w14:textId="13FA3DAD" w:rsidR="00425F9A" w:rsidRPr="009464A0" w:rsidRDefault="00425F9A" w:rsidP="00425F9A">
      <w:pPr>
        <w:rPr>
          <w:b/>
          <w:sz w:val="22"/>
          <w:szCs w:val="22"/>
          <w:u w:val="single"/>
        </w:rPr>
      </w:pPr>
      <w:r>
        <w:rPr>
          <w:noProof/>
          <w:sz w:val="22"/>
          <w:szCs w:val="22"/>
        </w:rPr>
        <mc:AlternateContent>
          <mc:Choice Requires="wps">
            <w:drawing>
              <wp:anchor distT="0" distB="0" distL="114300" distR="114300" simplePos="0" relativeHeight="251659264" behindDoc="0" locked="0" layoutInCell="1" allowOverlap="1" wp14:anchorId="23A9BEE1" wp14:editId="420C9182">
                <wp:simplePos x="0" y="0"/>
                <wp:positionH relativeFrom="column">
                  <wp:posOffset>-20320</wp:posOffset>
                </wp:positionH>
                <wp:positionV relativeFrom="paragraph">
                  <wp:posOffset>81280</wp:posOffset>
                </wp:positionV>
                <wp:extent cx="5495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49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D88824"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6.4pt" to="431.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" strokecolor="black [3213]" strokeweight=".5pt">
                <v:stroke joinstyle="miter"/>
              </v:line>
            </w:pict>
          </mc:Fallback>
        </mc:AlternateContent>
      </w:r>
    </w:p>
    <w:p w14:paraId="0F65E712" w14:textId="2DE5BF81" w:rsidR="00425F9A" w:rsidRPr="008A7505" w:rsidRDefault="00425F9A" w:rsidP="00425F9A">
      <w:pPr>
        <w:jc w:val="center"/>
        <w:rPr>
          <w:b/>
          <w:sz w:val="22"/>
          <w:szCs w:val="22"/>
          <w:u w:val="single"/>
        </w:rPr>
      </w:pPr>
      <w:r w:rsidRPr="008A7505">
        <w:rPr>
          <w:b/>
          <w:sz w:val="22"/>
          <w:szCs w:val="22"/>
          <w:u w:val="single"/>
        </w:rPr>
        <w:t>BULLETIN ANNOUNCEMENTS DEADLINE</w:t>
      </w:r>
    </w:p>
    <w:p w14:paraId="535E598E" w14:textId="77777777" w:rsidR="00425F9A" w:rsidRPr="00AB5F86" w:rsidRDefault="00425F9A" w:rsidP="00425F9A">
      <w:pPr>
        <w:jc w:val="center"/>
        <w:rPr>
          <w:color w:val="000000" w:themeColor="text1"/>
          <w:sz w:val="22"/>
          <w:szCs w:val="22"/>
          <w:u w:val="single"/>
        </w:rPr>
      </w:pPr>
      <w:r w:rsidRPr="008A7505">
        <w:rPr>
          <w:color w:val="000000" w:themeColor="text1"/>
          <w:sz w:val="22"/>
          <w:szCs w:val="22"/>
        </w:rPr>
        <w:t xml:space="preserve">Each </w:t>
      </w:r>
      <w:r w:rsidRPr="00B20CEF">
        <w:rPr>
          <w:b/>
          <w:bCs/>
          <w:color w:val="000000" w:themeColor="text1"/>
          <w:sz w:val="22"/>
          <w:szCs w:val="22"/>
        </w:rPr>
        <w:t>Tuesday by</w:t>
      </w:r>
      <w:r w:rsidRPr="008A7505">
        <w:rPr>
          <w:color w:val="000000" w:themeColor="text1"/>
          <w:sz w:val="22"/>
          <w:szCs w:val="22"/>
        </w:rPr>
        <w:t xml:space="preserve"> </w:t>
      </w:r>
      <w:r w:rsidRPr="008A7505">
        <w:rPr>
          <w:b/>
          <w:color w:val="000000" w:themeColor="text1"/>
          <w:sz w:val="22"/>
          <w:szCs w:val="22"/>
        </w:rPr>
        <w:t xml:space="preserve">10 </w:t>
      </w:r>
      <w:r>
        <w:rPr>
          <w:b/>
          <w:color w:val="000000" w:themeColor="text1"/>
          <w:sz w:val="22"/>
          <w:szCs w:val="22"/>
        </w:rPr>
        <w:t>a</w:t>
      </w:r>
      <w:r w:rsidRPr="008A7505">
        <w:rPr>
          <w:b/>
          <w:color w:val="000000" w:themeColor="text1"/>
          <w:sz w:val="22"/>
          <w:szCs w:val="22"/>
        </w:rPr>
        <w:t>m</w:t>
      </w:r>
      <w:r w:rsidRPr="008A7505">
        <w:rPr>
          <w:color w:val="000000" w:themeColor="text1"/>
          <w:sz w:val="22"/>
          <w:szCs w:val="22"/>
        </w:rPr>
        <w:t xml:space="preserve">. Please email </w:t>
      </w:r>
      <w:hyperlink r:id="rId13" w:history="1">
        <w:r w:rsidRPr="008A7505">
          <w:rPr>
            <w:rStyle w:val="Hyperlink"/>
            <w:color w:val="000000" w:themeColor="text1"/>
            <w:sz w:val="22"/>
            <w:szCs w:val="22"/>
          </w:rPr>
          <w:t>coltonlutheranparish@gmail.com</w:t>
        </w:r>
      </w:hyperlink>
    </w:p>
    <w:p w14:paraId="35A1977F" w14:textId="77777777" w:rsidR="00835D4B" w:rsidRDefault="00835D4B" w:rsidP="00425F9A">
      <w:pPr>
        <w:jc w:val="center"/>
        <w:rPr>
          <w:b/>
          <w:w w:val="99"/>
          <w:sz w:val="22"/>
          <w:szCs w:val="22"/>
          <w:u w:val="single"/>
        </w:rPr>
      </w:pPr>
    </w:p>
    <w:p w14:paraId="7A4813C3" w14:textId="275EEFF4" w:rsidR="00835D4B" w:rsidRDefault="00835D4B" w:rsidP="00E62CBA">
      <w:pPr>
        <w:jc w:val="center"/>
        <w:rPr>
          <w:b/>
          <w:w w:val="99"/>
          <w:sz w:val="22"/>
          <w:szCs w:val="22"/>
          <w:u w:val="single"/>
        </w:rPr>
      </w:pPr>
      <w:r w:rsidRPr="00014F8C">
        <w:rPr>
          <w:noProof/>
          <w:sz w:val="22"/>
          <w:szCs w:val="22"/>
        </w:rPr>
        <mc:AlternateContent>
          <mc:Choice Requires="wps">
            <w:drawing>
              <wp:anchor distT="0" distB="0" distL="114300" distR="114300" simplePos="0" relativeHeight="251664384" behindDoc="0" locked="0" layoutInCell="1" allowOverlap="1" wp14:anchorId="773704E9" wp14:editId="43232328">
                <wp:simplePos x="0" y="0"/>
                <wp:positionH relativeFrom="column">
                  <wp:posOffset>-19050</wp:posOffset>
                </wp:positionH>
                <wp:positionV relativeFrom="paragraph">
                  <wp:posOffset>86995</wp:posOffset>
                </wp:positionV>
                <wp:extent cx="5495925" cy="0"/>
                <wp:effectExtent l="0" t="0" r="0" b="0"/>
                <wp:wrapNone/>
                <wp:docPr id="1934811697" name="Straight Connector 1934811697"/>
                <wp:cNvGraphicFramePr/>
                <a:graphic xmlns:a="http://schemas.openxmlformats.org/drawingml/2006/main">
                  <a:graphicData uri="http://schemas.microsoft.com/office/word/2010/wordprocessingShape">
                    <wps:wsp>
                      <wps:cNvCnPr/>
                      <wps:spPr>
                        <a:xfrm>
                          <a:off x="0" y="0"/>
                          <a:ext cx="549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9C3B73" id="Straight Connector 193481169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85pt" to="431.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" strokecolor="black [3213]" strokeweight=".5pt">
                <v:stroke joinstyle="miter"/>
              </v:line>
            </w:pict>
          </mc:Fallback>
        </mc:AlternateContent>
      </w:r>
    </w:p>
    <w:p w14:paraId="659E8961" w14:textId="5E234C58" w:rsidR="00425F9A" w:rsidRPr="008A7505" w:rsidRDefault="00425F9A" w:rsidP="00425F9A">
      <w:pPr>
        <w:jc w:val="center"/>
        <w:rPr>
          <w:b/>
          <w:w w:val="99"/>
          <w:sz w:val="22"/>
          <w:szCs w:val="22"/>
          <w:u w:val="single"/>
        </w:rPr>
      </w:pPr>
      <w:r w:rsidRPr="008A7505">
        <w:rPr>
          <w:b/>
          <w:w w:val="99"/>
          <w:sz w:val="22"/>
          <w:szCs w:val="22"/>
          <w:u w:val="single"/>
        </w:rPr>
        <w:lastRenderedPageBreak/>
        <w:t>DEADLINE FOR INFORMATION TO BE STATED IN THE MONTHLY NEWSLETTER</w:t>
      </w:r>
    </w:p>
    <w:p w14:paraId="0E09448E" w14:textId="77777777" w:rsidR="00425F9A" w:rsidRPr="008A7505" w:rsidRDefault="00425F9A" w:rsidP="00425F9A">
      <w:pPr>
        <w:jc w:val="center"/>
        <w:rPr>
          <w:w w:val="95"/>
          <w:sz w:val="22"/>
          <w:szCs w:val="22"/>
          <w:u w:val="single"/>
        </w:rPr>
      </w:pPr>
      <w:r w:rsidRPr="008A7505">
        <w:rPr>
          <w:w w:val="95"/>
          <w:sz w:val="22"/>
          <w:szCs w:val="22"/>
        </w:rPr>
        <w:t xml:space="preserve">Is the </w:t>
      </w:r>
      <w:r w:rsidRPr="00E35DDF">
        <w:rPr>
          <w:b/>
          <w:bCs/>
          <w:w w:val="95"/>
          <w:sz w:val="22"/>
          <w:szCs w:val="22"/>
        </w:rPr>
        <w:t>3</w:t>
      </w:r>
      <w:r w:rsidRPr="00E35DDF">
        <w:rPr>
          <w:b/>
          <w:bCs/>
          <w:w w:val="95"/>
          <w:sz w:val="22"/>
          <w:szCs w:val="22"/>
          <w:vertAlign w:val="superscript"/>
        </w:rPr>
        <w:t>rd</w:t>
      </w:r>
      <w:r w:rsidRPr="00E35DDF">
        <w:rPr>
          <w:b/>
          <w:bCs/>
          <w:w w:val="95"/>
          <w:sz w:val="22"/>
          <w:szCs w:val="22"/>
        </w:rPr>
        <w:t xml:space="preserve"> </w:t>
      </w:r>
      <w:r>
        <w:rPr>
          <w:b/>
          <w:bCs/>
          <w:w w:val="95"/>
          <w:sz w:val="22"/>
          <w:szCs w:val="22"/>
        </w:rPr>
        <w:t>Mo</w:t>
      </w:r>
      <w:r w:rsidRPr="00E35DDF">
        <w:rPr>
          <w:b/>
          <w:bCs/>
          <w:w w:val="95"/>
          <w:sz w:val="22"/>
          <w:szCs w:val="22"/>
        </w:rPr>
        <w:t>nday of each month by</w:t>
      </w:r>
      <w:r w:rsidRPr="008A7505">
        <w:rPr>
          <w:w w:val="95"/>
          <w:sz w:val="22"/>
          <w:szCs w:val="22"/>
        </w:rPr>
        <w:t xml:space="preserve"> </w:t>
      </w:r>
      <w:r w:rsidRPr="008A7505">
        <w:rPr>
          <w:b/>
          <w:w w:val="95"/>
          <w:sz w:val="22"/>
          <w:szCs w:val="22"/>
        </w:rPr>
        <w:t>5:00 pm</w:t>
      </w:r>
      <w:r w:rsidRPr="008A7505">
        <w:rPr>
          <w:w w:val="95"/>
          <w:sz w:val="22"/>
          <w:szCs w:val="22"/>
        </w:rPr>
        <w:t xml:space="preserve">. Please email </w:t>
      </w:r>
      <w:hyperlink r:id="rId14" w:history="1">
        <w:r w:rsidRPr="008A7505">
          <w:rPr>
            <w:rStyle w:val="Hyperlink"/>
            <w:color w:val="auto"/>
            <w:w w:val="95"/>
            <w:sz w:val="22"/>
            <w:szCs w:val="22"/>
          </w:rPr>
          <w:t>coltonlutheranparish@gmail.com</w:t>
        </w:r>
      </w:hyperlink>
      <w:r w:rsidRPr="008A7505">
        <w:rPr>
          <w:w w:val="95"/>
          <w:sz w:val="22"/>
          <w:szCs w:val="22"/>
          <w:u w:val="single"/>
        </w:rPr>
        <w:t xml:space="preserve"> </w:t>
      </w:r>
    </w:p>
    <w:p w14:paraId="190CF708" w14:textId="51D1FF83" w:rsidR="00425F9A" w:rsidRPr="00704362" w:rsidRDefault="00425F9A" w:rsidP="00704362">
      <w:pPr>
        <w:jc w:val="center"/>
        <w:rPr>
          <w:w w:val="95"/>
          <w:sz w:val="22"/>
          <w:szCs w:val="22"/>
        </w:rPr>
      </w:pPr>
      <w:r w:rsidRPr="008A7505">
        <w:rPr>
          <w:w w:val="95"/>
          <w:sz w:val="22"/>
          <w:szCs w:val="22"/>
        </w:rPr>
        <w:t>Our goal is to have the newsletter printed, folded and in the mail by the last Wednesday of each month.</w:t>
      </w:r>
    </w:p>
    <w:p w14:paraId="216DB10B" w14:textId="77777777" w:rsidR="00425F9A" w:rsidRPr="002064FF" w:rsidRDefault="00425F9A" w:rsidP="00425F9A">
      <w:pPr>
        <w:jc w:val="center"/>
        <w:rPr>
          <w:b/>
          <w:bCs/>
          <w:color w:val="000000" w:themeColor="text1"/>
          <w:w w:val="98"/>
          <w:sz w:val="22"/>
          <w:szCs w:val="22"/>
          <w:shd w:val="clear" w:color="auto" w:fill="FFFFFF"/>
        </w:rPr>
      </w:pPr>
      <w:r w:rsidRPr="002C527D">
        <w:rPr>
          <w:b/>
          <w:bCs/>
          <w:color w:val="000000" w:themeColor="text1"/>
          <w:w w:val="98"/>
          <w:sz w:val="22"/>
          <w:szCs w:val="22"/>
          <w:shd w:val="clear" w:color="auto" w:fill="FFFFFF"/>
        </w:rPr>
        <w:t xml:space="preserve">We are always interested in ways our congregation can improve and enhance our worship experience. We would love to hear requests for hymns/songs you would like to see used during worship, or any other ideas you might have. </w:t>
      </w:r>
      <w:r>
        <w:rPr>
          <w:b/>
          <w:bCs/>
          <w:color w:val="000000" w:themeColor="text1"/>
          <w:w w:val="98"/>
          <w:sz w:val="22"/>
          <w:szCs w:val="22"/>
          <w:shd w:val="clear" w:color="auto" w:fill="FFFFFF"/>
        </w:rPr>
        <w:t>E</w:t>
      </w:r>
      <w:r w:rsidRPr="002C527D">
        <w:rPr>
          <w:b/>
          <w:bCs/>
          <w:color w:val="000000" w:themeColor="text1"/>
          <w:w w:val="98"/>
          <w:sz w:val="22"/>
          <w:szCs w:val="22"/>
          <w:shd w:val="clear" w:color="auto" w:fill="FFFFFF"/>
        </w:rPr>
        <w:t>mail requests to the church office (</w:t>
      </w:r>
      <w:hyperlink r:id="rId15" w:history="1">
        <w:r w:rsidRPr="002C527D">
          <w:rPr>
            <w:rStyle w:val="Hyperlink"/>
            <w:b/>
            <w:bCs/>
            <w:color w:val="000000" w:themeColor="text1"/>
            <w:w w:val="98"/>
            <w:sz w:val="22"/>
            <w:szCs w:val="22"/>
            <w:shd w:val="clear" w:color="auto" w:fill="FFFFFF"/>
          </w:rPr>
          <w:t>coltonlutheranparish@gmail.com</w:t>
        </w:r>
      </w:hyperlink>
      <w:r w:rsidRPr="002C527D">
        <w:rPr>
          <w:b/>
          <w:bCs/>
          <w:color w:val="000000" w:themeColor="text1"/>
          <w:w w:val="98"/>
          <w:sz w:val="22"/>
          <w:szCs w:val="22"/>
          <w:shd w:val="clear" w:color="auto" w:fill="FFFFFF"/>
        </w:rPr>
        <w:t>) or drop a note in the offering plate on Sunday.</w:t>
      </w:r>
      <w:r>
        <w:rPr>
          <w:b/>
          <w:sz w:val="22"/>
          <w:szCs w:val="22"/>
          <w:u w:val="single"/>
        </w:rPr>
        <w:t xml:space="preserve"> </w:t>
      </w:r>
    </w:p>
    <w:p w14:paraId="73CDF893" w14:textId="77777777" w:rsidR="00357056" w:rsidRDefault="00357056" w:rsidP="00425F9A">
      <w:pPr>
        <w:jc w:val="center"/>
        <w:rPr>
          <w:b/>
          <w:sz w:val="22"/>
          <w:szCs w:val="22"/>
          <w:u w:val="single"/>
        </w:rPr>
      </w:pPr>
    </w:p>
    <w:p w14:paraId="082DC33F" w14:textId="1F21EEAC" w:rsidR="00425F9A" w:rsidRPr="009323AB" w:rsidRDefault="00425F9A" w:rsidP="00425F9A">
      <w:pPr>
        <w:jc w:val="center"/>
        <w:rPr>
          <w:b/>
          <w:sz w:val="22"/>
          <w:szCs w:val="22"/>
          <w:u w:val="single"/>
        </w:rPr>
      </w:pPr>
      <w:r w:rsidRPr="009323AB">
        <w:rPr>
          <w:b/>
          <w:sz w:val="22"/>
          <w:szCs w:val="22"/>
          <w:u w:val="single"/>
        </w:rPr>
        <w:t>PRAYERS OF JOYS AND CONCERNS</w:t>
      </w:r>
    </w:p>
    <w:p w14:paraId="5EA80FF7" w14:textId="77777777" w:rsidR="00425F9A" w:rsidRPr="009323AB" w:rsidRDefault="00425F9A" w:rsidP="00425F9A">
      <w:pPr>
        <w:jc w:val="center"/>
        <w:rPr>
          <w:i/>
          <w:sz w:val="22"/>
          <w:szCs w:val="22"/>
        </w:rPr>
      </w:pPr>
      <w:r w:rsidRPr="009323AB">
        <w:rPr>
          <w:i/>
          <w:sz w:val="22"/>
          <w:szCs w:val="22"/>
        </w:rPr>
        <w:t>Please keep the following people in your prayers:</w:t>
      </w:r>
    </w:p>
    <w:p w14:paraId="70796CE4" w14:textId="4D2BE43C" w:rsidR="00425F9A" w:rsidRPr="009323AB" w:rsidRDefault="00425F9A" w:rsidP="00425F9A">
      <w:pPr>
        <w:jc w:val="center"/>
        <w:rPr>
          <w:b/>
          <w:sz w:val="22"/>
          <w:szCs w:val="22"/>
        </w:rPr>
      </w:pPr>
      <w:r w:rsidRPr="009323AB">
        <w:rPr>
          <w:b/>
          <w:sz w:val="22"/>
          <w:szCs w:val="22"/>
        </w:rPr>
        <w:t xml:space="preserve">Ruth &amp; Dick Harms </w:t>
      </w:r>
      <w:r w:rsidRPr="009323AB">
        <w:rPr>
          <w:b/>
          <w:sz w:val="22"/>
          <w:szCs w:val="22"/>
        </w:rPr>
        <w:tab/>
        <w:t xml:space="preserve">Pam Busser        Randy Lamer     </w:t>
      </w:r>
    </w:p>
    <w:p w14:paraId="7D5351D3" w14:textId="77777777" w:rsidR="00425F9A" w:rsidRPr="009323AB" w:rsidRDefault="00425F9A" w:rsidP="00425F9A">
      <w:pPr>
        <w:tabs>
          <w:tab w:val="center" w:pos="1080"/>
          <w:tab w:val="center" w:pos="2880"/>
          <w:tab w:val="center" w:pos="3330"/>
          <w:tab w:val="center" w:pos="4320"/>
          <w:tab w:val="center" w:pos="5670"/>
          <w:tab w:val="center" w:pos="5850"/>
          <w:tab w:val="center" w:pos="7650"/>
        </w:tabs>
        <w:jc w:val="center"/>
        <w:outlineLvl w:val="0"/>
        <w:rPr>
          <w:bCs/>
          <w:sz w:val="22"/>
          <w:szCs w:val="22"/>
        </w:rPr>
      </w:pPr>
      <w:r w:rsidRPr="009323AB">
        <w:rPr>
          <w:b/>
          <w:sz w:val="22"/>
          <w:szCs w:val="22"/>
        </w:rPr>
        <w:t xml:space="preserve">Paul </w:t>
      </w:r>
      <w:proofErr w:type="spellStart"/>
      <w:r w:rsidRPr="009323AB">
        <w:rPr>
          <w:b/>
          <w:sz w:val="22"/>
          <w:szCs w:val="22"/>
        </w:rPr>
        <w:t>Augustad</w:t>
      </w:r>
      <w:proofErr w:type="spellEnd"/>
      <w:r w:rsidRPr="009323AB">
        <w:rPr>
          <w:bCs/>
          <w:sz w:val="22"/>
          <w:szCs w:val="22"/>
        </w:rPr>
        <w:t xml:space="preserve"> in the VA Hospital.</w:t>
      </w:r>
    </w:p>
    <w:p w14:paraId="0076F42E" w14:textId="77777777" w:rsidR="00425F9A" w:rsidRPr="009323AB" w:rsidRDefault="00425F9A" w:rsidP="00425F9A">
      <w:pPr>
        <w:tabs>
          <w:tab w:val="center" w:pos="2880"/>
          <w:tab w:val="center" w:pos="4320"/>
          <w:tab w:val="center" w:pos="5850"/>
        </w:tabs>
        <w:jc w:val="center"/>
        <w:outlineLvl w:val="0"/>
        <w:rPr>
          <w:bCs/>
          <w:sz w:val="22"/>
          <w:szCs w:val="22"/>
        </w:rPr>
      </w:pPr>
      <w:r w:rsidRPr="009323AB">
        <w:rPr>
          <w:b/>
          <w:sz w:val="22"/>
          <w:szCs w:val="22"/>
        </w:rPr>
        <w:t xml:space="preserve">Nichole </w:t>
      </w:r>
      <w:proofErr w:type="spellStart"/>
      <w:r w:rsidRPr="009323AB">
        <w:rPr>
          <w:b/>
          <w:sz w:val="22"/>
          <w:szCs w:val="22"/>
        </w:rPr>
        <w:t>Augustad</w:t>
      </w:r>
      <w:proofErr w:type="spellEnd"/>
      <w:r w:rsidRPr="009323AB">
        <w:rPr>
          <w:b/>
          <w:sz w:val="22"/>
          <w:szCs w:val="22"/>
        </w:rPr>
        <w:t xml:space="preserve"> Anderson</w:t>
      </w:r>
      <w:r w:rsidRPr="009323AB">
        <w:rPr>
          <w:bCs/>
          <w:sz w:val="22"/>
          <w:szCs w:val="22"/>
        </w:rPr>
        <w:t xml:space="preserve"> at the Good Samaritan Nursing Home in Canistota.</w:t>
      </w:r>
    </w:p>
    <w:p w14:paraId="6E824B2B" w14:textId="77777777" w:rsidR="00425F9A" w:rsidRPr="009323AB" w:rsidRDefault="00425F9A" w:rsidP="00425F9A">
      <w:pPr>
        <w:tabs>
          <w:tab w:val="center" w:pos="2160"/>
          <w:tab w:val="center" w:pos="4320"/>
          <w:tab w:val="center" w:pos="6480"/>
        </w:tabs>
        <w:jc w:val="center"/>
        <w:outlineLvl w:val="0"/>
        <w:rPr>
          <w:bCs/>
          <w:w w:val="90"/>
          <w:sz w:val="22"/>
          <w:szCs w:val="22"/>
        </w:rPr>
      </w:pPr>
      <w:bookmarkStart w:id="3" w:name="_Hlk87555225"/>
      <w:r w:rsidRPr="009323AB">
        <w:rPr>
          <w:b/>
          <w:w w:val="90"/>
          <w:sz w:val="22"/>
          <w:szCs w:val="22"/>
        </w:rPr>
        <w:t xml:space="preserve">Tim Schut </w:t>
      </w:r>
      <w:r w:rsidRPr="009323AB">
        <w:rPr>
          <w:bCs/>
          <w:w w:val="90"/>
          <w:sz w:val="22"/>
          <w:szCs w:val="22"/>
        </w:rPr>
        <w:t>– son of Dale and Pam Schut, diagnosed with Primary Progressive Apraxia of Speech (PPAOS).</w:t>
      </w:r>
      <w:bookmarkEnd w:id="3"/>
    </w:p>
    <w:p w14:paraId="3F58043C" w14:textId="77777777" w:rsidR="00425F9A" w:rsidRPr="009323AB" w:rsidRDefault="00425F9A" w:rsidP="00425F9A">
      <w:pPr>
        <w:jc w:val="center"/>
        <w:rPr>
          <w:b/>
          <w:bCs/>
          <w:sz w:val="22"/>
          <w:szCs w:val="22"/>
        </w:rPr>
      </w:pPr>
      <w:r w:rsidRPr="009323AB">
        <w:rPr>
          <w:b/>
          <w:bCs/>
          <w:sz w:val="22"/>
          <w:szCs w:val="22"/>
        </w:rPr>
        <w:t xml:space="preserve">We </w:t>
      </w:r>
      <w:proofErr w:type="gramStart"/>
      <w:r w:rsidRPr="009323AB">
        <w:rPr>
          <w:b/>
          <w:bCs/>
          <w:sz w:val="22"/>
          <w:szCs w:val="22"/>
        </w:rPr>
        <w:t>lift up</w:t>
      </w:r>
      <w:proofErr w:type="gramEnd"/>
      <w:r w:rsidRPr="009323AB">
        <w:rPr>
          <w:b/>
          <w:bCs/>
          <w:sz w:val="22"/>
          <w:szCs w:val="22"/>
        </w:rPr>
        <w:t xml:space="preserve"> all of our members currently dealing with chronic health issues</w:t>
      </w:r>
      <w:r w:rsidRPr="009323AB">
        <w:rPr>
          <w:sz w:val="22"/>
          <w:szCs w:val="22"/>
        </w:rPr>
        <w:t xml:space="preserve"> </w:t>
      </w:r>
      <w:r w:rsidRPr="009323AB">
        <w:rPr>
          <w:b/>
          <w:bCs/>
          <w:sz w:val="22"/>
          <w:szCs w:val="22"/>
        </w:rPr>
        <w:t xml:space="preserve">and </w:t>
      </w:r>
    </w:p>
    <w:p w14:paraId="2EA73D2D" w14:textId="77777777" w:rsidR="00425F9A" w:rsidRPr="009323AB" w:rsidRDefault="00425F9A" w:rsidP="00425F9A">
      <w:pPr>
        <w:jc w:val="center"/>
        <w:rPr>
          <w:sz w:val="22"/>
          <w:szCs w:val="22"/>
        </w:rPr>
      </w:pPr>
      <w:r w:rsidRPr="009323AB">
        <w:rPr>
          <w:b/>
          <w:bCs/>
          <w:sz w:val="22"/>
          <w:szCs w:val="22"/>
        </w:rPr>
        <w:t>will keep them and their families in our prayers.</w:t>
      </w:r>
    </w:p>
    <w:p w14:paraId="60E2B6D8" w14:textId="77777777" w:rsidR="00425F9A" w:rsidRPr="009323AB" w:rsidRDefault="00425F9A" w:rsidP="00425F9A">
      <w:pPr>
        <w:jc w:val="center"/>
        <w:rPr>
          <w:b/>
          <w:bCs/>
          <w:sz w:val="22"/>
          <w:szCs w:val="22"/>
        </w:rPr>
      </w:pPr>
      <w:r w:rsidRPr="009323AB">
        <w:rPr>
          <w:b/>
          <w:bCs/>
          <w:sz w:val="22"/>
          <w:szCs w:val="22"/>
        </w:rPr>
        <w:t xml:space="preserve">We </w:t>
      </w:r>
      <w:proofErr w:type="gramStart"/>
      <w:r w:rsidRPr="009323AB">
        <w:rPr>
          <w:b/>
          <w:bCs/>
          <w:sz w:val="22"/>
          <w:szCs w:val="22"/>
        </w:rPr>
        <w:t>lift up</w:t>
      </w:r>
      <w:proofErr w:type="gramEnd"/>
      <w:r w:rsidRPr="009323AB">
        <w:rPr>
          <w:b/>
          <w:bCs/>
          <w:sz w:val="22"/>
          <w:szCs w:val="22"/>
        </w:rPr>
        <w:t xml:space="preserve"> all our members that can no longer make it to services </w:t>
      </w:r>
    </w:p>
    <w:p w14:paraId="715996A6" w14:textId="3F4ED4F8" w:rsidR="00425F9A" w:rsidRPr="009323AB" w:rsidRDefault="00425F9A" w:rsidP="00704362">
      <w:pPr>
        <w:jc w:val="center"/>
        <w:rPr>
          <w:b/>
          <w:bCs/>
          <w:sz w:val="22"/>
          <w:szCs w:val="22"/>
        </w:rPr>
      </w:pPr>
      <w:r w:rsidRPr="009323AB">
        <w:rPr>
          <w:b/>
          <w:bCs/>
          <w:sz w:val="22"/>
          <w:szCs w:val="22"/>
        </w:rPr>
        <w:t>due to alternative living situations.</w:t>
      </w:r>
    </w:p>
    <w:p w14:paraId="14F545A2" w14:textId="77777777" w:rsidR="00425F9A" w:rsidRPr="009323AB" w:rsidRDefault="00425F9A" w:rsidP="00425F9A">
      <w:pPr>
        <w:jc w:val="center"/>
        <w:outlineLvl w:val="0"/>
        <w:rPr>
          <w:b/>
          <w:bCs/>
          <w:iCs/>
          <w:sz w:val="22"/>
          <w:szCs w:val="22"/>
          <w:shd w:val="clear" w:color="auto" w:fill="FFFFFF"/>
        </w:rPr>
      </w:pPr>
      <w:r w:rsidRPr="009323AB">
        <w:rPr>
          <w:b/>
          <w:bCs/>
          <w:iCs/>
          <w:sz w:val="22"/>
          <w:szCs w:val="22"/>
          <w:u w:val="single"/>
          <w:shd w:val="clear" w:color="auto" w:fill="FFFFFF"/>
        </w:rPr>
        <w:t>The existing prayer list will be refreshed every quarter</w:t>
      </w:r>
      <w:r w:rsidRPr="009323AB">
        <w:rPr>
          <w:b/>
          <w:bCs/>
          <w:iCs/>
          <w:sz w:val="22"/>
          <w:szCs w:val="22"/>
          <w:shd w:val="clear" w:color="auto" w:fill="FFFFFF"/>
        </w:rPr>
        <w:t xml:space="preserve">. </w:t>
      </w:r>
    </w:p>
    <w:p w14:paraId="207D1DE9" w14:textId="77777777" w:rsidR="00425F9A" w:rsidRPr="009323AB" w:rsidRDefault="00425F9A" w:rsidP="00425F9A">
      <w:pPr>
        <w:jc w:val="center"/>
        <w:outlineLvl w:val="0"/>
        <w:rPr>
          <w:i/>
          <w:sz w:val="22"/>
          <w:szCs w:val="22"/>
          <w:shd w:val="clear" w:color="auto" w:fill="FFFFFF"/>
        </w:rPr>
      </w:pPr>
      <w:r w:rsidRPr="009323AB">
        <w:rPr>
          <w:i/>
          <w:sz w:val="22"/>
          <w:szCs w:val="22"/>
          <w:shd w:val="clear" w:color="auto" w:fill="FFFFFF"/>
        </w:rPr>
        <w:t xml:space="preserve">For those needing prayers to continue into the next quarter for a listed name, </w:t>
      </w:r>
    </w:p>
    <w:p w14:paraId="7AF1471D" w14:textId="77777777" w:rsidR="00425F9A" w:rsidRPr="009323AB" w:rsidRDefault="00425F9A" w:rsidP="00425F9A">
      <w:pPr>
        <w:jc w:val="center"/>
        <w:outlineLvl w:val="0"/>
        <w:rPr>
          <w:b/>
          <w:bCs/>
          <w:iCs/>
          <w:sz w:val="22"/>
          <w:szCs w:val="22"/>
          <w:shd w:val="clear" w:color="auto" w:fill="FFFFFF"/>
        </w:rPr>
      </w:pPr>
      <w:r w:rsidRPr="009323AB">
        <w:rPr>
          <w:i/>
          <w:sz w:val="22"/>
          <w:szCs w:val="22"/>
          <w:shd w:val="clear" w:color="auto" w:fill="FFFFFF"/>
        </w:rPr>
        <w:t xml:space="preserve">please notify the church or deacons of this need. </w:t>
      </w:r>
    </w:p>
    <w:p w14:paraId="15420AB7" w14:textId="77777777" w:rsidR="00425F9A" w:rsidRPr="009323AB" w:rsidRDefault="00425F9A" w:rsidP="00425F9A">
      <w:pPr>
        <w:jc w:val="center"/>
        <w:outlineLvl w:val="0"/>
        <w:rPr>
          <w:i/>
          <w:sz w:val="22"/>
          <w:szCs w:val="22"/>
          <w:shd w:val="clear" w:color="auto" w:fill="FFFFFF"/>
        </w:rPr>
      </w:pPr>
      <w:r w:rsidRPr="009323AB">
        <w:rPr>
          <w:i/>
          <w:sz w:val="22"/>
          <w:szCs w:val="22"/>
          <w:shd w:val="clear" w:color="auto" w:fill="FFFFFF"/>
        </w:rPr>
        <w:t>Efforts will be made to contact member families to confirm status before a name’s removal.</w:t>
      </w:r>
    </w:p>
    <w:p w14:paraId="21A1C69B" w14:textId="77777777" w:rsidR="00425F9A" w:rsidRPr="009323AB" w:rsidRDefault="00425F9A" w:rsidP="00425F9A">
      <w:pPr>
        <w:jc w:val="center"/>
        <w:outlineLvl w:val="0"/>
        <w:rPr>
          <w:b/>
          <w:bCs/>
          <w:i/>
          <w:sz w:val="22"/>
          <w:szCs w:val="22"/>
          <w:shd w:val="clear" w:color="auto" w:fill="FFFFFF"/>
        </w:rPr>
      </w:pPr>
      <w:r w:rsidRPr="009323AB">
        <w:rPr>
          <w:b/>
          <w:bCs/>
          <w:i/>
          <w:sz w:val="22"/>
          <w:szCs w:val="22"/>
          <w:shd w:val="clear" w:color="auto" w:fill="FFFFFF"/>
        </w:rPr>
        <w:t>If you would like to have the Prayer Chain started for someone,</w:t>
      </w:r>
    </w:p>
    <w:p w14:paraId="5DE05C75" w14:textId="4E4CFC78" w:rsidR="00425F9A" w:rsidRPr="00704362" w:rsidRDefault="00425F9A" w:rsidP="00704362">
      <w:pPr>
        <w:jc w:val="center"/>
        <w:outlineLvl w:val="0"/>
        <w:rPr>
          <w:b/>
          <w:bCs/>
          <w:i/>
          <w:sz w:val="22"/>
          <w:szCs w:val="22"/>
          <w:shd w:val="clear" w:color="auto" w:fill="FFFFFF"/>
        </w:rPr>
      </w:pPr>
      <w:r w:rsidRPr="009323AB">
        <w:rPr>
          <w:b/>
          <w:bCs/>
          <w:i/>
          <w:sz w:val="22"/>
          <w:szCs w:val="22"/>
          <w:shd w:val="clear" w:color="auto" w:fill="FFFFFF"/>
        </w:rPr>
        <w:t xml:space="preserve"> please call Carol Gaspar at (605) 428-3799 or Brenda Grinde at (605) 446-3838.</w:t>
      </w:r>
    </w:p>
    <w:p w14:paraId="0347D9F6" w14:textId="77777777" w:rsidR="00425F9A" w:rsidRPr="009323AB" w:rsidRDefault="00425F9A" w:rsidP="00425F9A">
      <w:pPr>
        <w:jc w:val="center"/>
        <w:outlineLvl w:val="0"/>
        <w:rPr>
          <w:b/>
          <w:bCs/>
          <w:sz w:val="22"/>
          <w:szCs w:val="22"/>
          <w:u w:val="single"/>
        </w:rPr>
      </w:pPr>
      <w:r w:rsidRPr="009323AB">
        <w:rPr>
          <w:b/>
          <w:bCs/>
          <w:sz w:val="22"/>
          <w:szCs w:val="22"/>
          <w:u w:val="single"/>
        </w:rPr>
        <w:t>REACH OUT TO OUR HOSPITALIZED MEMBERS</w:t>
      </w:r>
    </w:p>
    <w:p w14:paraId="76816398" w14:textId="77777777" w:rsidR="00425F9A" w:rsidRPr="009323AB" w:rsidRDefault="00425F9A" w:rsidP="00425F9A">
      <w:pPr>
        <w:jc w:val="center"/>
        <w:outlineLvl w:val="0"/>
        <w:rPr>
          <w:i/>
          <w:iCs/>
          <w:sz w:val="22"/>
          <w:szCs w:val="22"/>
        </w:rPr>
      </w:pPr>
      <w:r w:rsidRPr="009323AB">
        <w:rPr>
          <w:b/>
          <w:bCs/>
          <w:sz w:val="22"/>
          <w:szCs w:val="22"/>
        </w:rPr>
        <w:t xml:space="preserve">Sanford Health and Avera, as well as the Heart Hospital, offer an option to email patients. </w:t>
      </w:r>
      <w:r w:rsidRPr="009323AB">
        <w:rPr>
          <w:i/>
          <w:iCs/>
          <w:sz w:val="22"/>
          <w:szCs w:val="22"/>
        </w:rPr>
        <w:t xml:space="preserve">Help boost the spirits of members while they’re in the hospital! </w:t>
      </w:r>
    </w:p>
    <w:p w14:paraId="5CD6A505" w14:textId="77777777" w:rsidR="00425F9A" w:rsidRPr="009323AB" w:rsidRDefault="00425F9A" w:rsidP="00425F9A">
      <w:pPr>
        <w:jc w:val="center"/>
        <w:outlineLvl w:val="0"/>
        <w:rPr>
          <w:b/>
          <w:bCs/>
          <w:sz w:val="22"/>
          <w:szCs w:val="22"/>
        </w:rPr>
      </w:pPr>
      <w:r w:rsidRPr="009323AB">
        <w:rPr>
          <w:b/>
          <w:bCs/>
          <w:sz w:val="22"/>
          <w:szCs w:val="22"/>
        </w:rPr>
        <w:t xml:space="preserve">Visit: </w:t>
      </w:r>
      <w:hyperlink r:id="rId16" w:history="1">
        <w:r w:rsidRPr="009323AB">
          <w:rPr>
            <w:rStyle w:val="Hyperlink"/>
            <w:color w:val="auto"/>
            <w:sz w:val="22"/>
            <w:szCs w:val="22"/>
          </w:rPr>
          <w:t>www.sanfordhealth.org/patients-and-visitors/connect/email-a-patient</w:t>
        </w:r>
      </w:hyperlink>
    </w:p>
    <w:p w14:paraId="3185A9D4" w14:textId="77777777" w:rsidR="00425F9A" w:rsidRPr="009323AB" w:rsidRDefault="00425F9A" w:rsidP="00425F9A">
      <w:pPr>
        <w:jc w:val="center"/>
        <w:outlineLvl w:val="0"/>
        <w:rPr>
          <w:sz w:val="22"/>
          <w:szCs w:val="22"/>
          <w:u w:val="single"/>
        </w:rPr>
      </w:pPr>
      <w:hyperlink r:id="rId17" w:history="1">
        <w:r w:rsidRPr="009323AB">
          <w:rPr>
            <w:rStyle w:val="Hyperlink"/>
            <w:color w:val="auto"/>
            <w:sz w:val="22"/>
            <w:szCs w:val="22"/>
          </w:rPr>
          <w:t>www.avera.org/patients-visitors/greetings/</w:t>
        </w:r>
      </w:hyperlink>
    </w:p>
    <w:bookmarkStart w:id="4" w:name="_Hlk101546218"/>
    <w:p w14:paraId="6FD0EAE7" w14:textId="77777777" w:rsidR="00425F9A" w:rsidRPr="009323AB" w:rsidRDefault="00425F9A" w:rsidP="00425F9A">
      <w:pPr>
        <w:autoSpaceDE w:val="0"/>
        <w:autoSpaceDN w:val="0"/>
        <w:adjustRightInd w:val="0"/>
        <w:rPr>
          <w:color w:val="000000" w:themeColor="text1"/>
          <w:sz w:val="22"/>
          <w:szCs w:val="22"/>
          <w:u w:val="single"/>
        </w:rPr>
      </w:pPr>
      <w:r w:rsidRPr="009323AB">
        <w:rPr>
          <w:noProof/>
          <w:sz w:val="22"/>
          <w:szCs w:val="22"/>
        </w:rPr>
        <mc:AlternateContent>
          <mc:Choice Requires="wps">
            <w:drawing>
              <wp:anchor distT="0" distB="0" distL="114300" distR="114300" simplePos="0" relativeHeight="251660288" behindDoc="0" locked="0" layoutInCell="1" allowOverlap="1" wp14:anchorId="4AAE7111" wp14:editId="213475A4">
                <wp:simplePos x="0" y="0"/>
                <wp:positionH relativeFrom="column">
                  <wp:posOffset>55880</wp:posOffset>
                </wp:positionH>
                <wp:positionV relativeFrom="paragraph">
                  <wp:posOffset>98425</wp:posOffset>
                </wp:positionV>
                <wp:extent cx="54959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49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A4ED87"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pt,7.75pt" to="437.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" strokecolor="black [3213]" strokeweight=".5pt">
                <v:stroke joinstyle="miter"/>
              </v:line>
            </w:pict>
          </mc:Fallback>
        </mc:AlternateContent>
      </w:r>
      <w:bookmarkEnd w:id="4"/>
    </w:p>
    <w:p w14:paraId="3CD0854C" w14:textId="77777777" w:rsidR="00425F9A" w:rsidRPr="009323AB" w:rsidRDefault="00425F9A" w:rsidP="00425F9A">
      <w:pPr>
        <w:jc w:val="center"/>
        <w:rPr>
          <w:b/>
          <w:sz w:val="22"/>
          <w:szCs w:val="22"/>
          <w:u w:val="single"/>
          <w:shd w:val="clear" w:color="auto" w:fill="FFFFFF"/>
        </w:rPr>
      </w:pPr>
      <w:r w:rsidRPr="009323AB">
        <w:rPr>
          <w:b/>
          <w:sz w:val="22"/>
          <w:szCs w:val="22"/>
          <w:u w:val="single"/>
          <w:shd w:val="clear" w:color="auto" w:fill="FFFFFF"/>
        </w:rPr>
        <w:t>STAY CONNECTED TO YOUR CHURCH HOME</w:t>
      </w:r>
    </w:p>
    <w:p w14:paraId="7784F339" w14:textId="04781DFB" w:rsidR="00425F9A" w:rsidRPr="009323AB" w:rsidRDefault="00425F9A" w:rsidP="00704362">
      <w:pPr>
        <w:jc w:val="center"/>
        <w:rPr>
          <w:i/>
          <w:iCs/>
          <w:sz w:val="22"/>
          <w:szCs w:val="22"/>
          <w:shd w:val="clear" w:color="auto" w:fill="FFFFFF"/>
        </w:rPr>
      </w:pPr>
      <w:r w:rsidRPr="009323AB">
        <w:rPr>
          <w:b/>
          <w:bCs/>
          <w:sz w:val="22"/>
          <w:szCs w:val="22"/>
          <w:u w:val="single"/>
          <w:shd w:val="clear" w:color="auto" w:fill="FFFFFF"/>
        </w:rPr>
        <w:t>EMAIL</w:t>
      </w:r>
      <w:r w:rsidRPr="009323AB">
        <w:rPr>
          <w:sz w:val="22"/>
          <w:szCs w:val="22"/>
          <w:u w:val="single"/>
          <w:shd w:val="clear" w:color="auto" w:fill="FFFFFF"/>
        </w:rPr>
        <w:t>:</w:t>
      </w:r>
      <w:r w:rsidRPr="009323AB">
        <w:rPr>
          <w:sz w:val="22"/>
          <w:szCs w:val="22"/>
          <w:shd w:val="clear" w:color="auto" w:fill="FFFFFF"/>
        </w:rPr>
        <w:t xml:space="preserve"> </w:t>
      </w:r>
      <w:hyperlink r:id="rId18" w:history="1">
        <w:r w:rsidRPr="009323AB">
          <w:rPr>
            <w:rStyle w:val="Hyperlink"/>
            <w:color w:val="auto"/>
            <w:sz w:val="22"/>
            <w:szCs w:val="22"/>
            <w:shd w:val="clear" w:color="auto" w:fill="FFFFFF"/>
          </w:rPr>
          <w:t>coltonlutheranparish@gmail.com</w:t>
        </w:r>
      </w:hyperlink>
      <w:r w:rsidRPr="009323AB">
        <w:rPr>
          <w:rStyle w:val="Hyperlink"/>
          <w:color w:val="auto"/>
          <w:sz w:val="22"/>
          <w:szCs w:val="22"/>
          <w:u w:val="none"/>
          <w:shd w:val="clear" w:color="auto" w:fill="FFFFFF"/>
        </w:rPr>
        <w:t xml:space="preserve"> – </w:t>
      </w:r>
      <w:r w:rsidRPr="009323AB">
        <w:rPr>
          <w:rStyle w:val="Hyperlink"/>
          <w:i/>
          <w:iCs/>
          <w:color w:val="auto"/>
          <w:sz w:val="22"/>
          <w:szCs w:val="22"/>
          <w:u w:val="none"/>
          <w:shd w:val="clear" w:color="auto" w:fill="FFFFFF"/>
        </w:rPr>
        <w:t>Reach out to</w:t>
      </w:r>
      <w:r w:rsidRPr="009323AB">
        <w:rPr>
          <w:rStyle w:val="Hyperlink"/>
          <w:color w:val="auto"/>
          <w:sz w:val="22"/>
          <w:szCs w:val="22"/>
          <w:u w:val="none"/>
          <w:shd w:val="clear" w:color="auto" w:fill="FFFFFF"/>
        </w:rPr>
        <w:t xml:space="preserve"> </w:t>
      </w:r>
      <w:r w:rsidRPr="009323AB">
        <w:rPr>
          <w:i/>
          <w:iCs/>
          <w:sz w:val="22"/>
          <w:szCs w:val="22"/>
          <w:shd w:val="clear" w:color="auto" w:fill="FFFFFF"/>
        </w:rPr>
        <w:t>update your cell phone number and email address. Sensitive information is kept private and used only for church business.</w:t>
      </w:r>
    </w:p>
    <w:p w14:paraId="70D2A32E" w14:textId="08BC6A83" w:rsidR="00425F9A" w:rsidRPr="009323AB" w:rsidRDefault="00425F9A" w:rsidP="00704362">
      <w:pPr>
        <w:tabs>
          <w:tab w:val="center" w:pos="2250"/>
          <w:tab w:val="center" w:pos="4320"/>
          <w:tab w:val="center" w:pos="6480"/>
        </w:tabs>
        <w:jc w:val="center"/>
        <w:rPr>
          <w:rStyle w:val="Hyperlink"/>
          <w:color w:val="auto"/>
          <w:sz w:val="22"/>
          <w:szCs w:val="22"/>
          <w:u w:val="none"/>
          <w:shd w:val="clear" w:color="auto" w:fill="FFFFFF"/>
        </w:rPr>
      </w:pPr>
      <w:r w:rsidRPr="009323AB">
        <w:rPr>
          <w:b/>
          <w:bCs/>
          <w:sz w:val="22"/>
          <w:szCs w:val="22"/>
          <w:u w:val="single"/>
          <w:shd w:val="clear" w:color="auto" w:fill="FFFFFF"/>
        </w:rPr>
        <w:t xml:space="preserve">CHURCH WEBSITE: </w:t>
      </w:r>
      <w:hyperlink r:id="rId19" w:history="1">
        <w:r w:rsidRPr="009323AB">
          <w:rPr>
            <w:rStyle w:val="Hyperlink"/>
            <w:sz w:val="22"/>
            <w:szCs w:val="22"/>
            <w:shd w:val="clear" w:color="auto" w:fill="FFFFFF"/>
          </w:rPr>
          <w:t>https://www.coltonlutheran.com</w:t>
        </w:r>
      </w:hyperlink>
      <w:r w:rsidRPr="009323AB">
        <w:rPr>
          <w:sz w:val="22"/>
          <w:szCs w:val="22"/>
          <w:shd w:val="clear" w:color="auto" w:fill="FFFFFF"/>
        </w:rPr>
        <w:t xml:space="preserve">    </w:t>
      </w:r>
      <w:r w:rsidRPr="009323AB">
        <w:rPr>
          <w:b/>
          <w:bCs/>
          <w:sz w:val="22"/>
          <w:szCs w:val="22"/>
          <w:u w:val="single"/>
          <w:shd w:val="clear" w:color="auto" w:fill="FFFFFF"/>
        </w:rPr>
        <w:t>FACEBOOK:</w:t>
      </w:r>
      <w:r w:rsidRPr="009323AB">
        <w:rPr>
          <w:b/>
          <w:bCs/>
          <w:sz w:val="22"/>
          <w:szCs w:val="22"/>
          <w:shd w:val="clear" w:color="auto" w:fill="FFFFFF"/>
        </w:rPr>
        <w:t xml:space="preserve"> </w:t>
      </w:r>
      <w:r w:rsidRPr="009323AB">
        <w:rPr>
          <w:rStyle w:val="Hyperlink"/>
          <w:color w:val="auto"/>
          <w:sz w:val="22"/>
          <w:szCs w:val="22"/>
          <w:u w:val="none"/>
          <w:shd w:val="clear" w:color="auto" w:fill="FFFFFF"/>
        </w:rPr>
        <w:t>“</w:t>
      </w:r>
      <w:proofErr w:type="spellStart"/>
      <w:r w:rsidRPr="009323AB">
        <w:rPr>
          <w:rStyle w:val="Hyperlink"/>
          <w:color w:val="auto"/>
          <w:sz w:val="22"/>
          <w:szCs w:val="22"/>
          <w:u w:val="none"/>
          <w:shd w:val="clear" w:color="auto" w:fill="FFFFFF"/>
        </w:rPr>
        <w:t>coltonlutheranparish</w:t>
      </w:r>
      <w:proofErr w:type="spellEnd"/>
      <w:r w:rsidRPr="009323AB">
        <w:rPr>
          <w:rStyle w:val="Hyperlink"/>
          <w:color w:val="auto"/>
          <w:sz w:val="22"/>
          <w:szCs w:val="22"/>
          <w:u w:val="none"/>
          <w:shd w:val="clear" w:color="auto" w:fill="FFFFFF"/>
        </w:rPr>
        <w:t>”</w:t>
      </w:r>
    </w:p>
    <w:p w14:paraId="5BCB1C70" w14:textId="77777777" w:rsidR="00425F9A" w:rsidRPr="009323AB" w:rsidRDefault="00425F9A" w:rsidP="00425F9A">
      <w:pPr>
        <w:jc w:val="center"/>
        <w:rPr>
          <w:b/>
          <w:bCs/>
          <w:sz w:val="22"/>
          <w:szCs w:val="22"/>
          <w:u w:val="single"/>
        </w:rPr>
      </w:pPr>
      <w:r w:rsidRPr="009323AB">
        <w:rPr>
          <w:b/>
          <w:bCs/>
          <w:sz w:val="22"/>
          <w:szCs w:val="22"/>
          <w:u w:val="single"/>
        </w:rPr>
        <w:t>WAYS TO GIVE OFFERINGS:</w:t>
      </w:r>
    </w:p>
    <w:p w14:paraId="1A0ED0ED" w14:textId="77777777" w:rsidR="00425F9A" w:rsidRPr="009323AB" w:rsidRDefault="00425F9A" w:rsidP="00425F9A">
      <w:pPr>
        <w:tabs>
          <w:tab w:val="center" w:pos="900"/>
          <w:tab w:val="center" w:pos="2880"/>
          <w:tab w:val="center" w:pos="5040"/>
          <w:tab w:val="center" w:pos="7470"/>
        </w:tabs>
        <w:jc w:val="center"/>
        <w:rPr>
          <w:b/>
          <w:bCs/>
          <w:sz w:val="22"/>
          <w:szCs w:val="22"/>
          <w:u w:val="single"/>
        </w:rPr>
      </w:pPr>
      <w:r w:rsidRPr="009323AB">
        <w:rPr>
          <w:b/>
          <w:bCs/>
          <w:sz w:val="22"/>
          <w:szCs w:val="22"/>
          <w:u w:val="single"/>
        </w:rPr>
        <w:t>MAIL TO:</w:t>
      </w:r>
      <w:r w:rsidRPr="009323AB">
        <w:rPr>
          <w:b/>
          <w:bCs/>
          <w:sz w:val="22"/>
          <w:szCs w:val="22"/>
        </w:rPr>
        <w:t xml:space="preserve">  </w:t>
      </w:r>
      <w:r w:rsidRPr="009323AB">
        <w:rPr>
          <w:sz w:val="22"/>
          <w:szCs w:val="22"/>
        </w:rPr>
        <w:t>PO Box 128</w:t>
      </w:r>
      <w:r w:rsidRPr="009323AB">
        <w:rPr>
          <w:b/>
          <w:bCs/>
          <w:sz w:val="22"/>
          <w:szCs w:val="22"/>
        </w:rPr>
        <w:tab/>
        <w:t xml:space="preserve">                    </w:t>
      </w:r>
      <w:r w:rsidRPr="009323AB">
        <w:rPr>
          <w:b/>
          <w:bCs/>
          <w:sz w:val="22"/>
          <w:szCs w:val="22"/>
          <w:u w:val="single"/>
        </w:rPr>
        <w:t>TEXT:</w:t>
      </w:r>
      <w:r w:rsidRPr="009323AB">
        <w:rPr>
          <w:b/>
          <w:bCs/>
          <w:sz w:val="22"/>
          <w:szCs w:val="22"/>
        </w:rPr>
        <w:t xml:space="preserve"> </w:t>
      </w:r>
      <w:r w:rsidRPr="009323AB">
        <w:rPr>
          <w:sz w:val="22"/>
          <w:szCs w:val="22"/>
        </w:rPr>
        <w:t xml:space="preserve">(605) 250-4112        </w:t>
      </w:r>
      <w:r w:rsidRPr="009323AB">
        <w:rPr>
          <w:b/>
          <w:bCs/>
          <w:sz w:val="22"/>
          <w:szCs w:val="22"/>
        </w:rPr>
        <w:tab/>
      </w:r>
      <w:r w:rsidRPr="009323AB">
        <w:rPr>
          <w:b/>
          <w:bCs/>
          <w:sz w:val="22"/>
          <w:szCs w:val="22"/>
          <w:u w:val="single"/>
        </w:rPr>
        <w:t>DOWNLOAD:</w:t>
      </w:r>
      <w:r w:rsidRPr="009323AB">
        <w:rPr>
          <w:b/>
          <w:bCs/>
          <w:sz w:val="22"/>
          <w:szCs w:val="22"/>
        </w:rPr>
        <w:t xml:space="preserve"> </w:t>
      </w:r>
      <w:r w:rsidRPr="009323AB">
        <w:rPr>
          <w:sz w:val="22"/>
          <w:szCs w:val="22"/>
        </w:rPr>
        <w:t xml:space="preserve">The </w:t>
      </w:r>
      <w:proofErr w:type="spellStart"/>
      <w:r w:rsidRPr="009323AB">
        <w:rPr>
          <w:sz w:val="22"/>
          <w:szCs w:val="22"/>
        </w:rPr>
        <w:t>GivePlus</w:t>
      </w:r>
      <w:proofErr w:type="spellEnd"/>
    </w:p>
    <w:p w14:paraId="4571DE94" w14:textId="77777777" w:rsidR="00425F9A" w:rsidRPr="009323AB" w:rsidRDefault="00425F9A" w:rsidP="00425F9A">
      <w:pPr>
        <w:tabs>
          <w:tab w:val="center" w:pos="900"/>
          <w:tab w:val="center" w:pos="2880"/>
          <w:tab w:val="center" w:pos="5040"/>
          <w:tab w:val="center" w:pos="7470"/>
        </w:tabs>
        <w:rPr>
          <w:sz w:val="22"/>
          <w:szCs w:val="22"/>
        </w:rPr>
      </w:pPr>
      <w:r w:rsidRPr="009323AB">
        <w:rPr>
          <w:sz w:val="22"/>
          <w:szCs w:val="22"/>
        </w:rPr>
        <w:t xml:space="preserve">                     Colton, SD 57018</w:t>
      </w:r>
      <w:r w:rsidRPr="009323AB">
        <w:rPr>
          <w:sz w:val="22"/>
          <w:szCs w:val="22"/>
        </w:rPr>
        <w:tab/>
      </w:r>
      <w:r w:rsidRPr="009323AB">
        <w:rPr>
          <w:sz w:val="22"/>
          <w:szCs w:val="22"/>
        </w:rPr>
        <w:tab/>
        <w:t xml:space="preserve">                                                                                   Church app</w:t>
      </w:r>
    </w:p>
    <w:bookmarkStart w:id="5" w:name="_Hlk122969593"/>
    <w:p w14:paraId="3C749C5F" w14:textId="77777777" w:rsidR="00425F9A" w:rsidRPr="009323AB" w:rsidRDefault="00425F9A" w:rsidP="00425F9A">
      <w:pPr>
        <w:jc w:val="center"/>
        <w:rPr>
          <w:b/>
          <w:bCs/>
          <w:sz w:val="22"/>
          <w:szCs w:val="22"/>
          <w:u w:val="single"/>
        </w:rPr>
      </w:pPr>
      <w:r w:rsidRPr="009323AB">
        <w:rPr>
          <w:noProof/>
          <w:sz w:val="22"/>
          <w:szCs w:val="22"/>
        </w:rPr>
        <mc:AlternateContent>
          <mc:Choice Requires="wps">
            <w:drawing>
              <wp:anchor distT="0" distB="0" distL="114300" distR="114300" simplePos="0" relativeHeight="251662336" behindDoc="0" locked="0" layoutInCell="1" allowOverlap="1" wp14:anchorId="7491CD98" wp14:editId="18894931">
                <wp:simplePos x="0" y="0"/>
                <wp:positionH relativeFrom="column">
                  <wp:posOffset>93980</wp:posOffset>
                </wp:positionH>
                <wp:positionV relativeFrom="paragraph">
                  <wp:posOffset>71755</wp:posOffset>
                </wp:positionV>
                <wp:extent cx="5495925" cy="0"/>
                <wp:effectExtent l="0" t="0" r="0" b="0"/>
                <wp:wrapNone/>
                <wp:docPr id="412084659" name="Straight Connector 412084659"/>
                <wp:cNvGraphicFramePr/>
                <a:graphic xmlns:a="http://schemas.openxmlformats.org/drawingml/2006/main">
                  <a:graphicData uri="http://schemas.microsoft.com/office/word/2010/wordprocessingShape">
                    <wps:wsp>
                      <wps:cNvCnPr/>
                      <wps:spPr>
                        <a:xfrm>
                          <a:off x="0" y="0"/>
                          <a:ext cx="549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287352" id="Straight Connector 412084659"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pt,5.65pt" to="440.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" strokecolor="black [3213]" strokeweight=".5pt">
                <v:stroke joinstyle="miter"/>
              </v:line>
            </w:pict>
          </mc:Fallback>
        </mc:AlternateContent>
      </w:r>
      <w:bookmarkEnd w:id="5"/>
    </w:p>
    <w:p w14:paraId="27EFB0FE" w14:textId="77777777" w:rsidR="008D339C" w:rsidRPr="009323AB" w:rsidRDefault="008D339C" w:rsidP="008D339C">
      <w:pPr>
        <w:shd w:val="clear" w:color="auto" w:fill="FFFFFF"/>
        <w:tabs>
          <w:tab w:val="left" w:pos="450"/>
          <w:tab w:val="left" w:pos="5670"/>
        </w:tabs>
        <w:jc w:val="center"/>
        <w:rPr>
          <w:rFonts w:eastAsiaTheme="majorEastAsia"/>
          <w:sz w:val="22"/>
          <w:szCs w:val="22"/>
        </w:rPr>
      </w:pPr>
      <w:r w:rsidRPr="009323AB">
        <w:rPr>
          <w:b/>
          <w:bCs/>
          <w:sz w:val="22"/>
          <w:szCs w:val="22"/>
          <w:u w:val="single"/>
        </w:rPr>
        <w:t>THURSDAY, DECEMBER 26 – COLTON RETIREMENT LIVING</w:t>
      </w:r>
      <w:r w:rsidRPr="009323AB">
        <w:rPr>
          <w:sz w:val="22"/>
          <w:szCs w:val="22"/>
        </w:rPr>
        <w:br/>
      </w:r>
      <w:r>
        <w:rPr>
          <w:rFonts w:eastAsiaTheme="majorEastAsia"/>
          <w:b/>
          <w:bCs/>
        </w:rPr>
        <w:t xml:space="preserve">Join for communion, refreshments and </w:t>
      </w:r>
      <w:r w:rsidRPr="00DC3F15">
        <w:rPr>
          <w:rFonts w:eastAsiaTheme="majorEastAsia"/>
          <w:b/>
          <w:bCs/>
        </w:rPr>
        <w:t>fellowship</w:t>
      </w:r>
      <w:r>
        <w:rPr>
          <w:rFonts w:eastAsiaTheme="majorEastAsia"/>
          <w:b/>
          <w:bCs/>
        </w:rPr>
        <w:t xml:space="preserve"> in</w:t>
      </w:r>
      <w:r w:rsidRPr="00DC3F15">
        <w:rPr>
          <w:rFonts w:eastAsiaTheme="majorEastAsia"/>
          <w:b/>
          <w:bCs/>
        </w:rPr>
        <w:t xml:space="preserve"> celebrating the birth of our Lord at 2 pm Thursday, Dec. 26, at Colton Retirement Living.</w:t>
      </w:r>
      <w:r w:rsidRPr="009F7A9D">
        <w:rPr>
          <w:rFonts w:eastAsiaTheme="majorEastAsia"/>
        </w:rPr>
        <w:t xml:space="preserve"> Pastor Herb serves communion </w:t>
      </w:r>
      <w:r>
        <w:rPr>
          <w:rFonts w:eastAsiaTheme="majorEastAsia"/>
        </w:rPr>
        <w:t xml:space="preserve">at Colton Retirement Living </w:t>
      </w:r>
      <w:r w:rsidRPr="009F7A9D">
        <w:rPr>
          <w:rFonts w:eastAsiaTheme="majorEastAsia"/>
        </w:rPr>
        <w:t>every 4</w:t>
      </w:r>
      <w:r w:rsidRPr="009F7A9D">
        <w:rPr>
          <w:rFonts w:eastAsiaTheme="majorEastAsia"/>
          <w:vertAlign w:val="superscript"/>
        </w:rPr>
        <w:t>th</w:t>
      </w:r>
      <w:r w:rsidRPr="009F7A9D">
        <w:rPr>
          <w:rFonts w:eastAsiaTheme="majorEastAsia"/>
        </w:rPr>
        <w:t xml:space="preserve"> Thursday of the month.</w:t>
      </w:r>
      <w:r>
        <w:rPr>
          <w:rFonts w:eastAsiaTheme="majorEastAsia"/>
        </w:rPr>
        <w:t xml:space="preserve"> </w:t>
      </w:r>
      <w:r w:rsidRPr="004D59A0">
        <w:rPr>
          <w:rFonts w:eastAsiaTheme="majorEastAsia"/>
          <w:i/>
          <w:iCs/>
        </w:rPr>
        <w:t>Refreshments are provided</w:t>
      </w:r>
      <w:r>
        <w:rPr>
          <w:rFonts w:eastAsiaTheme="majorEastAsia"/>
          <w:i/>
          <w:iCs/>
        </w:rPr>
        <w:t xml:space="preserve"> </w:t>
      </w:r>
      <w:r w:rsidRPr="004D59A0">
        <w:rPr>
          <w:rFonts w:eastAsiaTheme="majorEastAsia"/>
          <w:i/>
          <w:iCs/>
        </w:rPr>
        <w:t>by Colton Lutheran Parish member</w:t>
      </w:r>
      <w:r>
        <w:rPr>
          <w:rFonts w:eastAsiaTheme="majorEastAsia"/>
          <w:i/>
          <w:iCs/>
        </w:rPr>
        <w:t>s.</w:t>
      </w:r>
    </w:p>
    <w:p w14:paraId="609FC2B9" w14:textId="77777777" w:rsidR="00425F9A" w:rsidRPr="009323AB" w:rsidRDefault="00425F9A" w:rsidP="00425F9A">
      <w:pPr>
        <w:shd w:val="clear" w:color="auto" w:fill="FFFFFF"/>
        <w:jc w:val="center"/>
        <w:textAlignment w:val="baseline"/>
        <w:rPr>
          <w:b/>
          <w:bCs/>
          <w:color w:val="000000" w:themeColor="text1"/>
          <w:w w:val="96"/>
          <w:sz w:val="22"/>
          <w:szCs w:val="22"/>
          <w:u w:val="single"/>
        </w:rPr>
      </w:pPr>
      <w:r w:rsidRPr="009323AB">
        <w:rPr>
          <w:b/>
          <w:bCs/>
          <w:color w:val="000000" w:themeColor="text1"/>
          <w:w w:val="96"/>
          <w:sz w:val="22"/>
          <w:szCs w:val="22"/>
          <w:u w:val="single"/>
        </w:rPr>
        <w:t>FIRST LUTHERAN SANCTUARY IMPROVEMENT DONATIONS NEEDED</w:t>
      </w:r>
    </w:p>
    <w:p w14:paraId="6BFE27B8" w14:textId="77777777" w:rsidR="00425F9A" w:rsidRPr="009323AB" w:rsidRDefault="00425F9A" w:rsidP="00425F9A">
      <w:pPr>
        <w:shd w:val="clear" w:color="auto" w:fill="FFFFFF"/>
        <w:jc w:val="center"/>
        <w:textAlignment w:val="baseline"/>
        <w:rPr>
          <w:color w:val="000000" w:themeColor="text1"/>
          <w:w w:val="96"/>
          <w:sz w:val="22"/>
          <w:szCs w:val="22"/>
        </w:rPr>
      </w:pPr>
      <w:r w:rsidRPr="009323AB">
        <w:rPr>
          <w:color w:val="000000" w:themeColor="text1"/>
          <w:w w:val="96"/>
          <w:sz w:val="22"/>
          <w:szCs w:val="22"/>
        </w:rPr>
        <w:t xml:space="preserve">Donations can be made for the First Lutheran Sanctuary Improvement Project. </w:t>
      </w:r>
    </w:p>
    <w:p w14:paraId="1046A8FF" w14:textId="77777777" w:rsidR="00425F9A" w:rsidRPr="009323AB" w:rsidRDefault="00425F9A" w:rsidP="00425F9A">
      <w:pPr>
        <w:shd w:val="clear" w:color="auto" w:fill="FFFFFF"/>
        <w:jc w:val="center"/>
        <w:textAlignment w:val="baseline"/>
        <w:rPr>
          <w:b/>
          <w:bCs/>
          <w:color w:val="000000" w:themeColor="text1"/>
          <w:w w:val="96"/>
          <w:sz w:val="22"/>
          <w:szCs w:val="22"/>
        </w:rPr>
      </w:pPr>
      <w:r w:rsidRPr="009323AB">
        <w:rPr>
          <w:b/>
          <w:bCs/>
          <w:color w:val="000000" w:themeColor="text1"/>
          <w:w w:val="96"/>
          <w:sz w:val="22"/>
          <w:szCs w:val="22"/>
        </w:rPr>
        <w:t xml:space="preserve">Project details </w:t>
      </w:r>
      <w:proofErr w:type="gramStart"/>
      <w:r w:rsidRPr="009323AB">
        <w:rPr>
          <w:b/>
          <w:bCs/>
          <w:color w:val="000000" w:themeColor="text1"/>
          <w:w w:val="96"/>
          <w:sz w:val="22"/>
          <w:szCs w:val="22"/>
        </w:rPr>
        <w:t>include:</w:t>
      </w:r>
      <w:proofErr w:type="gramEnd"/>
      <w:r w:rsidRPr="009323AB">
        <w:rPr>
          <w:b/>
          <w:bCs/>
          <w:color w:val="000000" w:themeColor="text1"/>
          <w:w w:val="96"/>
          <w:sz w:val="22"/>
          <w:szCs w:val="22"/>
        </w:rPr>
        <w:t xml:space="preserve"> paint, carpet, insulation, HVAC repair and roof repair.</w:t>
      </w:r>
    </w:p>
    <w:p w14:paraId="01CDE887" w14:textId="77777777" w:rsidR="00425F9A" w:rsidRPr="009323AB" w:rsidRDefault="00425F9A" w:rsidP="00425F9A">
      <w:pPr>
        <w:shd w:val="clear" w:color="auto" w:fill="FFFFFF"/>
        <w:jc w:val="center"/>
        <w:textAlignment w:val="baseline"/>
        <w:rPr>
          <w:b/>
          <w:bCs/>
          <w:color w:val="000000" w:themeColor="text1"/>
          <w:w w:val="96"/>
          <w:sz w:val="22"/>
          <w:szCs w:val="22"/>
        </w:rPr>
      </w:pPr>
      <w:r w:rsidRPr="009323AB">
        <w:rPr>
          <w:b/>
          <w:bCs/>
          <w:color w:val="000000" w:themeColor="text1"/>
          <w:w w:val="96"/>
          <w:sz w:val="22"/>
          <w:szCs w:val="22"/>
        </w:rPr>
        <w:t xml:space="preserve">All donations will be matched by the endowment fund. </w:t>
      </w:r>
    </w:p>
    <w:p w14:paraId="535E24C3" w14:textId="77777777" w:rsidR="00425F9A" w:rsidRPr="009323AB" w:rsidRDefault="00425F9A" w:rsidP="00425F9A">
      <w:pPr>
        <w:shd w:val="clear" w:color="auto" w:fill="FFFFFF"/>
        <w:jc w:val="center"/>
        <w:textAlignment w:val="baseline"/>
        <w:rPr>
          <w:color w:val="000000" w:themeColor="text1"/>
          <w:w w:val="96"/>
          <w:sz w:val="22"/>
          <w:szCs w:val="22"/>
        </w:rPr>
      </w:pPr>
      <w:r w:rsidRPr="009323AB">
        <w:rPr>
          <w:b/>
          <w:bCs/>
          <w:i/>
          <w:iCs/>
          <w:color w:val="000000" w:themeColor="text1"/>
          <w:w w:val="96"/>
          <w:sz w:val="22"/>
          <w:szCs w:val="22"/>
        </w:rPr>
        <w:t>Please note “SANCTUARY IMPROVEMENTS” when writing a check or VANCO giving.</w:t>
      </w:r>
      <w:r w:rsidRPr="009323AB">
        <w:rPr>
          <w:color w:val="000000" w:themeColor="text1"/>
          <w:w w:val="96"/>
          <w:sz w:val="22"/>
          <w:szCs w:val="22"/>
        </w:rPr>
        <w:t xml:space="preserve"> </w:t>
      </w:r>
    </w:p>
    <w:p w14:paraId="5DB51CA4" w14:textId="77777777" w:rsidR="00425F9A" w:rsidRPr="009323AB" w:rsidRDefault="00425F9A" w:rsidP="00425F9A">
      <w:pPr>
        <w:shd w:val="clear" w:color="auto" w:fill="FFFFFF"/>
        <w:jc w:val="center"/>
        <w:textAlignment w:val="baseline"/>
        <w:rPr>
          <w:color w:val="000000" w:themeColor="text1"/>
          <w:w w:val="96"/>
          <w:sz w:val="22"/>
          <w:szCs w:val="22"/>
        </w:rPr>
      </w:pPr>
      <w:r w:rsidRPr="009323AB">
        <w:rPr>
          <w:color w:val="000000" w:themeColor="text1"/>
          <w:w w:val="96"/>
          <w:sz w:val="22"/>
          <w:szCs w:val="22"/>
        </w:rPr>
        <w:t xml:space="preserve">For questions when </w:t>
      </w:r>
      <w:proofErr w:type="gramStart"/>
      <w:r w:rsidRPr="009323AB">
        <w:rPr>
          <w:color w:val="000000" w:themeColor="text1"/>
          <w:w w:val="96"/>
          <w:sz w:val="22"/>
          <w:szCs w:val="22"/>
        </w:rPr>
        <w:t>making a donation</w:t>
      </w:r>
      <w:proofErr w:type="gramEnd"/>
      <w:r w:rsidRPr="009323AB">
        <w:rPr>
          <w:color w:val="000000" w:themeColor="text1"/>
          <w:w w:val="96"/>
          <w:sz w:val="22"/>
          <w:szCs w:val="22"/>
        </w:rPr>
        <w:t xml:space="preserve">, contact Tammy Huntimer at 605-491-2611 </w:t>
      </w:r>
    </w:p>
    <w:p w14:paraId="08189B38" w14:textId="77777777" w:rsidR="00425F9A" w:rsidRDefault="00425F9A" w:rsidP="00425F9A">
      <w:pPr>
        <w:shd w:val="clear" w:color="auto" w:fill="FFFFFF"/>
        <w:jc w:val="center"/>
        <w:textAlignment w:val="baseline"/>
        <w:rPr>
          <w:color w:val="000000" w:themeColor="text1"/>
          <w:w w:val="96"/>
          <w:sz w:val="22"/>
          <w:szCs w:val="22"/>
        </w:rPr>
      </w:pPr>
      <w:r w:rsidRPr="009323AB">
        <w:rPr>
          <w:color w:val="000000" w:themeColor="text1"/>
          <w:w w:val="96"/>
          <w:sz w:val="22"/>
          <w:szCs w:val="22"/>
        </w:rPr>
        <w:t xml:space="preserve">or email </w:t>
      </w:r>
      <w:hyperlink r:id="rId20" w:history="1">
        <w:r w:rsidRPr="007E3EDF">
          <w:rPr>
            <w:rStyle w:val="Hyperlink"/>
            <w:w w:val="96"/>
            <w:sz w:val="22"/>
            <w:szCs w:val="22"/>
          </w:rPr>
          <w:t>thuntimer@sio.midco.net</w:t>
        </w:r>
      </w:hyperlink>
      <w:r w:rsidRPr="009323AB">
        <w:rPr>
          <w:color w:val="000000" w:themeColor="text1"/>
          <w:w w:val="96"/>
          <w:sz w:val="22"/>
          <w:szCs w:val="22"/>
        </w:rPr>
        <w:t>.</w:t>
      </w:r>
    </w:p>
    <w:p w14:paraId="2314C934" w14:textId="77777777" w:rsidR="00E27BC9" w:rsidRPr="00234F75" w:rsidRDefault="00E27BC9" w:rsidP="00425F9A">
      <w:pPr>
        <w:shd w:val="clear" w:color="auto" w:fill="FFFFFF"/>
        <w:jc w:val="center"/>
        <w:textAlignment w:val="baseline"/>
        <w:rPr>
          <w:color w:val="000000" w:themeColor="text1"/>
          <w:w w:val="96"/>
          <w:sz w:val="22"/>
          <w:szCs w:val="22"/>
        </w:rPr>
      </w:pPr>
    </w:p>
    <w:p w14:paraId="3F049E66" w14:textId="77777777" w:rsidR="00B85244" w:rsidRDefault="00425F9A" w:rsidP="00704362">
      <w:pPr>
        <w:jc w:val="center"/>
        <w:rPr>
          <w:sz w:val="22"/>
          <w:szCs w:val="22"/>
        </w:rPr>
      </w:pPr>
      <w:r w:rsidRPr="009323AB">
        <w:rPr>
          <w:b/>
          <w:bCs/>
          <w:sz w:val="22"/>
          <w:szCs w:val="22"/>
          <w:u w:val="single"/>
        </w:rPr>
        <w:t>SUNDAYS – FIRST LUTHERAN CHURCH “BIBLE PROJECT”</w:t>
      </w:r>
      <w:r w:rsidRPr="009323AB">
        <w:rPr>
          <w:b/>
          <w:bCs/>
          <w:sz w:val="22"/>
          <w:szCs w:val="22"/>
        </w:rPr>
        <w:br/>
        <w:t>Have you ever wanted to know what is in the Bible from cover to cover?</w:t>
      </w:r>
      <w:r>
        <w:rPr>
          <w:b/>
          <w:bCs/>
          <w:sz w:val="22"/>
          <w:szCs w:val="22"/>
        </w:rPr>
        <w:t xml:space="preserve"> </w:t>
      </w:r>
      <w:r w:rsidRPr="009323AB">
        <w:rPr>
          <w:b/>
          <w:bCs/>
          <w:sz w:val="22"/>
          <w:szCs w:val="22"/>
        </w:rPr>
        <w:t>New this year at First Lutheran Church, we will be starting a multi-year venture called, the “Bible Project!”</w:t>
      </w:r>
      <w:r w:rsidRPr="009323AB">
        <w:rPr>
          <w:sz w:val="22"/>
          <w:szCs w:val="22"/>
        </w:rPr>
        <w:t xml:space="preserve"> Through a series of audio and visual lessons, we will take “right-sized bites”</w:t>
      </w:r>
      <w:r>
        <w:rPr>
          <w:b/>
          <w:bCs/>
          <w:sz w:val="22"/>
          <w:szCs w:val="22"/>
        </w:rPr>
        <w:t xml:space="preserve"> </w:t>
      </w:r>
      <w:r w:rsidRPr="009323AB">
        <w:rPr>
          <w:sz w:val="22"/>
          <w:szCs w:val="22"/>
        </w:rPr>
        <w:t>of the Bible,</w:t>
      </w:r>
    </w:p>
    <w:p w14:paraId="56FB09E1" w14:textId="77B6E88F" w:rsidR="00B85244" w:rsidRDefault="00425F9A" w:rsidP="00704362">
      <w:pPr>
        <w:jc w:val="center"/>
        <w:rPr>
          <w:sz w:val="22"/>
          <w:szCs w:val="22"/>
        </w:rPr>
      </w:pPr>
      <w:r w:rsidRPr="009323AB">
        <w:rPr>
          <w:sz w:val="22"/>
          <w:szCs w:val="22"/>
        </w:rPr>
        <w:t xml:space="preserve"> starting in Genesis. </w:t>
      </w:r>
    </w:p>
    <w:p w14:paraId="67EFFCE5" w14:textId="77777777" w:rsidR="00B85244" w:rsidRDefault="00425F9A" w:rsidP="00704362">
      <w:pPr>
        <w:jc w:val="center"/>
        <w:rPr>
          <w:sz w:val="22"/>
          <w:szCs w:val="22"/>
        </w:rPr>
      </w:pPr>
      <w:r w:rsidRPr="009323AB">
        <w:rPr>
          <w:b/>
          <w:bCs/>
          <w:sz w:val="22"/>
          <w:szCs w:val="22"/>
        </w:rPr>
        <w:t>Conveniently, we will gather every Sunday at 9:15am in the sanctuary.</w:t>
      </w:r>
      <w:r w:rsidRPr="009323AB">
        <w:rPr>
          <w:sz w:val="22"/>
          <w:szCs w:val="22"/>
        </w:rPr>
        <w:t xml:space="preserve"> So, drop off the young ones and bring the rest of the family upstairs for some interesting discussion! </w:t>
      </w:r>
      <w:proofErr w:type="gramStart"/>
      <w:r w:rsidRPr="009323AB">
        <w:rPr>
          <w:sz w:val="22"/>
          <w:szCs w:val="22"/>
        </w:rPr>
        <w:t>Or,</w:t>
      </w:r>
      <w:proofErr w:type="gramEnd"/>
      <w:r w:rsidRPr="009323AB">
        <w:rPr>
          <w:sz w:val="22"/>
          <w:szCs w:val="22"/>
        </w:rPr>
        <w:t xml:space="preserve"> just grab some coffee to go and come to church a little early and hear the greatest story </w:t>
      </w:r>
      <w:proofErr w:type="spellStart"/>
      <w:proofErr w:type="gramStart"/>
      <w:r w:rsidRPr="009323AB">
        <w:rPr>
          <w:sz w:val="22"/>
          <w:szCs w:val="22"/>
        </w:rPr>
        <w:t>every</w:t>
      </w:r>
      <w:proofErr w:type="spellEnd"/>
      <w:proofErr w:type="gramEnd"/>
      <w:r w:rsidRPr="009323AB">
        <w:rPr>
          <w:sz w:val="22"/>
          <w:szCs w:val="22"/>
        </w:rPr>
        <w:t xml:space="preserve"> told. </w:t>
      </w:r>
    </w:p>
    <w:p w14:paraId="1B50A8A6" w14:textId="2F3D90FD" w:rsidR="00425F9A" w:rsidRDefault="00425F9A" w:rsidP="00704362">
      <w:pPr>
        <w:jc w:val="center"/>
        <w:rPr>
          <w:b/>
          <w:bCs/>
          <w:sz w:val="22"/>
          <w:szCs w:val="22"/>
        </w:rPr>
      </w:pPr>
      <w:r w:rsidRPr="009323AB">
        <w:rPr>
          <w:b/>
          <w:bCs/>
          <w:sz w:val="22"/>
          <w:szCs w:val="22"/>
        </w:rPr>
        <w:t>For more information, contact Michael Willard at 605-359-9279.</w:t>
      </w:r>
    </w:p>
    <w:p w14:paraId="1A2ED348" w14:textId="77777777" w:rsidR="00704362" w:rsidRPr="00704362" w:rsidRDefault="00704362" w:rsidP="00704362">
      <w:pPr>
        <w:jc w:val="center"/>
        <w:rPr>
          <w:b/>
          <w:bCs/>
          <w:sz w:val="22"/>
          <w:szCs w:val="22"/>
        </w:rPr>
      </w:pPr>
    </w:p>
    <w:p w14:paraId="789B3CE6" w14:textId="50386132" w:rsidR="00871E56" w:rsidRDefault="00425F9A" w:rsidP="007D0F24">
      <w:pPr>
        <w:shd w:val="clear" w:color="auto" w:fill="FFFFFF"/>
        <w:jc w:val="center"/>
        <w:rPr>
          <w:i/>
          <w:iCs/>
          <w:color w:val="000000" w:themeColor="text1"/>
          <w:w w:val="90"/>
          <w:sz w:val="22"/>
          <w:szCs w:val="22"/>
        </w:rPr>
      </w:pPr>
      <w:r w:rsidRPr="009323AB">
        <w:rPr>
          <w:b/>
          <w:bCs/>
          <w:color w:val="000000" w:themeColor="text1"/>
          <w:sz w:val="22"/>
          <w:szCs w:val="22"/>
          <w:u w:val="single"/>
        </w:rPr>
        <w:t>POINSETTIA PLANTS FOR FLC CHRISTMAS EVE SERVICE</w:t>
      </w:r>
      <w:r w:rsidRPr="009323AB">
        <w:rPr>
          <w:b/>
          <w:bCs/>
          <w:color w:val="000000" w:themeColor="text1"/>
          <w:sz w:val="22"/>
          <w:szCs w:val="22"/>
          <w:u w:val="single"/>
        </w:rPr>
        <w:br/>
      </w:r>
      <w:r w:rsidR="00AF2E72">
        <w:rPr>
          <w:color w:val="000000" w:themeColor="text1"/>
          <w:w w:val="90"/>
          <w:sz w:val="22"/>
          <w:szCs w:val="22"/>
        </w:rPr>
        <w:t>For those who have</w:t>
      </w:r>
      <w:r w:rsidRPr="00EF7A4D">
        <w:rPr>
          <w:color w:val="000000" w:themeColor="text1"/>
          <w:w w:val="90"/>
          <w:sz w:val="22"/>
          <w:szCs w:val="22"/>
        </w:rPr>
        <w:t xml:space="preserve"> personally purchase</w:t>
      </w:r>
      <w:r w:rsidR="00AF2E72">
        <w:rPr>
          <w:color w:val="000000" w:themeColor="text1"/>
          <w:w w:val="90"/>
          <w:sz w:val="22"/>
          <w:szCs w:val="22"/>
        </w:rPr>
        <w:t>d</w:t>
      </w:r>
      <w:r w:rsidRPr="00EF7A4D">
        <w:rPr>
          <w:color w:val="000000" w:themeColor="text1"/>
          <w:w w:val="90"/>
          <w:sz w:val="22"/>
          <w:szCs w:val="22"/>
        </w:rPr>
        <w:t xml:space="preserve"> and </w:t>
      </w:r>
      <w:r w:rsidR="00615736">
        <w:rPr>
          <w:color w:val="000000" w:themeColor="text1"/>
          <w:w w:val="90"/>
          <w:sz w:val="22"/>
          <w:szCs w:val="22"/>
        </w:rPr>
        <w:t>will bring</w:t>
      </w:r>
      <w:r w:rsidRPr="00EF7A4D">
        <w:rPr>
          <w:color w:val="000000" w:themeColor="text1"/>
          <w:w w:val="90"/>
          <w:sz w:val="22"/>
          <w:szCs w:val="22"/>
        </w:rPr>
        <w:t xml:space="preserve"> a plant to share for First Lutheran Church Christmas Eve worship services. Bring your plant on or by </w:t>
      </w:r>
      <w:r w:rsidRPr="00EF7A4D">
        <w:rPr>
          <w:b/>
          <w:bCs/>
          <w:color w:val="000000" w:themeColor="text1"/>
          <w:w w:val="90"/>
          <w:sz w:val="22"/>
          <w:szCs w:val="22"/>
        </w:rPr>
        <w:t>1 p.m.</w:t>
      </w:r>
      <w:r w:rsidRPr="00EF7A4D">
        <w:rPr>
          <w:color w:val="000000" w:themeColor="text1"/>
          <w:w w:val="90"/>
          <w:sz w:val="22"/>
          <w:szCs w:val="22"/>
        </w:rPr>
        <w:t> </w:t>
      </w:r>
      <w:r w:rsidRPr="00EF7A4D">
        <w:rPr>
          <w:b/>
          <w:bCs/>
          <w:color w:val="000000" w:themeColor="text1"/>
          <w:w w:val="90"/>
          <w:sz w:val="22"/>
          <w:szCs w:val="22"/>
        </w:rPr>
        <w:t>Tuesday, Dec. 24th</w:t>
      </w:r>
      <w:r w:rsidRPr="00EF7A4D">
        <w:rPr>
          <w:color w:val="000000" w:themeColor="text1"/>
          <w:w w:val="90"/>
          <w:sz w:val="22"/>
          <w:szCs w:val="22"/>
        </w:rPr>
        <w:t xml:space="preserve"> to be displayed for the </w:t>
      </w:r>
      <w:r w:rsidRPr="00EF7A4D">
        <w:rPr>
          <w:b/>
          <w:bCs/>
          <w:color w:val="000000" w:themeColor="text1"/>
          <w:w w:val="90"/>
          <w:sz w:val="22"/>
          <w:szCs w:val="22"/>
        </w:rPr>
        <w:t>5:30 p.m. Christmas Eve worship service, December 24</w:t>
      </w:r>
      <w:r w:rsidRPr="00EF7A4D">
        <w:rPr>
          <w:b/>
          <w:bCs/>
          <w:color w:val="000000" w:themeColor="text1"/>
          <w:w w:val="90"/>
          <w:sz w:val="22"/>
          <w:szCs w:val="22"/>
          <w:vertAlign w:val="superscript"/>
        </w:rPr>
        <w:t>th</w:t>
      </w:r>
      <w:r w:rsidRPr="00EF7A4D">
        <w:rPr>
          <w:color w:val="000000" w:themeColor="text1"/>
          <w:w w:val="90"/>
          <w:sz w:val="22"/>
          <w:szCs w:val="22"/>
        </w:rPr>
        <w:t>.  Please mark your name on the bottom of the plant(s)</w:t>
      </w:r>
      <w:r w:rsidR="00615736">
        <w:rPr>
          <w:color w:val="000000" w:themeColor="text1"/>
          <w:w w:val="90"/>
          <w:sz w:val="22"/>
          <w:szCs w:val="22"/>
        </w:rPr>
        <w:t>.</w:t>
      </w:r>
      <w:r w:rsidRPr="00EF7A4D">
        <w:rPr>
          <w:color w:val="000000" w:themeColor="text1"/>
          <w:w w:val="90"/>
          <w:sz w:val="22"/>
          <w:szCs w:val="22"/>
        </w:rPr>
        <w:t xml:space="preserve"> </w:t>
      </w:r>
      <w:r w:rsidR="00714865">
        <w:rPr>
          <w:color w:val="000000" w:themeColor="text1"/>
          <w:w w:val="90"/>
          <w:sz w:val="22"/>
          <w:szCs w:val="22"/>
        </w:rPr>
        <w:t xml:space="preserve">The deadline for inclusion in the </w:t>
      </w:r>
      <w:r w:rsidR="008B53DB">
        <w:rPr>
          <w:color w:val="000000" w:themeColor="text1"/>
          <w:w w:val="90"/>
          <w:sz w:val="22"/>
          <w:szCs w:val="22"/>
        </w:rPr>
        <w:t xml:space="preserve">printed </w:t>
      </w:r>
      <w:r w:rsidR="00D15F9A">
        <w:rPr>
          <w:color w:val="000000" w:themeColor="text1"/>
          <w:w w:val="90"/>
          <w:sz w:val="22"/>
          <w:szCs w:val="22"/>
        </w:rPr>
        <w:t>Memorial was</w:t>
      </w:r>
      <w:r w:rsidRPr="00EF7A4D">
        <w:rPr>
          <w:color w:val="000000" w:themeColor="text1"/>
          <w:w w:val="90"/>
          <w:sz w:val="22"/>
          <w:szCs w:val="22"/>
        </w:rPr>
        <w:t> </w:t>
      </w:r>
      <w:r w:rsidRPr="00D15F9A">
        <w:rPr>
          <w:color w:val="000000" w:themeColor="text1"/>
          <w:w w:val="90"/>
          <w:sz w:val="22"/>
          <w:szCs w:val="22"/>
        </w:rPr>
        <w:t>Tuesday, December 17</w:t>
      </w:r>
      <w:r w:rsidR="00D15F9A" w:rsidRPr="00D15F9A">
        <w:rPr>
          <w:color w:val="000000" w:themeColor="text1"/>
          <w:w w:val="90"/>
          <w:sz w:val="22"/>
          <w:szCs w:val="22"/>
        </w:rPr>
        <w:t>.</w:t>
      </w:r>
      <w:r w:rsidR="00D15F9A">
        <w:rPr>
          <w:b/>
          <w:bCs/>
          <w:color w:val="000000" w:themeColor="text1"/>
          <w:w w:val="90"/>
          <w:sz w:val="22"/>
          <w:szCs w:val="22"/>
        </w:rPr>
        <w:t xml:space="preserve"> </w:t>
      </w:r>
    </w:p>
    <w:p w14:paraId="13054CEA" w14:textId="030BD947" w:rsidR="007D0F24" w:rsidRDefault="00425F9A" w:rsidP="007D0F24">
      <w:pPr>
        <w:shd w:val="clear" w:color="auto" w:fill="FFFFFF"/>
        <w:jc w:val="center"/>
        <w:rPr>
          <w:color w:val="000000" w:themeColor="text1"/>
          <w:w w:val="90"/>
          <w:sz w:val="22"/>
          <w:szCs w:val="22"/>
        </w:rPr>
      </w:pPr>
      <w:r w:rsidRPr="00EF7A4D">
        <w:rPr>
          <w:i/>
          <w:iCs/>
          <w:color w:val="000000" w:themeColor="text1"/>
          <w:w w:val="90"/>
          <w:sz w:val="22"/>
          <w:szCs w:val="22"/>
        </w:rPr>
        <w:t>Remember to take your plant(s) home with you to enjoy immediately following the Christmas Eve service, as there is no one available to care/water the plants during the week.</w:t>
      </w:r>
      <w:r w:rsidRPr="00EF7A4D">
        <w:rPr>
          <w:color w:val="000000" w:themeColor="text1"/>
          <w:w w:val="90"/>
          <w:sz w:val="22"/>
          <w:szCs w:val="22"/>
        </w:rPr>
        <w:t xml:space="preserve"> </w:t>
      </w:r>
    </w:p>
    <w:p w14:paraId="0062AD8B" w14:textId="6BFAE3E2" w:rsidR="00425F9A" w:rsidRPr="007D0F24" w:rsidRDefault="00425F9A" w:rsidP="007D0F24">
      <w:pPr>
        <w:shd w:val="clear" w:color="auto" w:fill="FFFFFF"/>
        <w:jc w:val="center"/>
        <w:rPr>
          <w:color w:val="000000" w:themeColor="text1"/>
          <w:w w:val="90"/>
          <w:sz w:val="22"/>
          <w:szCs w:val="22"/>
        </w:rPr>
      </w:pPr>
      <w:r w:rsidRPr="00EF7A4D">
        <w:rPr>
          <w:color w:val="000000" w:themeColor="text1"/>
          <w:w w:val="90"/>
          <w:sz w:val="22"/>
          <w:szCs w:val="22"/>
        </w:rPr>
        <w:t xml:space="preserve">For questions, call Tammy Huntimer </w:t>
      </w:r>
      <w:proofErr w:type="gramStart"/>
      <w:r w:rsidRPr="00EF7A4D">
        <w:rPr>
          <w:color w:val="000000" w:themeColor="text1"/>
          <w:w w:val="90"/>
          <w:sz w:val="22"/>
          <w:szCs w:val="22"/>
        </w:rPr>
        <w:t>at</w:t>
      </w:r>
      <w:proofErr w:type="gramEnd"/>
      <w:r w:rsidRPr="00EF7A4D">
        <w:rPr>
          <w:color w:val="000000" w:themeColor="text1"/>
          <w:w w:val="90"/>
          <w:sz w:val="22"/>
          <w:szCs w:val="22"/>
        </w:rPr>
        <w:t xml:space="preserve"> (605) 941-2611. </w:t>
      </w:r>
      <w:r w:rsidRPr="00EF7A4D">
        <w:rPr>
          <w:i/>
          <w:iCs/>
          <w:color w:val="000000" w:themeColor="text1"/>
          <w:w w:val="90"/>
          <w:sz w:val="22"/>
          <w:szCs w:val="22"/>
        </w:rPr>
        <w:t>Thank you!</w:t>
      </w:r>
    </w:p>
    <w:p w14:paraId="7ECE751D" w14:textId="77777777" w:rsidR="00704362" w:rsidRPr="00AF1F18" w:rsidRDefault="00704362" w:rsidP="008D339C">
      <w:pPr>
        <w:shd w:val="clear" w:color="auto" w:fill="FFFFFF"/>
        <w:rPr>
          <w:b/>
          <w:bCs/>
          <w:color w:val="000000" w:themeColor="text1"/>
          <w:sz w:val="22"/>
          <w:szCs w:val="22"/>
          <w:u w:val="single"/>
        </w:rPr>
      </w:pPr>
    </w:p>
    <w:p w14:paraId="5DF45017" w14:textId="77777777" w:rsidR="00B85244" w:rsidRDefault="00425F9A" w:rsidP="00425F9A">
      <w:pPr>
        <w:jc w:val="center"/>
        <w:rPr>
          <w:color w:val="000000" w:themeColor="text1"/>
          <w:sz w:val="22"/>
          <w:szCs w:val="22"/>
          <w:shd w:val="clear" w:color="auto" w:fill="FFFFFF"/>
        </w:rPr>
      </w:pPr>
      <w:r w:rsidRPr="006468E6">
        <w:rPr>
          <w:b/>
          <w:bCs/>
          <w:color w:val="000000" w:themeColor="text1"/>
          <w:sz w:val="22"/>
          <w:szCs w:val="22"/>
          <w:u w:val="single"/>
          <w:shd w:val="clear" w:color="auto" w:fill="FFFFFF"/>
        </w:rPr>
        <w:t xml:space="preserve">2024 </w:t>
      </w:r>
      <w:r>
        <w:rPr>
          <w:b/>
          <w:bCs/>
          <w:color w:val="000000" w:themeColor="text1"/>
          <w:sz w:val="22"/>
          <w:szCs w:val="22"/>
          <w:u w:val="single"/>
          <w:shd w:val="clear" w:color="auto" w:fill="FFFFFF"/>
        </w:rPr>
        <w:t>ANNUAL REPORT</w:t>
      </w:r>
      <w:r w:rsidRPr="009323AB">
        <w:rPr>
          <w:b/>
          <w:bCs/>
          <w:color w:val="000000" w:themeColor="text1"/>
          <w:sz w:val="22"/>
          <w:szCs w:val="22"/>
          <w:u w:val="single"/>
          <w:shd w:val="clear" w:color="auto" w:fill="FFFFFF"/>
        </w:rPr>
        <w:br/>
      </w:r>
      <w:r w:rsidRPr="009323AB">
        <w:rPr>
          <w:color w:val="000000" w:themeColor="text1"/>
          <w:sz w:val="22"/>
          <w:szCs w:val="22"/>
          <w:shd w:val="clear" w:color="auto" w:fill="FFFFFF"/>
        </w:rPr>
        <w:t xml:space="preserve">As 2024 comes to an end, this is a reminder the Annual Meeting is approaching. </w:t>
      </w:r>
    </w:p>
    <w:p w14:paraId="32B9F2D7" w14:textId="77777777" w:rsidR="00B85244" w:rsidRDefault="00425F9A" w:rsidP="00425F9A">
      <w:pPr>
        <w:jc w:val="center"/>
        <w:rPr>
          <w:color w:val="000000" w:themeColor="text1"/>
          <w:sz w:val="22"/>
          <w:szCs w:val="22"/>
          <w:shd w:val="clear" w:color="auto" w:fill="FFFFFF"/>
        </w:rPr>
      </w:pPr>
      <w:r w:rsidRPr="009323AB">
        <w:rPr>
          <w:b/>
          <w:bCs/>
          <w:color w:val="000000" w:themeColor="text1"/>
          <w:sz w:val="22"/>
          <w:szCs w:val="22"/>
          <w:shd w:val="clear" w:color="auto" w:fill="FFFFFF"/>
        </w:rPr>
        <w:t xml:space="preserve">Each board member will be emailed a Microsoft Excel document that will already be formatted for the annual report. To save a great deal of preparation time, members are asked to simply enter the new numbers/figures for 2024 into the document and then email the spreadsheet back to </w:t>
      </w:r>
      <w:hyperlink r:id="rId21" w:history="1">
        <w:r w:rsidRPr="009323AB">
          <w:rPr>
            <w:rStyle w:val="Hyperlink"/>
            <w:bCs/>
            <w:color w:val="000000" w:themeColor="text1"/>
            <w:sz w:val="22"/>
            <w:szCs w:val="22"/>
            <w:shd w:val="clear" w:color="auto" w:fill="FFFFFF"/>
          </w:rPr>
          <w:t>coltonlutheranparish@gmail.com</w:t>
        </w:r>
      </w:hyperlink>
      <w:r w:rsidRPr="009323AB">
        <w:rPr>
          <w:b/>
          <w:bCs/>
          <w:color w:val="000000" w:themeColor="text1"/>
          <w:sz w:val="22"/>
          <w:szCs w:val="22"/>
          <w:shd w:val="clear" w:color="auto" w:fill="FFFFFF"/>
        </w:rPr>
        <w:t>.</w:t>
      </w:r>
      <w:r w:rsidRPr="009323AB">
        <w:rPr>
          <w:color w:val="000000" w:themeColor="text1"/>
          <w:sz w:val="22"/>
          <w:szCs w:val="22"/>
          <w:shd w:val="clear" w:color="auto" w:fill="FFFFFF"/>
        </w:rPr>
        <w:t xml:space="preserve"> </w:t>
      </w:r>
    </w:p>
    <w:p w14:paraId="29AB8CFF" w14:textId="00B173F3" w:rsidR="00425F9A" w:rsidRPr="009323AB" w:rsidRDefault="00425F9A" w:rsidP="00425F9A">
      <w:pPr>
        <w:jc w:val="center"/>
        <w:rPr>
          <w:b/>
          <w:bCs/>
          <w:color w:val="000000" w:themeColor="text1"/>
          <w:sz w:val="22"/>
          <w:szCs w:val="22"/>
          <w:u w:val="single"/>
          <w:shd w:val="clear" w:color="auto" w:fill="FFFFFF"/>
        </w:rPr>
      </w:pPr>
      <w:r w:rsidRPr="009323AB">
        <w:rPr>
          <w:color w:val="000000" w:themeColor="text1"/>
          <w:sz w:val="22"/>
          <w:szCs w:val="22"/>
          <w:shd w:val="clear" w:color="auto" w:fill="FFFFFF"/>
        </w:rPr>
        <w:t xml:space="preserve">If you have any questions or need anything, please call or text Kim at 605-728-4917. </w:t>
      </w:r>
      <w:r w:rsidRPr="009323AB">
        <w:rPr>
          <w:i/>
          <w:iCs/>
          <w:color w:val="000000" w:themeColor="text1"/>
          <w:sz w:val="22"/>
          <w:szCs w:val="22"/>
          <w:shd w:val="clear" w:color="auto" w:fill="FFFFFF"/>
        </w:rPr>
        <w:t>Thank you!</w:t>
      </w:r>
    </w:p>
    <w:p w14:paraId="354CD4F3" w14:textId="77777777" w:rsidR="00425F9A" w:rsidRPr="009323AB" w:rsidRDefault="00425F9A" w:rsidP="00425F9A">
      <w:pPr>
        <w:shd w:val="clear" w:color="auto" w:fill="FFFFFF"/>
        <w:tabs>
          <w:tab w:val="left" w:pos="450"/>
          <w:tab w:val="left" w:pos="5670"/>
        </w:tabs>
        <w:rPr>
          <w:sz w:val="22"/>
          <w:szCs w:val="22"/>
        </w:rPr>
      </w:pPr>
    </w:p>
    <w:p w14:paraId="62DCD9EA" w14:textId="77777777" w:rsidR="007161E2" w:rsidRDefault="00425F9A" w:rsidP="00425F9A">
      <w:pPr>
        <w:jc w:val="center"/>
        <w:rPr>
          <w:b/>
          <w:bCs/>
          <w:color w:val="000000" w:themeColor="text1"/>
          <w:sz w:val="22"/>
          <w:szCs w:val="22"/>
        </w:rPr>
      </w:pPr>
      <w:r w:rsidRPr="009323AB">
        <w:rPr>
          <w:b/>
          <w:bCs/>
          <w:color w:val="000000" w:themeColor="text1"/>
          <w:sz w:val="22"/>
          <w:szCs w:val="22"/>
          <w:u w:val="single"/>
        </w:rPr>
        <w:t>S</w:t>
      </w:r>
      <w:r>
        <w:rPr>
          <w:b/>
          <w:bCs/>
          <w:color w:val="000000" w:themeColor="text1"/>
          <w:sz w:val="22"/>
          <w:szCs w:val="22"/>
          <w:u w:val="single"/>
        </w:rPr>
        <w:t>UNDAY, JANUARY 12, 2025</w:t>
      </w:r>
      <w:r w:rsidRPr="009323AB">
        <w:rPr>
          <w:b/>
          <w:bCs/>
          <w:color w:val="000000" w:themeColor="text1"/>
          <w:sz w:val="22"/>
          <w:szCs w:val="22"/>
          <w:u w:val="single"/>
        </w:rPr>
        <w:t xml:space="preserve"> - FOOD GIVEAWAY</w:t>
      </w:r>
      <w:r w:rsidRPr="009323AB">
        <w:rPr>
          <w:b/>
          <w:bCs/>
          <w:color w:val="000000" w:themeColor="text1"/>
          <w:sz w:val="22"/>
          <w:szCs w:val="22"/>
          <w:u w:val="single"/>
        </w:rPr>
        <w:br/>
      </w:r>
      <w:r w:rsidRPr="009323AB">
        <w:rPr>
          <w:b/>
          <w:bCs/>
          <w:color w:val="000000" w:themeColor="text1"/>
          <w:sz w:val="22"/>
          <w:szCs w:val="22"/>
        </w:rPr>
        <w:t xml:space="preserve">The United Methodist Church in Colton will be hosting a Food Giveaway on </w:t>
      </w:r>
    </w:p>
    <w:p w14:paraId="4749E0C4" w14:textId="7840A3E7" w:rsidR="007161E2" w:rsidRDefault="00425F9A" w:rsidP="00425F9A">
      <w:pPr>
        <w:jc w:val="center"/>
        <w:rPr>
          <w:color w:val="000000" w:themeColor="text1"/>
          <w:sz w:val="22"/>
          <w:szCs w:val="22"/>
        </w:rPr>
      </w:pPr>
      <w:r w:rsidRPr="009323AB">
        <w:rPr>
          <w:b/>
          <w:bCs/>
          <w:color w:val="000000" w:themeColor="text1"/>
          <w:sz w:val="22"/>
          <w:szCs w:val="22"/>
        </w:rPr>
        <w:t>Sunday, Jan. 12</w:t>
      </w:r>
      <w:r w:rsidRPr="009323AB">
        <w:rPr>
          <w:b/>
          <w:bCs/>
          <w:color w:val="000000" w:themeColor="text1"/>
          <w:sz w:val="22"/>
          <w:szCs w:val="22"/>
          <w:vertAlign w:val="superscript"/>
        </w:rPr>
        <w:t>th</w:t>
      </w:r>
      <w:r w:rsidRPr="009323AB">
        <w:rPr>
          <w:b/>
          <w:bCs/>
          <w:color w:val="000000" w:themeColor="text1"/>
          <w:sz w:val="22"/>
          <w:szCs w:val="22"/>
        </w:rPr>
        <w:t> from 2 to 3 p.m.</w:t>
      </w:r>
      <w:r w:rsidRPr="009323AB">
        <w:rPr>
          <w:color w:val="000000" w:themeColor="text1"/>
          <w:sz w:val="22"/>
          <w:szCs w:val="22"/>
        </w:rPr>
        <w:t xml:space="preserve"> </w:t>
      </w:r>
    </w:p>
    <w:p w14:paraId="2B1CCAFF" w14:textId="564C46ED" w:rsidR="00B85244" w:rsidRDefault="00425F9A" w:rsidP="00425F9A">
      <w:pPr>
        <w:jc w:val="center"/>
        <w:rPr>
          <w:color w:val="000000" w:themeColor="text1"/>
          <w:sz w:val="22"/>
          <w:szCs w:val="22"/>
        </w:rPr>
      </w:pPr>
      <w:r w:rsidRPr="009323AB">
        <w:rPr>
          <w:sz w:val="22"/>
          <w:szCs w:val="22"/>
        </w:rPr>
        <w:t xml:space="preserve">How can the community help? Donations of non-perishables (food, hygiene items, household goods) and cash donations toward this vital community ministry are deeply appreciated! </w:t>
      </w:r>
      <w:r w:rsidRPr="009323AB">
        <w:rPr>
          <w:color w:val="000000" w:themeColor="text1"/>
          <w:sz w:val="22"/>
          <w:szCs w:val="22"/>
        </w:rPr>
        <w:t xml:space="preserve">There will be </w:t>
      </w:r>
      <w:proofErr w:type="gramStart"/>
      <w:r w:rsidRPr="009323AB">
        <w:rPr>
          <w:color w:val="000000" w:themeColor="text1"/>
          <w:sz w:val="22"/>
          <w:szCs w:val="22"/>
        </w:rPr>
        <w:t>drive</w:t>
      </w:r>
      <w:proofErr w:type="gramEnd"/>
      <w:r w:rsidRPr="009323AB">
        <w:rPr>
          <w:color w:val="000000" w:themeColor="text1"/>
          <w:sz w:val="22"/>
          <w:szCs w:val="22"/>
        </w:rPr>
        <w:t xml:space="preserve">-up service to receive a box of food. </w:t>
      </w:r>
    </w:p>
    <w:p w14:paraId="2F08A65C" w14:textId="2EB6889E" w:rsidR="00894E33" w:rsidRPr="00E27BC9" w:rsidRDefault="00425F9A" w:rsidP="00E27BC9">
      <w:pPr>
        <w:jc w:val="center"/>
        <w:rPr>
          <w:b/>
          <w:bCs/>
          <w:color w:val="000000" w:themeColor="text1"/>
          <w:sz w:val="22"/>
          <w:szCs w:val="22"/>
          <w:u w:val="single"/>
        </w:rPr>
      </w:pPr>
      <w:r w:rsidRPr="009323AB">
        <w:rPr>
          <w:sz w:val="22"/>
          <w:szCs w:val="22"/>
        </w:rPr>
        <w:t xml:space="preserve">Please contact Pastor Susan at 605-368-0510. </w:t>
      </w:r>
      <w:r w:rsidRPr="009323AB">
        <w:rPr>
          <w:i/>
          <w:iCs/>
          <w:sz w:val="22"/>
          <w:szCs w:val="22"/>
        </w:rPr>
        <w:t>Spread the word and thank you!</w:t>
      </w:r>
    </w:p>
    <w:sectPr w:rsidR="00894E33" w:rsidRPr="00E27BC9" w:rsidSect="00614EA2">
      <w:type w:val="continuous"/>
      <w:pgSz w:w="20160" w:h="12240" w:orient="landscape" w:code="5"/>
      <w:pgMar w:top="720" w:right="720" w:bottom="720" w:left="720" w:header="360" w:footer="360" w:gutter="0"/>
      <w:pgNumType w:start="1"/>
      <w:cols w:num="2" w:space="144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3961B" w14:textId="77777777" w:rsidR="00E55A3E" w:rsidRDefault="00E55A3E" w:rsidP="00BE19B0">
      <w:r>
        <w:separator/>
      </w:r>
    </w:p>
  </w:endnote>
  <w:endnote w:type="continuationSeparator" w:id="0">
    <w:p w14:paraId="26B97734" w14:textId="77777777" w:rsidR="00E55A3E" w:rsidRDefault="00E55A3E" w:rsidP="00BE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B7460" w14:textId="77777777" w:rsidR="00E55A3E" w:rsidRDefault="00E55A3E" w:rsidP="00BE19B0">
      <w:r>
        <w:separator/>
      </w:r>
    </w:p>
  </w:footnote>
  <w:footnote w:type="continuationSeparator" w:id="0">
    <w:p w14:paraId="3C5B9EAC" w14:textId="77777777" w:rsidR="00E55A3E" w:rsidRDefault="00E55A3E" w:rsidP="00BE1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mail.google.com/mail/u/0/images/cleardot.gif" style="width:6pt;height:6pt;visibility:visible" o:bullet="t">
        <v:imagedata r:id="rId1" o:title=""/>
      </v:shape>
    </w:pict>
  </w:numPicBullet>
  <w:abstractNum w:abstractNumId="0" w15:restartNumberingAfterBreak="0">
    <w:nsid w:val="FFFFFF89"/>
    <w:multiLevelType w:val="singleLevel"/>
    <w:tmpl w:val="01580E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259ED"/>
    <w:multiLevelType w:val="hybridMultilevel"/>
    <w:tmpl w:val="C568B4BC"/>
    <w:lvl w:ilvl="0" w:tplc="50B0E174">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5706A"/>
    <w:multiLevelType w:val="hybridMultilevel"/>
    <w:tmpl w:val="D86A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9710C"/>
    <w:multiLevelType w:val="hybridMultilevel"/>
    <w:tmpl w:val="96385E20"/>
    <w:lvl w:ilvl="0" w:tplc="05420C0C">
      <w:numFmt w:val="bullet"/>
      <w:lvlText w:val=""/>
      <w:lvlJc w:val="left"/>
      <w:pPr>
        <w:ind w:left="1800" w:hanging="360"/>
      </w:pPr>
      <w:rPr>
        <w:rFonts w:ascii="Symbol" w:eastAsia="Times New Roman" w:hAnsi="Symbol" w:cs="Times New Roman" w:hint="default"/>
        <w:b w:val="0"/>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D53F72"/>
    <w:multiLevelType w:val="hybridMultilevel"/>
    <w:tmpl w:val="D7A2E920"/>
    <w:lvl w:ilvl="0" w:tplc="EB8862DA">
      <w:start w:val="1"/>
      <w:numFmt w:val="decimal"/>
      <w:lvlText w:val="%1)"/>
      <w:lvlJc w:val="left"/>
      <w:pPr>
        <w:ind w:left="720" w:hanging="360"/>
      </w:pPr>
      <w:rPr>
        <w:rFonts w:eastAsia="Arial Unicode M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E1A2A"/>
    <w:multiLevelType w:val="hybridMultilevel"/>
    <w:tmpl w:val="C85AC7AE"/>
    <w:styleLink w:val="Numbered"/>
    <w:lvl w:ilvl="0" w:tplc="D4BA5A44">
      <w:start w:val="1"/>
      <w:numFmt w:val="decimal"/>
      <w:lvlText w:val="%1."/>
      <w:lvlJc w:val="left"/>
      <w:pPr>
        <w:ind w:left="524" w:hanging="5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EB46224">
      <w:start w:val="1"/>
      <w:numFmt w:val="decimal"/>
      <w:lvlText w:val="%2."/>
      <w:lvlJc w:val="left"/>
      <w:pPr>
        <w:ind w:left="884" w:hanging="5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6F9E96E0">
      <w:start w:val="1"/>
      <w:numFmt w:val="decimal"/>
      <w:lvlText w:val="%3."/>
      <w:lvlJc w:val="left"/>
      <w:pPr>
        <w:ind w:left="1244" w:hanging="5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888D10A">
      <w:start w:val="1"/>
      <w:numFmt w:val="decimal"/>
      <w:lvlText w:val="%4."/>
      <w:lvlJc w:val="left"/>
      <w:pPr>
        <w:ind w:left="1604" w:hanging="5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A8476C6">
      <w:start w:val="1"/>
      <w:numFmt w:val="decimal"/>
      <w:lvlText w:val="%5."/>
      <w:lvlJc w:val="left"/>
      <w:pPr>
        <w:ind w:left="1964" w:hanging="5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62CB4BC">
      <w:start w:val="1"/>
      <w:numFmt w:val="decimal"/>
      <w:lvlText w:val="%6."/>
      <w:lvlJc w:val="left"/>
      <w:pPr>
        <w:ind w:left="2324" w:hanging="5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480FCD8">
      <w:start w:val="1"/>
      <w:numFmt w:val="decimal"/>
      <w:lvlText w:val="%7."/>
      <w:lvlJc w:val="left"/>
      <w:pPr>
        <w:ind w:left="2684" w:hanging="5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F501D32">
      <w:start w:val="1"/>
      <w:numFmt w:val="decimal"/>
      <w:lvlText w:val="%8."/>
      <w:lvlJc w:val="left"/>
      <w:pPr>
        <w:ind w:left="3044" w:hanging="5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D489620">
      <w:start w:val="1"/>
      <w:numFmt w:val="decimal"/>
      <w:lvlText w:val="%9."/>
      <w:lvlJc w:val="left"/>
      <w:pPr>
        <w:ind w:left="3404" w:hanging="5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10DC7EF8"/>
    <w:multiLevelType w:val="hybridMultilevel"/>
    <w:tmpl w:val="2772B0EC"/>
    <w:lvl w:ilvl="0" w:tplc="1278CA3E">
      <w:start w:val="16"/>
      <w:numFmt w:val="bullet"/>
      <w:lvlText w:val="-"/>
      <w:lvlJc w:val="left"/>
      <w:pPr>
        <w:ind w:left="720" w:hanging="360"/>
      </w:pPr>
      <w:rPr>
        <w:rFonts w:ascii="Monotype Corsiva" w:eastAsia="Times New Roman" w:hAnsi="Monotype Corsiva" w:cs="MV Bol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60A58"/>
    <w:multiLevelType w:val="hybridMultilevel"/>
    <w:tmpl w:val="64581DF4"/>
    <w:lvl w:ilvl="0" w:tplc="56486C7C">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3671B81"/>
    <w:multiLevelType w:val="multilevel"/>
    <w:tmpl w:val="B196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6B3104"/>
    <w:multiLevelType w:val="hybridMultilevel"/>
    <w:tmpl w:val="224C4056"/>
    <w:lvl w:ilvl="0" w:tplc="ECAC271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FCB6F4E"/>
    <w:multiLevelType w:val="hybridMultilevel"/>
    <w:tmpl w:val="C85AC7AE"/>
    <w:numStyleLink w:val="Numbered"/>
  </w:abstractNum>
  <w:abstractNum w:abstractNumId="11" w15:restartNumberingAfterBreak="0">
    <w:nsid w:val="222D3E28"/>
    <w:multiLevelType w:val="hybridMultilevel"/>
    <w:tmpl w:val="18643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31A9B"/>
    <w:multiLevelType w:val="hybridMultilevel"/>
    <w:tmpl w:val="AF888B7A"/>
    <w:lvl w:ilvl="0" w:tplc="B0BA56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52C00"/>
    <w:multiLevelType w:val="hybridMultilevel"/>
    <w:tmpl w:val="5C3A7554"/>
    <w:lvl w:ilvl="0" w:tplc="00E831AE">
      <w:numFmt w:val="bullet"/>
      <w:lvlText w:val="-"/>
      <w:lvlJc w:val="left"/>
      <w:pPr>
        <w:ind w:left="720" w:hanging="360"/>
      </w:pPr>
      <w:rPr>
        <w:rFonts w:ascii="Monotype Corsiva" w:eastAsia="Times New Roman" w:hAnsi="Monotype Corsiva" w:cs="MV Bol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329FC"/>
    <w:multiLevelType w:val="hybridMultilevel"/>
    <w:tmpl w:val="5CDAA65E"/>
    <w:lvl w:ilvl="0" w:tplc="BE8472D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9511314"/>
    <w:multiLevelType w:val="multilevel"/>
    <w:tmpl w:val="2C82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5F1C0E"/>
    <w:multiLevelType w:val="hybridMultilevel"/>
    <w:tmpl w:val="198A0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578EC"/>
    <w:multiLevelType w:val="multilevel"/>
    <w:tmpl w:val="9E22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CA1566"/>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0CC0D70"/>
    <w:multiLevelType w:val="hybridMultilevel"/>
    <w:tmpl w:val="01961D44"/>
    <w:lvl w:ilvl="0" w:tplc="1A44F3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37642"/>
    <w:multiLevelType w:val="hybridMultilevel"/>
    <w:tmpl w:val="5050610C"/>
    <w:lvl w:ilvl="0" w:tplc="134E042C">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1FD35EF"/>
    <w:multiLevelType w:val="multilevel"/>
    <w:tmpl w:val="7D7A1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481575"/>
    <w:multiLevelType w:val="hybridMultilevel"/>
    <w:tmpl w:val="13CCE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30052"/>
    <w:multiLevelType w:val="multilevel"/>
    <w:tmpl w:val="DDAC8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A10100"/>
    <w:multiLevelType w:val="hybridMultilevel"/>
    <w:tmpl w:val="09402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2119E1"/>
    <w:multiLevelType w:val="hybridMultilevel"/>
    <w:tmpl w:val="98C652E0"/>
    <w:lvl w:ilvl="0" w:tplc="8D963AB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B0B5760"/>
    <w:multiLevelType w:val="hybridMultilevel"/>
    <w:tmpl w:val="E17A8E58"/>
    <w:lvl w:ilvl="0" w:tplc="E0E41A22">
      <w:numFmt w:val="bullet"/>
      <w:lvlText w:val="-"/>
      <w:lvlJc w:val="left"/>
      <w:pPr>
        <w:ind w:left="720" w:hanging="360"/>
      </w:pPr>
      <w:rPr>
        <w:rFonts w:ascii="Monotype Corsiva" w:eastAsia="Times New Roman" w:hAnsi="Monotype Corsiva" w:cs="MV Bol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55B01"/>
    <w:multiLevelType w:val="hybridMultilevel"/>
    <w:tmpl w:val="4644E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E4D16"/>
    <w:multiLevelType w:val="multilevel"/>
    <w:tmpl w:val="F942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4A6349"/>
    <w:multiLevelType w:val="multilevel"/>
    <w:tmpl w:val="4C6E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3F625A"/>
    <w:multiLevelType w:val="hybridMultilevel"/>
    <w:tmpl w:val="E5D85180"/>
    <w:lvl w:ilvl="0" w:tplc="1A00DE26">
      <w:start w:val="16"/>
      <w:numFmt w:val="bullet"/>
      <w:lvlText w:val="-"/>
      <w:lvlJc w:val="left"/>
      <w:pPr>
        <w:ind w:left="720" w:hanging="360"/>
      </w:pPr>
      <w:rPr>
        <w:rFonts w:ascii="Monotype Corsiva" w:eastAsia="Times New Roman" w:hAnsi="Monotype Corsiva" w:cs="MV Bol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BF115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E9201A8"/>
    <w:multiLevelType w:val="hybridMultilevel"/>
    <w:tmpl w:val="368AD6C0"/>
    <w:lvl w:ilvl="0" w:tplc="4CEC543E">
      <w:start w:val="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899464">
    <w:abstractNumId w:val="0"/>
  </w:num>
  <w:num w:numId="2" w16cid:durableId="923222221">
    <w:abstractNumId w:val="32"/>
  </w:num>
  <w:num w:numId="3" w16cid:durableId="1848666801">
    <w:abstractNumId w:val="11"/>
  </w:num>
  <w:num w:numId="4" w16cid:durableId="165636463">
    <w:abstractNumId w:val="22"/>
  </w:num>
  <w:num w:numId="5" w16cid:durableId="216162098">
    <w:abstractNumId w:val="27"/>
  </w:num>
  <w:num w:numId="6" w16cid:durableId="20550817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1536791">
    <w:abstractNumId w:val="5"/>
  </w:num>
  <w:num w:numId="8" w16cid:durableId="1809274958">
    <w:abstractNumId w:val="1"/>
  </w:num>
  <w:num w:numId="9" w16cid:durableId="1404714870">
    <w:abstractNumId w:val="2"/>
  </w:num>
  <w:num w:numId="10" w16cid:durableId="1962758532">
    <w:abstractNumId w:val="24"/>
  </w:num>
  <w:num w:numId="11" w16cid:durableId="1363477743">
    <w:abstractNumId w:val="17"/>
  </w:num>
  <w:num w:numId="12" w16cid:durableId="1928727454">
    <w:abstractNumId w:val="21"/>
  </w:num>
  <w:num w:numId="13" w16cid:durableId="845680041">
    <w:abstractNumId w:val="19"/>
  </w:num>
  <w:num w:numId="14" w16cid:durableId="1159223996">
    <w:abstractNumId w:val="25"/>
  </w:num>
  <w:num w:numId="15" w16cid:durableId="1326976363">
    <w:abstractNumId w:val="4"/>
  </w:num>
  <w:num w:numId="16" w16cid:durableId="320349746">
    <w:abstractNumId w:val="12"/>
  </w:num>
  <w:num w:numId="17" w16cid:durableId="506560493">
    <w:abstractNumId w:val="16"/>
  </w:num>
  <w:num w:numId="18" w16cid:durableId="597913027">
    <w:abstractNumId w:val="15"/>
  </w:num>
  <w:num w:numId="19" w16cid:durableId="1569145633">
    <w:abstractNumId w:val="3"/>
  </w:num>
  <w:num w:numId="20" w16cid:durableId="2133590229">
    <w:abstractNumId w:val="20"/>
  </w:num>
  <w:num w:numId="21" w16cid:durableId="545412834">
    <w:abstractNumId w:val="9"/>
  </w:num>
  <w:num w:numId="22" w16cid:durableId="4594647">
    <w:abstractNumId w:val="7"/>
  </w:num>
  <w:num w:numId="23" w16cid:durableId="1227451267">
    <w:abstractNumId w:val="14"/>
  </w:num>
  <w:num w:numId="24" w16cid:durableId="1719891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9037640">
    <w:abstractNumId w:val="28"/>
  </w:num>
  <w:num w:numId="26" w16cid:durableId="2125033084">
    <w:abstractNumId w:val="29"/>
  </w:num>
  <w:num w:numId="27" w16cid:durableId="1204756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8726572">
    <w:abstractNumId w:val="23"/>
  </w:num>
  <w:num w:numId="29" w16cid:durableId="1065640275">
    <w:abstractNumId w:val="13"/>
  </w:num>
  <w:num w:numId="30" w16cid:durableId="837883550">
    <w:abstractNumId w:val="26"/>
  </w:num>
  <w:num w:numId="31" w16cid:durableId="300694017">
    <w:abstractNumId w:val="6"/>
  </w:num>
  <w:num w:numId="32" w16cid:durableId="1473909707">
    <w:abstractNumId w:val="30"/>
  </w:num>
  <w:num w:numId="33" w16cid:durableId="92546264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DB"/>
    <w:rsid w:val="0000001C"/>
    <w:rsid w:val="000005DA"/>
    <w:rsid w:val="00000760"/>
    <w:rsid w:val="00001035"/>
    <w:rsid w:val="000013BA"/>
    <w:rsid w:val="000014CF"/>
    <w:rsid w:val="00001770"/>
    <w:rsid w:val="00001A84"/>
    <w:rsid w:val="00001AF2"/>
    <w:rsid w:val="00001DE8"/>
    <w:rsid w:val="00001E77"/>
    <w:rsid w:val="000020B9"/>
    <w:rsid w:val="0000214D"/>
    <w:rsid w:val="000025CA"/>
    <w:rsid w:val="00002699"/>
    <w:rsid w:val="00002713"/>
    <w:rsid w:val="00002913"/>
    <w:rsid w:val="00002BA4"/>
    <w:rsid w:val="00002E8A"/>
    <w:rsid w:val="00002FB2"/>
    <w:rsid w:val="000034E2"/>
    <w:rsid w:val="00003500"/>
    <w:rsid w:val="0000356A"/>
    <w:rsid w:val="0000389F"/>
    <w:rsid w:val="000038AE"/>
    <w:rsid w:val="000039B2"/>
    <w:rsid w:val="000039EF"/>
    <w:rsid w:val="00003AA0"/>
    <w:rsid w:val="00003AB4"/>
    <w:rsid w:val="00003BC4"/>
    <w:rsid w:val="00003D0A"/>
    <w:rsid w:val="00004321"/>
    <w:rsid w:val="000047A9"/>
    <w:rsid w:val="00004A54"/>
    <w:rsid w:val="00004A70"/>
    <w:rsid w:val="00004C5F"/>
    <w:rsid w:val="00004E03"/>
    <w:rsid w:val="00005382"/>
    <w:rsid w:val="000053B0"/>
    <w:rsid w:val="00005496"/>
    <w:rsid w:val="000055D3"/>
    <w:rsid w:val="00005769"/>
    <w:rsid w:val="00005810"/>
    <w:rsid w:val="000058DE"/>
    <w:rsid w:val="00005D79"/>
    <w:rsid w:val="000060A7"/>
    <w:rsid w:val="000061D1"/>
    <w:rsid w:val="00006594"/>
    <w:rsid w:val="000065D9"/>
    <w:rsid w:val="000066B0"/>
    <w:rsid w:val="000068C0"/>
    <w:rsid w:val="00006F89"/>
    <w:rsid w:val="000070B1"/>
    <w:rsid w:val="000072F1"/>
    <w:rsid w:val="00007627"/>
    <w:rsid w:val="000078E2"/>
    <w:rsid w:val="00007A2F"/>
    <w:rsid w:val="00007B04"/>
    <w:rsid w:val="00007E71"/>
    <w:rsid w:val="00010245"/>
    <w:rsid w:val="00010720"/>
    <w:rsid w:val="000108BB"/>
    <w:rsid w:val="000108E2"/>
    <w:rsid w:val="00010911"/>
    <w:rsid w:val="00010962"/>
    <w:rsid w:val="000109BD"/>
    <w:rsid w:val="00010B0D"/>
    <w:rsid w:val="00010EB8"/>
    <w:rsid w:val="00011F8F"/>
    <w:rsid w:val="000120E7"/>
    <w:rsid w:val="000125B9"/>
    <w:rsid w:val="000129A1"/>
    <w:rsid w:val="00012B01"/>
    <w:rsid w:val="00012E8E"/>
    <w:rsid w:val="00013072"/>
    <w:rsid w:val="000131CA"/>
    <w:rsid w:val="00013388"/>
    <w:rsid w:val="0001350E"/>
    <w:rsid w:val="000135C0"/>
    <w:rsid w:val="00013756"/>
    <w:rsid w:val="00013C3D"/>
    <w:rsid w:val="00013C6C"/>
    <w:rsid w:val="00013C8D"/>
    <w:rsid w:val="00013E8D"/>
    <w:rsid w:val="000144AF"/>
    <w:rsid w:val="000146C2"/>
    <w:rsid w:val="000146E1"/>
    <w:rsid w:val="000147D7"/>
    <w:rsid w:val="0001487B"/>
    <w:rsid w:val="00014A11"/>
    <w:rsid w:val="00014F55"/>
    <w:rsid w:val="00014F8C"/>
    <w:rsid w:val="00015817"/>
    <w:rsid w:val="000158A2"/>
    <w:rsid w:val="00015C03"/>
    <w:rsid w:val="00015FF6"/>
    <w:rsid w:val="000164AD"/>
    <w:rsid w:val="000164B4"/>
    <w:rsid w:val="000165C6"/>
    <w:rsid w:val="00016731"/>
    <w:rsid w:val="0001677B"/>
    <w:rsid w:val="00016844"/>
    <w:rsid w:val="000168DA"/>
    <w:rsid w:val="00016CED"/>
    <w:rsid w:val="00016E28"/>
    <w:rsid w:val="00016E51"/>
    <w:rsid w:val="00017031"/>
    <w:rsid w:val="000170BD"/>
    <w:rsid w:val="000171CD"/>
    <w:rsid w:val="00017322"/>
    <w:rsid w:val="00017337"/>
    <w:rsid w:val="00017354"/>
    <w:rsid w:val="000173AE"/>
    <w:rsid w:val="00017589"/>
    <w:rsid w:val="00017993"/>
    <w:rsid w:val="00017BE2"/>
    <w:rsid w:val="00017FBC"/>
    <w:rsid w:val="00017FD1"/>
    <w:rsid w:val="00017FFC"/>
    <w:rsid w:val="000200FB"/>
    <w:rsid w:val="00020234"/>
    <w:rsid w:val="00020E8C"/>
    <w:rsid w:val="00020EDE"/>
    <w:rsid w:val="000210D4"/>
    <w:rsid w:val="00021296"/>
    <w:rsid w:val="000212B2"/>
    <w:rsid w:val="0002138F"/>
    <w:rsid w:val="00021485"/>
    <w:rsid w:val="0002155D"/>
    <w:rsid w:val="000215A1"/>
    <w:rsid w:val="0002194F"/>
    <w:rsid w:val="000219E1"/>
    <w:rsid w:val="00021AA2"/>
    <w:rsid w:val="00021B01"/>
    <w:rsid w:val="00021BB1"/>
    <w:rsid w:val="00021DF8"/>
    <w:rsid w:val="00022136"/>
    <w:rsid w:val="000222D1"/>
    <w:rsid w:val="00022401"/>
    <w:rsid w:val="00022F6A"/>
    <w:rsid w:val="000230F8"/>
    <w:rsid w:val="00023146"/>
    <w:rsid w:val="00023244"/>
    <w:rsid w:val="00023535"/>
    <w:rsid w:val="00023610"/>
    <w:rsid w:val="00023AEF"/>
    <w:rsid w:val="00023B2D"/>
    <w:rsid w:val="00023BFA"/>
    <w:rsid w:val="00023CD8"/>
    <w:rsid w:val="00023F8D"/>
    <w:rsid w:val="00023FA6"/>
    <w:rsid w:val="0002421C"/>
    <w:rsid w:val="00024343"/>
    <w:rsid w:val="0002454A"/>
    <w:rsid w:val="000248D8"/>
    <w:rsid w:val="00024BE9"/>
    <w:rsid w:val="00024ECD"/>
    <w:rsid w:val="0002532F"/>
    <w:rsid w:val="00025372"/>
    <w:rsid w:val="000255B8"/>
    <w:rsid w:val="0002562C"/>
    <w:rsid w:val="000256D8"/>
    <w:rsid w:val="000257F1"/>
    <w:rsid w:val="00025A38"/>
    <w:rsid w:val="00025CF7"/>
    <w:rsid w:val="00025EC3"/>
    <w:rsid w:val="00025F3A"/>
    <w:rsid w:val="0002616F"/>
    <w:rsid w:val="00026320"/>
    <w:rsid w:val="0002648F"/>
    <w:rsid w:val="0002650B"/>
    <w:rsid w:val="00026768"/>
    <w:rsid w:val="00026820"/>
    <w:rsid w:val="00026B9E"/>
    <w:rsid w:val="00026F73"/>
    <w:rsid w:val="0002752A"/>
    <w:rsid w:val="000278FB"/>
    <w:rsid w:val="000279AC"/>
    <w:rsid w:val="00027A75"/>
    <w:rsid w:val="00027AB3"/>
    <w:rsid w:val="00027CF2"/>
    <w:rsid w:val="00027D7A"/>
    <w:rsid w:val="000300C4"/>
    <w:rsid w:val="000300D9"/>
    <w:rsid w:val="00030209"/>
    <w:rsid w:val="00030359"/>
    <w:rsid w:val="00030893"/>
    <w:rsid w:val="000309F3"/>
    <w:rsid w:val="00030AC6"/>
    <w:rsid w:val="00030B3E"/>
    <w:rsid w:val="00030BE6"/>
    <w:rsid w:val="00030D43"/>
    <w:rsid w:val="00031096"/>
    <w:rsid w:val="0003109C"/>
    <w:rsid w:val="00031376"/>
    <w:rsid w:val="00031B46"/>
    <w:rsid w:val="00031F40"/>
    <w:rsid w:val="000322EB"/>
    <w:rsid w:val="0003255B"/>
    <w:rsid w:val="0003261B"/>
    <w:rsid w:val="00032909"/>
    <w:rsid w:val="00032B9F"/>
    <w:rsid w:val="00033237"/>
    <w:rsid w:val="000332D4"/>
    <w:rsid w:val="00033833"/>
    <w:rsid w:val="00033F7D"/>
    <w:rsid w:val="00034591"/>
    <w:rsid w:val="00034A47"/>
    <w:rsid w:val="00034AF3"/>
    <w:rsid w:val="00034C90"/>
    <w:rsid w:val="00034C9F"/>
    <w:rsid w:val="00034E2C"/>
    <w:rsid w:val="00034EEF"/>
    <w:rsid w:val="0003511D"/>
    <w:rsid w:val="00035371"/>
    <w:rsid w:val="00035694"/>
    <w:rsid w:val="0003583D"/>
    <w:rsid w:val="000358C5"/>
    <w:rsid w:val="000359DA"/>
    <w:rsid w:val="00035B1C"/>
    <w:rsid w:val="00035D5E"/>
    <w:rsid w:val="00036063"/>
    <w:rsid w:val="0003628A"/>
    <w:rsid w:val="000364CD"/>
    <w:rsid w:val="00036535"/>
    <w:rsid w:val="00036A2C"/>
    <w:rsid w:val="00037631"/>
    <w:rsid w:val="0003785E"/>
    <w:rsid w:val="000379CA"/>
    <w:rsid w:val="00037A01"/>
    <w:rsid w:val="00037CA7"/>
    <w:rsid w:val="00037CCF"/>
    <w:rsid w:val="00037DF6"/>
    <w:rsid w:val="00037E18"/>
    <w:rsid w:val="00037E98"/>
    <w:rsid w:val="000400EA"/>
    <w:rsid w:val="0004073E"/>
    <w:rsid w:val="00040804"/>
    <w:rsid w:val="000409F9"/>
    <w:rsid w:val="0004104A"/>
    <w:rsid w:val="000414D9"/>
    <w:rsid w:val="00041797"/>
    <w:rsid w:val="00041878"/>
    <w:rsid w:val="00041C7D"/>
    <w:rsid w:val="00041F73"/>
    <w:rsid w:val="000421D9"/>
    <w:rsid w:val="000423E1"/>
    <w:rsid w:val="000428BB"/>
    <w:rsid w:val="000428E5"/>
    <w:rsid w:val="00042B51"/>
    <w:rsid w:val="00042EA3"/>
    <w:rsid w:val="00042F4B"/>
    <w:rsid w:val="00043344"/>
    <w:rsid w:val="00043635"/>
    <w:rsid w:val="000438D0"/>
    <w:rsid w:val="0004394D"/>
    <w:rsid w:val="00043C1F"/>
    <w:rsid w:val="000442C2"/>
    <w:rsid w:val="00044510"/>
    <w:rsid w:val="00044525"/>
    <w:rsid w:val="00044615"/>
    <w:rsid w:val="00044AFC"/>
    <w:rsid w:val="00044C34"/>
    <w:rsid w:val="00044E69"/>
    <w:rsid w:val="00045103"/>
    <w:rsid w:val="000455A8"/>
    <w:rsid w:val="0004561F"/>
    <w:rsid w:val="000456AD"/>
    <w:rsid w:val="000456BA"/>
    <w:rsid w:val="000458B6"/>
    <w:rsid w:val="00045A30"/>
    <w:rsid w:val="00045AC8"/>
    <w:rsid w:val="000462AB"/>
    <w:rsid w:val="0004678C"/>
    <w:rsid w:val="00046A6E"/>
    <w:rsid w:val="00046C65"/>
    <w:rsid w:val="00046DF2"/>
    <w:rsid w:val="000470BE"/>
    <w:rsid w:val="000473CD"/>
    <w:rsid w:val="000473F4"/>
    <w:rsid w:val="0004750D"/>
    <w:rsid w:val="000475FC"/>
    <w:rsid w:val="00047CCB"/>
    <w:rsid w:val="00047F3D"/>
    <w:rsid w:val="00047FBC"/>
    <w:rsid w:val="000502F3"/>
    <w:rsid w:val="0005031E"/>
    <w:rsid w:val="00050450"/>
    <w:rsid w:val="000508EC"/>
    <w:rsid w:val="00050BAD"/>
    <w:rsid w:val="00050DBC"/>
    <w:rsid w:val="00050FA2"/>
    <w:rsid w:val="000512A0"/>
    <w:rsid w:val="000513F9"/>
    <w:rsid w:val="00051660"/>
    <w:rsid w:val="000517C4"/>
    <w:rsid w:val="0005239D"/>
    <w:rsid w:val="00052A75"/>
    <w:rsid w:val="00053064"/>
    <w:rsid w:val="000530BD"/>
    <w:rsid w:val="0005362A"/>
    <w:rsid w:val="000538FF"/>
    <w:rsid w:val="00053A39"/>
    <w:rsid w:val="00053B08"/>
    <w:rsid w:val="00053B99"/>
    <w:rsid w:val="000540EC"/>
    <w:rsid w:val="00054150"/>
    <w:rsid w:val="000549A6"/>
    <w:rsid w:val="000549D2"/>
    <w:rsid w:val="00054A9B"/>
    <w:rsid w:val="00054DC1"/>
    <w:rsid w:val="00054F7E"/>
    <w:rsid w:val="000557DA"/>
    <w:rsid w:val="00055A81"/>
    <w:rsid w:val="00055C3A"/>
    <w:rsid w:val="000564C8"/>
    <w:rsid w:val="0005660C"/>
    <w:rsid w:val="00056AEF"/>
    <w:rsid w:val="00056D70"/>
    <w:rsid w:val="000570A7"/>
    <w:rsid w:val="000571C2"/>
    <w:rsid w:val="000576A1"/>
    <w:rsid w:val="000600CD"/>
    <w:rsid w:val="00060341"/>
    <w:rsid w:val="0006045A"/>
    <w:rsid w:val="00060523"/>
    <w:rsid w:val="00060C56"/>
    <w:rsid w:val="00061156"/>
    <w:rsid w:val="00061316"/>
    <w:rsid w:val="00061736"/>
    <w:rsid w:val="000618BF"/>
    <w:rsid w:val="00061A3B"/>
    <w:rsid w:val="00061C52"/>
    <w:rsid w:val="00061C71"/>
    <w:rsid w:val="00062000"/>
    <w:rsid w:val="000623B9"/>
    <w:rsid w:val="00062651"/>
    <w:rsid w:val="00062898"/>
    <w:rsid w:val="00062A1F"/>
    <w:rsid w:val="00062BFA"/>
    <w:rsid w:val="00062D31"/>
    <w:rsid w:val="00062DC6"/>
    <w:rsid w:val="00062DEC"/>
    <w:rsid w:val="0006311C"/>
    <w:rsid w:val="00063726"/>
    <w:rsid w:val="00063BE1"/>
    <w:rsid w:val="00063D6E"/>
    <w:rsid w:val="00063FA9"/>
    <w:rsid w:val="00064000"/>
    <w:rsid w:val="0006403E"/>
    <w:rsid w:val="00064443"/>
    <w:rsid w:val="00064641"/>
    <w:rsid w:val="00065262"/>
    <w:rsid w:val="00065380"/>
    <w:rsid w:val="000655A7"/>
    <w:rsid w:val="0006563F"/>
    <w:rsid w:val="000658FE"/>
    <w:rsid w:val="00065B83"/>
    <w:rsid w:val="00065FD0"/>
    <w:rsid w:val="00065FD7"/>
    <w:rsid w:val="00066327"/>
    <w:rsid w:val="0006688B"/>
    <w:rsid w:val="000668C4"/>
    <w:rsid w:val="000668CF"/>
    <w:rsid w:val="00066A5C"/>
    <w:rsid w:val="00066AE2"/>
    <w:rsid w:val="00066B6F"/>
    <w:rsid w:val="000671C0"/>
    <w:rsid w:val="00067604"/>
    <w:rsid w:val="000678DC"/>
    <w:rsid w:val="000678E1"/>
    <w:rsid w:val="00067932"/>
    <w:rsid w:val="000703AC"/>
    <w:rsid w:val="000706C7"/>
    <w:rsid w:val="00070ADA"/>
    <w:rsid w:val="00070CA6"/>
    <w:rsid w:val="00070DAF"/>
    <w:rsid w:val="00070E7C"/>
    <w:rsid w:val="0007134C"/>
    <w:rsid w:val="0007151F"/>
    <w:rsid w:val="000717F6"/>
    <w:rsid w:val="0007186B"/>
    <w:rsid w:val="00072227"/>
    <w:rsid w:val="00072343"/>
    <w:rsid w:val="00072927"/>
    <w:rsid w:val="00072A73"/>
    <w:rsid w:val="00072B4C"/>
    <w:rsid w:val="0007339C"/>
    <w:rsid w:val="0007351B"/>
    <w:rsid w:val="0007378C"/>
    <w:rsid w:val="00073A9F"/>
    <w:rsid w:val="000740F0"/>
    <w:rsid w:val="0007456F"/>
    <w:rsid w:val="00074777"/>
    <w:rsid w:val="000747AB"/>
    <w:rsid w:val="00074879"/>
    <w:rsid w:val="00074ABB"/>
    <w:rsid w:val="00074BA7"/>
    <w:rsid w:val="00074CCB"/>
    <w:rsid w:val="000750C0"/>
    <w:rsid w:val="0007529A"/>
    <w:rsid w:val="00075350"/>
    <w:rsid w:val="0007578E"/>
    <w:rsid w:val="00075804"/>
    <w:rsid w:val="000758C6"/>
    <w:rsid w:val="00075912"/>
    <w:rsid w:val="00075BE4"/>
    <w:rsid w:val="00075D6C"/>
    <w:rsid w:val="00075E4F"/>
    <w:rsid w:val="00075FA7"/>
    <w:rsid w:val="00076206"/>
    <w:rsid w:val="00076775"/>
    <w:rsid w:val="00076938"/>
    <w:rsid w:val="00076DD6"/>
    <w:rsid w:val="00076E3C"/>
    <w:rsid w:val="00076ED4"/>
    <w:rsid w:val="00076FD4"/>
    <w:rsid w:val="0007702C"/>
    <w:rsid w:val="00077309"/>
    <w:rsid w:val="00077357"/>
    <w:rsid w:val="00077B05"/>
    <w:rsid w:val="00077E99"/>
    <w:rsid w:val="00077FB5"/>
    <w:rsid w:val="000801BF"/>
    <w:rsid w:val="000802EB"/>
    <w:rsid w:val="0008082F"/>
    <w:rsid w:val="00080904"/>
    <w:rsid w:val="00080A27"/>
    <w:rsid w:val="00080B54"/>
    <w:rsid w:val="0008107E"/>
    <w:rsid w:val="000811C2"/>
    <w:rsid w:val="0008145E"/>
    <w:rsid w:val="0008150C"/>
    <w:rsid w:val="000817C3"/>
    <w:rsid w:val="000818B3"/>
    <w:rsid w:val="00081DB6"/>
    <w:rsid w:val="00081E15"/>
    <w:rsid w:val="00081E1D"/>
    <w:rsid w:val="000824CB"/>
    <w:rsid w:val="0008253D"/>
    <w:rsid w:val="00082ABD"/>
    <w:rsid w:val="00082D5A"/>
    <w:rsid w:val="00082E5B"/>
    <w:rsid w:val="00082F4E"/>
    <w:rsid w:val="0008306D"/>
    <w:rsid w:val="000831FA"/>
    <w:rsid w:val="00083256"/>
    <w:rsid w:val="00083592"/>
    <w:rsid w:val="00083646"/>
    <w:rsid w:val="00083B94"/>
    <w:rsid w:val="00083DDC"/>
    <w:rsid w:val="00083E52"/>
    <w:rsid w:val="000840AC"/>
    <w:rsid w:val="00084133"/>
    <w:rsid w:val="00084134"/>
    <w:rsid w:val="00084191"/>
    <w:rsid w:val="00084214"/>
    <w:rsid w:val="00084241"/>
    <w:rsid w:val="0008452B"/>
    <w:rsid w:val="000846E2"/>
    <w:rsid w:val="00084B3C"/>
    <w:rsid w:val="00084BA2"/>
    <w:rsid w:val="00084CB0"/>
    <w:rsid w:val="00084F2B"/>
    <w:rsid w:val="00084FA6"/>
    <w:rsid w:val="00085628"/>
    <w:rsid w:val="0008580A"/>
    <w:rsid w:val="00085ED6"/>
    <w:rsid w:val="00085EE2"/>
    <w:rsid w:val="00086262"/>
    <w:rsid w:val="00086269"/>
    <w:rsid w:val="0008640A"/>
    <w:rsid w:val="000864A4"/>
    <w:rsid w:val="000864EB"/>
    <w:rsid w:val="00086525"/>
    <w:rsid w:val="0008655E"/>
    <w:rsid w:val="000868D4"/>
    <w:rsid w:val="000869E0"/>
    <w:rsid w:val="00086BCD"/>
    <w:rsid w:val="00086C2F"/>
    <w:rsid w:val="00086C71"/>
    <w:rsid w:val="00087296"/>
    <w:rsid w:val="000873D8"/>
    <w:rsid w:val="0008769A"/>
    <w:rsid w:val="00087CC5"/>
    <w:rsid w:val="000902E2"/>
    <w:rsid w:val="0009040F"/>
    <w:rsid w:val="00090443"/>
    <w:rsid w:val="000904CB"/>
    <w:rsid w:val="00090856"/>
    <w:rsid w:val="000908A4"/>
    <w:rsid w:val="000910C9"/>
    <w:rsid w:val="0009116B"/>
    <w:rsid w:val="0009131D"/>
    <w:rsid w:val="00091350"/>
    <w:rsid w:val="0009158D"/>
    <w:rsid w:val="000917C5"/>
    <w:rsid w:val="00092057"/>
    <w:rsid w:val="00092338"/>
    <w:rsid w:val="0009262D"/>
    <w:rsid w:val="00092823"/>
    <w:rsid w:val="00092B76"/>
    <w:rsid w:val="000933B1"/>
    <w:rsid w:val="000934A0"/>
    <w:rsid w:val="000937DF"/>
    <w:rsid w:val="000939FB"/>
    <w:rsid w:val="00093CF8"/>
    <w:rsid w:val="00093F5A"/>
    <w:rsid w:val="00095088"/>
    <w:rsid w:val="000950DC"/>
    <w:rsid w:val="0009511A"/>
    <w:rsid w:val="00095169"/>
    <w:rsid w:val="00095212"/>
    <w:rsid w:val="0009526A"/>
    <w:rsid w:val="0009539F"/>
    <w:rsid w:val="00095893"/>
    <w:rsid w:val="000960EB"/>
    <w:rsid w:val="000962C6"/>
    <w:rsid w:val="00096791"/>
    <w:rsid w:val="0009689F"/>
    <w:rsid w:val="0009692E"/>
    <w:rsid w:val="00096FA1"/>
    <w:rsid w:val="00097287"/>
    <w:rsid w:val="000972F7"/>
    <w:rsid w:val="00097549"/>
    <w:rsid w:val="00097896"/>
    <w:rsid w:val="000978FA"/>
    <w:rsid w:val="00097BC2"/>
    <w:rsid w:val="00097F29"/>
    <w:rsid w:val="000A00D8"/>
    <w:rsid w:val="000A0883"/>
    <w:rsid w:val="000A08B0"/>
    <w:rsid w:val="000A0C4B"/>
    <w:rsid w:val="000A0ECF"/>
    <w:rsid w:val="000A114B"/>
    <w:rsid w:val="000A126C"/>
    <w:rsid w:val="000A1523"/>
    <w:rsid w:val="000A1652"/>
    <w:rsid w:val="000A166C"/>
    <w:rsid w:val="000A1821"/>
    <w:rsid w:val="000A1B6E"/>
    <w:rsid w:val="000A1E1A"/>
    <w:rsid w:val="000A1E36"/>
    <w:rsid w:val="000A22BE"/>
    <w:rsid w:val="000A26A4"/>
    <w:rsid w:val="000A26AC"/>
    <w:rsid w:val="000A27DD"/>
    <w:rsid w:val="000A2EA7"/>
    <w:rsid w:val="000A3459"/>
    <w:rsid w:val="000A3708"/>
    <w:rsid w:val="000A37AF"/>
    <w:rsid w:val="000A3B48"/>
    <w:rsid w:val="000A3CAF"/>
    <w:rsid w:val="000A3EFD"/>
    <w:rsid w:val="000A4B50"/>
    <w:rsid w:val="000A54EB"/>
    <w:rsid w:val="000A55B8"/>
    <w:rsid w:val="000A563D"/>
    <w:rsid w:val="000A568D"/>
    <w:rsid w:val="000A5974"/>
    <w:rsid w:val="000A5FB9"/>
    <w:rsid w:val="000A600D"/>
    <w:rsid w:val="000A60F0"/>
    <w:rsid w:val="000A6116"/>
    <w:rsid w:val="000A6190"/>
    <w:rsid w:val="000A664E"/>
    <w:rsid w:val="000A66DC"/>
    <w:rsid w:val="000A66F3"/>
    <w:rsid w:val="000A66FC"/>
    <w:rsid w:val="000A67A9"/>
    <w:rsid w:val="000A6D23"/>
    <w:rsid w:val="000A6D79"/>
    <w:rsid w:val="000A6E4C"/>
    <w:rsid w:val="000A6EA9"/>
    <w:rsid w:val="000A7A20"/>
    <w:rsid w:val="000A7A66"/>
    <w:rsid w:val="000B0191"/>
    <w:rsid w:val="000B025B"/>
    <w:rsid w:val="000B036D"/>
    <w:rsid w:val="000B04E1"/>
    <w:rsid w:val="000B060D"/>
    <w:rsid w:val="000B0762"/>
    <w:rsid w:val="000B07C8"/>
    <w:rsid w:val="000B088B"/>
    <w:rsid w:val="000B0B48"/>
    <w:rsid w:val="000B0BE5"/>
    <w:rsid w:val="000B0D56"/>
    <w:rsid w:val="000B102D"/>
    <w:rsid w:val="000B1463"/>
    <w:rsid w:val="000B15FB"/>
    <w:rsid w:val="000B1665"/>
    <w:rsid w:val="000B171A"/>
    <w:rsid w:val="000B17B5"/>
    <w:rsid w:val="000B1AC5"/>
    <w:rsid w:val="000B1C01"/>
    <w:rsid w:val="000B1E68"/>
    <w:rsid w:val="000B2013"/>
    <w:rsid w:val="000B2053"/>
    <w:rsid w:val="000B2077"/>
    <w:rsid w:val="000B2435"/>
    <w:rsid w:val="000B2454"/>
    <w:rsid w:val="000B29FE"/>
    <w:rsid w:val="000B2A2A"/>
    <w:rsid w:val="000B2BBC"/>
    <w:rsid w:val="000B2C59"/>
    <w:rsid w:val="000B2F48"/>
    <w:rsid w:val="000B2F68"/>
    <w:rsid w:val="000B317E"/>
    <w:rsid w:val="000B32CC"/>
    <w:rsid w:val="000B3B94"/>
    <w:rsid w:val="000B40EC"/>
    <w:rsid w:val="000B42EF"/>
    <w:rsid w:val="000B4332"/>
    <w:rsid w:val="000B48A5"/>
    <w:rsid w:val="000B4DEB"/>
    <w:rsid w:val="000B527D"/>
    <w:rsid w:val="000B52BA"/>
    <w:rsid w:val="000B5803"/>
    <w:rsid w:val="000B5D20"/>
    <w:rsid w:val="000B60C0"/>
    <w:rsid w:val="000B62B8"/>
    <w:rsid w:val="000B6357"/>
    <w:rsid w:val="000B63FD"/>
    <w:rsid w:val="000B69CD"/>
    <w:rsid w:val="000B6BB4"/>
    <w:rsid w:val="000B6DFA"/>
    <w:rsid w:val="000B6E3C"/>
    <w:rsid w:val="000B6E77"/>
    <w:rsid w:val="000B7275"/>
    <w:rsid w:val="000B7488"/>
    <w:rsid w:val="000C01E4"/>
    <w:rsid w:val="000C056F"/>
    <w:rsid w:val="000C0835"/>
    <w:rsid w:val="000C0B70"/>
    <w:rsid w:val="000C10D4"/>
    <w:rsid w:val="000C128C"/>
    <w:rsid w:val="000C12D2"/>
    <w:rsid w:val="000C1606"/>
    <w:rsid w:val="000C1906"/>
    <w:rsid w:val="000C1AF9"/>
    <w:rsid w:val="000C1B15"/>
    <w:rsid w:val="000C1CB0"/>
    <w:rsid w:val="000C1D8B"/>
    <w:rsid w:val="000C21A1"/>
    <w:rsid w:val="000C25AF"/>
    <w:rsid w:val="000C27AF"/>
    <w:rsid w:val="000C2B73"/>
    <w:rsid w:val="000C2C55"/>
    <w:rsid w:val="000C2D15"/>
    <w:rsid w:val="000C2E6A"/>
    <w:rsid w:val="000C30AA"/>
    <w:rsid w:val="000C396C"/>
    <w:rsid w:val="000C3E98"/>
    <w:rsid w:val="000C400E"/>
    <w:rsid w:val="000C414E"/>
    <w:rsid w:val="000C41C5"/>
    <w:rsid w:val="000C427E"/>
    <w:rsid w:val="000C45F2"/>
    <w:rsid w:val="000C471B"/>
    <w:rsid w:val="000C482F"/>
    <w:rsid w:val="000C48A9"/>
    <w:rsid w:val="000C4900"/>
    <w:rsid w:val="000C4A42"/>
    <w:rsid w:val="000C4AEA"/>
    <w:rsid w:val="000C4C7B"/>
    <w:rsid w:val="000C4CB6"/>
    <w:rsid w:val="000C4F06"/>
    <w:rsid w:val="000C4FEB"/>
    <w:rsid w:val="000C534B"/>
    <w:rsid w:val="000C547D"/>
    <w:rsid w:val="000C58E0"/>
    <w:rsid w:val="000C5902"/>
    <w:rsid w:val="000C59E5"/>
    <w:rsid w:val="000C5AA8"/>
    <w:rsid w:val="000C5B5F"/>
    <w:rsid w:val="000C5BB2"/>
    <w:rsid w:val="000C6060"/>
    <w:rsid w:val="000C689A"/>
    <w:rsid w:val="000C69A0"/>
    <w:rsid w:val="000C6BF8"/>
    <w:rsid w:val="000C6C3F"/>
    <w:rsid w:val="000C6EDB"/>
    <w:rsid w:val="000C714F"/>
    <w:rsid w:val="000C75DA"/>
    <w:rsid w:val="000C7938"/>
    <w:rsid w:val="000C7D74"/>
    <w:rsid w:val="000C7DAB"/>
    <w:rsid w:val="000C7E5C"/>
    <w:rsid w:val="000D04E9"/>
    <w:rsid w:val="000D059D"/>
    <w:rsid w:val="000D07F5"/>
    <w:rsid w:val="000D1611"/>
    <w:rsid w:val="000D1C9C"/>
    <w:rsid w:val="000D2137"/>
    <w:rsid w:val="000D2172"/>
    <w:rsid w:val="000D221E"/>
    <w:rsid w:val="000D235F"/>
    <w:rsid w:val="000D243F"/>
    <w:rsid w:val="000D246F"/>
    <w:rsid w:val="000D2ABB"/>
    <w:rsid w:val="000D2BD2"/>
    <w:rsid w:val="000D2E0D"/>
    <w:rsid w:val="000D31A8"/>
    <w:rsid w:val="000D3478"/>
    <w:rsid w:val="000D34EA"/>
    <w:rsid w:val="000D3E07"/>
    <w:rsid w:val="000D3F60"/>
    <w:rsid w:val="000D4355"/>
    <w:rsid w:val="000D46D2"/>
    <w:rsid w:val="000D473D"/>
    <w:rsid w:val="000D4769"/>
    <w:rsid w:val="000D4B51"/>
    <w:rsid w:val="000D4BD2"/>
    <w:rsid w:val="000D4D9E"/>
    <w:rsid w:val="000D54EA"/>
    <w:rsid w:val="000D559F"/>
    <w:rsid w:val="000D57E2"/>
    <w:rsid w:val="000D5A62"/>
    <w:rsid w:val="000D5ACD"/>
    <w:rsid w:val="000D5D9B"/>
    <w:rsid w:val="000D5DC3"/>
    <w:rsid w:val="000D5F0F"/>
    <w:rsid w:val="000D6531"/>
    <w:rsid w:val="000D66FC"/>
    <w:rsid w:val="000D720D"/>
    <w:rsid w:val="000D7413"/>
    <w:rsid w:val="000D74A2"/>
    <w:rsid w:val="000D76A1"/>
    <w:rsid w:val="000D7B93"/>
    <w:rsid w:val="000D7DCA"/>
    <w:rsid w:val="000D7ED9"/>
    <w:rsid w:val="000E0589"/>
    <w:rsid w:val="000E0599"/>
    <w:rsid w:val="000E06C3"/>
    <w:rsid w:val="000E0701"/>
    <w:rsid w:val="000E0725"/>
    <w:rsid w:val="000E0ABD"/>
    <w:rsid w:val="000E12E4"/>
    <w:rsid w:val="000E1957"/>
    <w:rsid w:val="000E1A34"/>
    <w:rsid w:val="000E2173"/>
    <w:rsid w:val="000E21E2"/>
    <w:rsid w:val="000E239D"/>
    <w:rsid w:val="000E23A1"/>
    <w:rsid w:val="000E2404"/>
    <w:rsid w:val="000E2452"/>
    <w:rsid w:val="000E274F"/>
    <w:rsid w:val="000E2990"/>
    <w:rsid w:val="000E2A38"/>
    <w:rsid w:val="000E2F4E"/>
    <w:rsid w:val="000E3283"/>
    <w:rsid w:val="000E3631"/>
    <w:rsid w:val="000E3658"/>
    <w:rsid w:val="000E3A95"/>
    <w:rsid w:val="000E3B8B"/>
    <w:rsid w:val="000E3D60"/>
    <w:rsid w:val="000E3E88"/>
    <w:rsid w:val="000E3F77"/>
    <w:rsid w:val="000E4A87"/>
    <w:rsid w:val="000E4A8F"/>
    <w:rsid w:val="000E4E5E"/>
    <w:rsid w:val="000E4FCC"/>
    <w:rsid w:val="000E5552"/>
    <w:rsid w:val="000E561B"/>
    <w:rsid w:val="000E5773"/>
    <w:rsid w:val="000E5AB3"/>
    <w:rsid w:val="000E5F0A"/>
    <w:rsid w:val="000E6B7F"/>
    <w:rsid w:val="000E6BBD"/>
    <w:rsid w:val="000E6C56"/>
    <w:rsid w:val="000E6FA1"/>
    <w:rsid w:val="000E756A"/>
    <w:rsid w:val="000E773E"/>
    <w:rsid w:val="000E77A7"/>
    <w:rsid w:val="000E7C5D"/>
    <w:rsid w:val="000E7EE7"/>
    <w:rsid w:val="000F026C"/>
    <w:rsid w:val="000F0A08"/>
    <w:rsid w:val="000F0ABB"/>
    <w:rsid w:val="000F0CA0"/>
    <w:rsid w:val="000F0F13"/>
    <w:rsid w:val="000F100D"/>
    <w:rsid w:val="000F146B"/>
    <w:rsid w:val="000F14A3"/>
    <w:rsid w:val="000F1944"/>
    <w:rsid w:val="000F1E88"/>
    <w:rsid w:val="000F1EF8"/>
    <w:rsid w:val="000F1F73"/>
    <w:rsid w:val="000F2026"/>
    <w:rsid w:val="000F2442"/>
    <w:rsid w:val="000F27A9"/>
    <w:rsid w:val="000F2AEE"/>
    <w:rsid w:val="000F2F81"/>
    <w:rsid w:val="000F36A0"/>
    <w:rsid w:val="000F37B1"/>
    <w:rsid w:val="000F3960"/>
    <w:rsid w:val="000F3A0C"/>
    <w:rsid w:val="000F3BAE"/>
    <w:rsid w:val="000F3DB3"/>
    <w:rsid w:val="000F3F60"/>
    <w:rsid w:val="000F40F8"/>
    <w:rsid w:val="000F44BF"/>
    <w:rsid w:val="000F44EF"/>
    <w:rsid w:val="000F475B"/>
    <w:rsid w:val="000F47A8"/>
    <w:rsid w:val="000F4807"/>
    <w:rsid w:val="000F48DA"/>
    <w:rsid w:val="000F49A3"/>
    <w:rsid w:val="000F4FE0"/>
    <w:rsid w:val="000F5249"/>
    <w:rsid w:val="000F5320"/>
    <w:rsid w:val="000F536F"/>
    <w:rsid w:val="000F5390"/>
    <w:rsid w:val="000F54EA"/>
    <w:rsid w:val="000F5D15"/>
    <w:rsid w:val="000F5ED6"/>
    <w:rsid w:val="000F5EED"/>
    <w:rsid w:val="000F5F8E"/>
    <w:rsid w:val="000F5FB9"/>
    <w:rsid w:val="000F5FBA"/>
    <w:rsid w:val="000F60A6"/>
    <w:rsid w:val="000F6200"/>
    <w:rsid w:val="000F64E0"/>
    <w:rsid w:val="000F6852"/>
    <w:rsid w:val="000F6AE5"/>
    <w:rsid w:val="000F70A3"/>
    <w:rsid w:val="000F70AF"/>
    <w:rsid w:val="000F7119"/>
    <w:rsid w:val="000F75A7"/>
    <w:rsid w:val="000F75BA"/>
    <w:rsid w:val="000F76D0"/>
    <w:rsid w:val="000F77D0"/>
    <w:rsid w:val="000F7CA3"/>
    <w:rsid w:val="0010002B"/>
    <w:rsid w:val="00100045"/>
    <w:rsid w:val="00100157"/>
    <w:rsid w:val="001005C0"/>
    <w:rsid w:val="00100625"/>
    <w:rsid w:val="00100D4F"/>
    <w:rsid w:val="00100E1A"/>
    <w:rsid w:val="00101693"/>
    <w:rsid w:val="0010180E"/>
    <w:rsid w:val="0010205E"/>
    <w:rsid w:val="00102108"/>
    <w:rsid w:val="001027F9"/>
    <w:rsid w:val="00102844"/>
    <w:rsid w:val="001028A1"/>
    <w:rsid w:val="001028A9"/>
    <w:rsid w:val="00102F33"/>
    <w:rsid w:val="0010307E"/>
    <w:rsid w:val="001037A2"/>
    <w:rsid w:val="00103CC4"/>
    <w:rsid w:val="00103D6B"/>
    <w:rsid w:val="001041AC"/>
    <w:rsid w:val="001046CB"/>
    <w:rsid w:val="0010483A"/>
    <w:rsid w:val="00104AF8"/>
    <w:rsid w:val="00104ED7"/>
    <w:rsid w:val="00105073"/>
    <w:rsid w:val="001058B8"/>
    <w:rsid w:val="001058BB"/>
    <w:rsid w:val="001059CB"/>
    <w:rsid w:val="00105D99"/>
    <w:rsid w:val="00105EB7"/>
    <w:rsid w:val="001060D1"/>
    <w:rsid w:val="00106205"/>
    <w:rsid w:val="00106442"/>
    <w:rsid w:val="00106538"/>
    <w:rsid w:val="001068BD"/>
    <w:rsid w:val="00106A54"/>
    <w:rsid w:val="00106B44"/>
    <w:rsid w:val="00106D95"/>
    <w:rsid w:val="00106E8D"/>
    <w:rsid w:val="00106ED4"/>
    <w:rsid w:val="001070B1"/>
    <w:rsid w:val="00107784"/>
    <w:rsid w:val="00107AF8"/>
    <w:rsid w:val="00107D38"/>
    <w:rsid w:val="001101C7"/>
    <w:rsid w:val="00110765"/>
    <w:rsid w:val="00110A3D"/>
    <w:rsid w:val="00110BEE"/>
    <w:rsid w:val="00110F0A"/>
    <w:rsid w:val="00110F38"/>
    <w:rsid w:val="0011103F"/>
    <w:rsid w:val="00111191"/>
    <w:rsid w:val="00111227"/>
    <w:rsid w:val="0011126B"/>
    <w:rsid w:val="0011131A"/>
    <w:rsid w:val="0011152E"/>
    <w:rsid w:val="00111806"/>
    <w:rsid w:val="00111C37"/>
    <w:rsid w:val="00111C7A"/>
    <w:rsid w:val="00111FEE"/>
    <w:rsid w:val="0011204B"/>
    <w:rsid w:val="001121F6"/>
    <w:rsid w:val="00112451"/>
    <w:rsid w:val="0011282B"/>
    <w:rsid w:val="00112DED"/>
    <w:rsid w:val="00112E61"/>
    <w:rsid w:val="00113074"/>
    <w:rsid w:val="0011324F"/>
    <w:rsid w:val="0011329F"/>
    <w:rsid w:val="0011338E"/>
    <w:rsid w:val="00113904"/>
    <w:rsid w:val="00113AF4"/>
    <w:rsid w:val="00114013"/>
    <w:rsid w:val="00114319"/>
    <w:rsid w:val="001144C5"/>
    <w:rsid w:val="001144DA"/>
    <w:rsid w:val="00114996"/>
    <w:rsid w:val="00114AF6"/>
    <w:rsid w:val="00114CCE"/>
    <w:rsid w:val="00115481"/>
    <w:rsid w:val="001155DB"/>
    <w:rsid w:val="0011566F"/>
    <w:rsid w:val="001156E6"/>
    <w:rsid w:val="00115DCC"/>
    <w:rsid w:val="001160A9"/>
    <w:rsid w:val="001161B5"/>
    <w:rsid w:val="0011647D"/>
    <w:rsid w:val="0011652B"/>
    <w:rsid w:val="0011672C"/>
    <w:rsid w:val="001167B7"/>
    <w:rsid w:val="001170C1"/>
    <w:rsid w:val="00117180"/>
    <w:rsid w:val="001171A5"/>
    <w:rsid w:val="001171B2"/>
    <w:rsid w:val="00117674"/>
    <w:rsid w:val="00117912"/>
    <w:rsid w:val="001179CE"/>
    <w:rsid w:val="00117C42"/>
    <w:rsid w:val="00117DF9"/>
    <w:rsid w:val="00117EE8"/>
    <w:rsid w:val="00117FA7"/>
    <w:rsid w:val="00120032"/>
    <w:rsid w:val="001201C2"/>
    <w:rsid w:val="00120216"/>
    <w:rsid w:val="00120543"/>
    <w:rsid w:val="001206C8"/>
    <w:rsid w:val="00120745"/>
    <w:rsid w:val="00120965"/>
    <w:rsid w:val="00120F09"/>
    <w:rsid w:val="001214D6"/>
    <w:rsid w:val="001214E2"/>
    <w:rsid w:val="001216D7"/>
    <w:rsid w:val="00121761"/>
    <w:rsid w:val="00121889"/>
    <w:rsid w:val="0012190B"/>
    <w:rsid w:val="00121CB5"/>
    <w:rsid w:val="00122067"/>
    <w:rsid w:val="0012255B"/>
    <w:rsid w:val="00122607"/>
    <w:rsid w:val="0012265C"/>
    <w:rsid w:val="001226B0"/>
    <w:rsid w:val="0012271B"/>
    <w:rsid w:val="00122855"/>
    <w:rsid w:val="00122B18"/>
    <w:rsid w:val="00122B87"/>
    <w:rsid w:val="00122D1F"/>
    <w:rsid w:val="00122FAF"/>
    <w:rsid w:val="00122FCF"/>
    <w:rsid w:val="001230FC"/>
    <w:rsid w:val="00123173"/>
    <w:rsid w:val="00123351"/>
    <w:rsid w:val="00123695"/>
    <w:rsid w:val="00123BAF"/>
    <w:rsid w:val="00123C0E"/>
    <w:rsid w:val="001243E4"/>
    <w:rsid w:val="001245B5"/>
    <w:rsid w:val="00124732"/>
    <w:rsid w:val="00124870"/>
    <w:rsid w:val="00124CE6"/>
    <w:rsid w:val="00124F2E"/>
    <w:rsid w:val="00125017"/>
    <w:rsid w:val="001250DD"/>
    <w:rsid w:val="00125203"/>
    <w:rsid w:val="0012550F"/>
    <w:rsid w:val="00125690"/>
    <w:rsid w:val="00125936"/>
    <w:rsid w:val="0012597C"/>
    <w:rsid w:val="00125A79"/>
    <w:rsid w:val="00125CAF"/>
    <w:rsid w:val="00125D17"/>
    <w:rsid w:val="00125ED6"/>
    <w:rsid w:val="00126290"/>
    <w:rsid w:val="00126463"/>
    <w:rsid w:val="001266F0"/>
    <w:rsid w:val="00126840"/>
    <w:rsid w:val="001268A7"/>
    <w:rsid w:val="00126C70"/>
    <w:rsid w:val="00126E91"/>
    <w:rsid w:val="001270A0"/>
    <w:rsid w:val="00127194"/>
    <w:rsid w:val="00127592"/>
    <w:rsid w:val="00127A01"/>
    <w:rsid w:val="00127D24"/>
    <w:rsid w:val="00127E58"/>
    <w:rsid w:val="0013013B"/>
    <w:rsid w:val="00130191"/>
    <w:rsid w:val="00130C07"/>
    <w:rsid w:val="00130F35"/>
    <w:rsid w:val="00130F67"/>
    <w:rsid w:val="00131088"/>
    <w:rsid w:val="00131184"/>
    <w:rsid w:val="001312FF"/>
    <w:rsid w:val="001316FB"/>
    <w:rsid w:val="00131EE1"/>
    <w:rsid w:val="0013242D"/>
    <w:rsid w:val="00133413"/>
    <w:rsid w:val="001338C7"/>
    <w:rsid w:val="00133C16"/>
    <w:rsid w:val="001341E1"/>
    <w:rsid w:val="001347D0"/>
    <w:rsid w:val="001348D1"/>
    <w:rsid w:val="001348DE"/>
    <w:rsid w:val="001349CC"/>
    <w:rsid w:val="00134C07"/>
    <w:rsid w:val="00134C41"/>
    <w:rsid w:val="00134D2B"/>
    <w:rsid w:val="0013504C"/>
    <w:rsid w:val="0013596B"/>
    <w:rsid w:val="00135BE1"/>
    <w:rsid w:val="00135C60"/>
    <w:rsid w:val="00135C70"/>
    <w:rsid w:val="00136084"/>
    <w:rsid w:val="00136301"/>
    <w:rsid w:val="001365D6"/>
    <w:rsid w:val="00136675"/>
    <w:rsid w:val="00136826"/>
    <w:rsid w:val="0013690D"/>
    <w:rsid w:val="001369B8"/>
    <w:rsid w:val="00136CAF"/>
    <w:rsid w:val="0013712E"/>
    <w:rsid w:val="001373EA"/>
    <w:rsid w:val="00137521"/>
    <w:rsid w:val="00137532"/>
    <w:rsid w:val="0013759D"/>
    <w:rsid w:val="0013772A"/>
    <w:rsid w:val="0013799A"/>
    <w:rsid w:val="00137A4A"/>
    <w:rsid w:val="00137B26"/>
    <w:rsid w:val="00137B72"/>
    <w:rsid w:val="00137B84"/>
    <w:rsid w:val="00137DDC"/>
    <w:rsid w:val="00137EA5"/>
    <w:rsid w:val="0014007F"/>
    <w:rsid w:val="00140208"/>
    <w:rsid w:val="0014028B"/>
    <w:rsid w:val="00140485"/>
    <w:rsid w:val="001409DF"/>
    <w:rsid w:val="00140AA2"/>
    <w:rsid w:val="00140AFD"/>
    <w:rsid w:val="00140D51"/>
    <w:rsid w:val="00140E8F"/>
    <w:rsid w:val="00141048"/>
    <w:rsid w:val="0014181D"/>
    <w:rsid w:val="0014184B"/>
    <w:rsid w:val="00141881"/>
    <w:rsid w:val="00141913"/>
    <w:rsid w:val="001420AB"/>
    <w:rsid w:val="00142145"/>
    <w:rsid w:val="00142238"/>
    <w:rsid w:val="00142466"/>
    <w:rsid w:val="00142493"/>
    <w:rsid w:val="0014281E"/>
    <w:rsid w:val="00142AA5"/>
    <w:rsid w:val="001432C9"/>
    <w:rsid w:val="0014332B"/>
    <w:rsid w:val="00143537"/>
    <w:rsid w:val="00143596"/>
    <w:rsid w:val="00143924"/>
    <w:rsid w:val="001440C5"/>
    <w:rsid w:val="00144172"/>
    <w:rsid w:val="001442E0"/>
    <w:rsid w:val="00144712"/>
    <w:rsid w:val="00144A09"/>
    <w:rsid w:val="00144A63"/>
    <w:rsid w:val="00144C4B"/>
    <w:rsid w:val="00144D99"/>
    <w:rsid w:val="00144F0E"/>
    <w:rsid w:val="00144FF8"/>
    <w:rsid w:val="00145110"/>
    <w:rsid w:val="00145217"/>
    <w:rsid w:val="00145673"/>
    <w:rsid w:val="001456AE"/>
    <w:rsid w:val="00145EF4"/>
    <w:rsid w:val="0014620B"/>
    <w:rsid w:val="001465AA"/>
    <w:rsid w:val="0014672E"/>
    <w:rsid w:val="00146BA8"/>
    <w:rsid w:val="00146E5D"/>
    <w:rsid w:val="00146E91"/>
    <w:rsid w:val="00146EF4"/>
    <w:rsid w:val="00147132"/>
    <w:rsid w:val="00147221"/>
    <w:rsid w:val="001472EB"/>
    <w:rsid w:val="00147508"/>
    <w:rsid w:val="001477EC"/>
    <w:rsid w:val="00147810"/>
    <w:rsid w:val="00147811"/>
    <w:rsid w:val="001478A4"/>
    <w:rsid w:val="00147BA2"/>
    <w:rsid w:val="001504AA"/>
    <w:rsid w:val="00150510"/>
    <w:rsid w:val="001508C5"/>
    <w:rsid w:val="00150924"/>
    <w:rsid w:val="00150DB7"/>
    <w:rsid w:val="00150FDE"/>
    <w:rsid w:val="00151023"/>
    <w:rsid w:val="00151ADF"/>
    <w:rsid w:val="00151C60"/>
    <w:rsid w:val="00151C91"/>
    <w:rsid w:val="00151E8E"/>
    <w:rsid w:val="00151FBF"/>
    <w:rsid w:val="001523B1"/>
    <w:rsid w:val="00152472"/>
    <w:rsid w:val="00152843"/>
    <w:rsid w:val="001528E2"/>
    <w:rsid w:val="00152B9B"/>
    <w:rsid w:val="00152FA6"/>
    <w:rsid w:val="0015315C"/>
    <w:rsid w:val="00153578"/>
    <w:rsid w:val="00153782"/>
    <w:rsid w:val="00153898"/>
    <w:rsid w:val="00153A29"/>
    <w:rsid w:val="00153A6C"/>
    <w:rsid w:val="00153D3A"/>
    <w:rsid w:val="00153DF3"/>
    <w:rsid w:val="00153EB3"/>
    <w:rsid w:val="0015413D"/>
    <w:rsid w:val="001541FB"/>
    <w:rsid w:val="00154213"/>
    <w:rsid w:val="0015430F"/>
    <w:rsid w:val="001544B6"/>
    <w:rsid w:val="00154A7F"/>
    <w:rsid w:val="00154B3F"/>
    <w:rsid w:val="00154F1F"/>
    <w:rsid w:val="001551B1"/>
    <w:rsid w:val="0015545D"/>
    <w:rsid w:val="0015557E"/>
    <w:rsid w:val="00155675"/>
    <w:rsid w:val="001559F8"/>
    <w:rsid w:val="00155A48"/>
    <w:rsid w:val="00155E28"/>
    <w:rsid w:val="00155ECB"/>
    <w:rsid w:val="00155F15"/>
    <w:rsid w:val="00156022"/>
    <w:rsid w:val="00156097"/>
    <w:rsid w:val="0015633B"/>
    <w:rsid w:val="00156403"/>
    <w:rsid w:val="00156541"/>
    <w:rsid w:val="00156635"/>
    <w:rsid w:val="00156A66"/>
    <w:rsid w:val="00156AE4"/>
    <w:rsid w:val="00156E77"/>
    <w:rsid w:val="00157164"/>
    <w:rsid w:val="00157F3D"/>
    <w:rsid w:val="0016006E"/>
    <w:rsid w:val="001601BC"/>
    <w:rsid w:val="00160253"/>
    <w:rsid w:val="001609C8"/>
    <w:rsid w:val="00160C0B"/>
    <w:rsid w:val="00160CEC"/>
    <w:rsid w:val="00160E9E"/>
    <w:rsid w:val="001610BF"/>
    <w:rsid w:val="001615D3"/>
    <w:rsid w:val="001615E3"/>
    <w:rsid w:val="00161631"/>
    <w:rsid w:val="00161A2C"/>
    <w:rsid w:val="00161AE0"/>
    <w:rsid w:val="00161C75"/>
    <w:rsid w:val="00161F3A"/>
    <w:rsid w:val="00161FB2"/>
    <w:rsid w:val="001620B6"/>
    <w:rsid w:val="00162304"/>
    <w:rsid w:val="0016284F"/>
    <w:rsid w:val="00162B48"/>
    <w:rsid w:val="00162D74"/>
    <w:rsid w:val="00162DD1"/>
    <w:rsid w:val="00162EF8"/>
    <w:rsid w:val="00162F39"/>
    <w:rsid w:val="00163084"/>
    <w:rsid w:val="0016330E"/>
    <w:rsid w:val="0016337E"/>
    <w:rsid w:val="001633BA"/>
    <w:rsid w:val="001633CF"/>
    <w:rsid w:val="001634D5"/>
    <w:rsid w:val="00163627"/>
    <w:rsid w:val="00163833"/>
    <w:rsid w:val="001638A4"/>
    <w:rsid w:val="001638DC"/>
    <w:rsid w:val="00163A19"/>
    <w:rsid w:val="00163B75"/>
    <w:rsid w:val="00163C58"/>
    <w:rsid w:val="00163D23"/>
    <w:rsid w:val="00163F21"/>
    <w:rsid w:val="0016412F"/>
    <w:rsid w:val="0016420C"/>
    <w:rsid w:val="001646C2"/>
    <w:rsid w:val="001648E6"/>
    <w:rsid w:val="00164A04"/>
    <w:rsid w:val="00164C38"/>
    <w:rsid w:val="00164CE6"/>
    <w:rsid w:val="00164D07"/>
    <w:rsid w:val="00164EB4"/>
    <w:rsid w:val="00164ECD"/>
    <w:rsid w:val="001650AE"/>
    <w:rsid w:val="00165430"/>
    <w:rsid w:val="001654DC"/>
    <w:rsid w:val="00165505"/>
    <w:rsid w:val="001655EA"/>
    <w:rsid w:val="00165685"/>
    <w:rsid w:val="001657DC"/>
    <w:rsid w:val="00165802"/>
    <w:rsid w:val="00165A64"/>
    <w:rsid w:val="00165E8F"/>
    <w:rsid w:val="00165FD5"/>
    <w:rsid w:val="00166006"/>
    <w:rsid w:val="001662E6"/>
    <w:rsid w:val="00166700"/>
    <w:rsid w:val="00166A68"/>
    <w:rsid w:val="00166CE2"/>
    <w:rsid w:val="0016739A"/>
    <w:rsid w:val="00167B01"/>
    <w:rsid w:val="00167CCE"/>
    <w:rsid w:val="00167E40"/>
    <w:rsid w:val="00170052"/>
    <w:rsid w:val="00170074"/>
    <w:rsid w:val="0017027F"/>
    <w:rsid w:val="001704A2"/>
    <w:rsid w:val="00170A30"/>
    <w:rsid w:val="00170A5F"/>
    <w:rsid w:val="00170B18"/>
    <w:rsid w:val="00170BB1"/>
    <w:rsid w:val="00170F86"/>
    <w:rsid w:val="00171084"/>
    <w:rsid w:val="001712A2"/>
    <w:rsid w:val="00171436"/>
    <w:rsid w:val="0017187C"/>
    <w:rsid w:val="00171BE8"/>
    <w:rsid w:val="00171C73"/>
    <w:rsid w:val="00171DA0"/>
    <w:rsid w:val="00171DAB"/>
    <w:rsid w:val="00171E0B"/>
    <w:rsid w:val="00171E81"/>
    <w:rsid w:val="0017240A"/>
    <w:rsid w:val="00172412"/>
    <w:rsid w:val="0017256F"/>
    <w:rsid w:val="00172896"/>
    <w:rsid w:val="0017297A"/>
    <w:rsid w:val="00172DA4"/>
    <w:rsid w:val="00172DA5"/>
    <w:rsid w:val="00172E05"/>
    <w:rsid w:val="00172ED6"/>
    <w:rsid w:val="00173227"/>
    <w:rsid w:val="001732D3"/>
    <w:rsid w:val="00173641"/>
    <w:rsid w:val="00173763"/>
    <w:rsid w:val="001738D3"/>
    <w:rsid w:val="00173C6D"/>
    <w:rsid w:val="00173F46"/>
    <w:rsid w:val="00173F95"/>
    <w:rsid w:val="00173FB5"/>
    <w:rsid w:val="001742DA"/>
    <w:rsid w:val="00174732"/>
    <w:rsid w:val="00174B8A"/>
    <w:rsid w:val="00174CE5"/>
    <w:rsid w:val="00174D12"/>
    <w:rsid w:val="001750E0"/>
    <w:rsid w:val="001751AD"/>
    <w:rsid w:val="00175287"/>
    <w:rsid w:val="00175358"/>
    <w:rsid w:val="00175BD0"/>
    <w:rsid w:val="00175BF5"/>
    <w:rsid w:val="00175CDD"/>
    <w:rsid w:val="00176335"/>
    <w:rsid w:val="001763D6"/>
    <w:rsid w:val="00176A68"/>
    <w:rsid w:val="00176E2B"/>
    <w:rsid w:val="00177086"/>
    <w:rsid w:val="001773DF"/>
    <w:rsid w:val="001776D0"/>
    <w:rsid w:val="00177BAA"/>
    <w:rsid w:val="00177D0B"/>
    <w:rsid w:val="00180535"/>
    <w:rsid w:val="0018054A"/>
    <w:rsid w:val="001808F8"/>
    <w:rsid w:val="001809F7"/>
    <w:rsid w:val="00180A07"/>
    <w:rsid w:val="00180D48"/>
    <w:rsid w:val="00180DAC"/>
    <w:rsid w:val="00180ED2"/>
    <w:rsid w:val="00180F2E"/>
    <w:rsid w:val="00181044"/>
    <w:rsid w:val="001810E8"/>
    <w:rsid w:val="001811E3"/>
    <w:rsid w:val="0018128D"/>
    <w:rsid w:val="00181316"/>
    <w:rsid w:val="00181407"/>
    <w:rsid w:val="001817B0"/>
    <w:rsid w:val="00181879"/>
    <w:rsid w:val="00181F38"/>
    <w:rsid w:val="0018280B"/>
    <w:rsid w:val="001828F1"/>
    <w:rsid w:val="00182E53"/>
    <w:rsid w:val="00183054"/>
    <w:rsid w:val="0018351A"/>
    <w:rsid w:val="00183C25"/>
    <w:rsid w:val="00183D82"/>
    <w:rsid w:val="00183E8D"/>
    <w:rsid w:val="00183F9E"/>
    <w:rsid w:val="001840E0"/>
    <w:rsid w:val="00184140"/>
    <w:rsid w:val="001843E8"/>
    <w:rsid w:val="0018469E"/>
    <w:rsid w:val="001848CD"/>
    <w:rsid w:val="0018492F"/>
    <w:rsid w:val="00184C1E"/>
    <w:rsid w:val="00185137"/>
    <w:rsid w:val="0018563B"/>
    <w:rsid w:val="0018580D"/>
    <w:rsid w:val="00185C10"/>
    <w:rsid w:val="0018605D"/>
    <w:rsid w:val="001863AE"/>
    <w:rsid w:val="00186436"/>
    <w:rsid w:val="00186445"/>
    <w:rsid w:val="001864FB"/>
    <w:rsid w:val="00186881"/>
    <w:rsid w:val="001868AB"/>
    <w:rsid w:val="001869EE"/>
    <w:rsid w:val="00186A19"/>
    <w:rsid w:val="00186C7F"/>
    <w:rsid w:val="00187197"/>
    <w:rsid w:val="0018743D"/>
    <w:rsid w:val="00187644"/>
    <w:rsid w:val="00187C9C"/>
    <w:rsid w:val="00190714"/>
    <w:rsid w:val="00190726"/>
    <w:rsid w:val="00190F48"/>
    <w:rsid w:val="00191B2F"/>
    <w:rsid w:val="00192552"/>
    <w:rsid w:val="001928CD"/>
    <w:rsid w:val="001928E8"/>
    <w:rsid w:val="00192972"/>
    <w:rsid w:val="00192AC1"/>
    <w:rsid w:val="00192D38"/>
    <w:rsid w:val="00192D4D"/>
    <w:rsid w:val="001930BC"/>
    <w:rsid w:val="00193AF6"/>
    <w:rsid w:val="00193B2D"/>
    <w:rsid w:val="00193B74"/>
    <w:rsid w:val="00193C7D"/>
    <w:rsid w:val="00193F67"/>
    <w:rsid w:val="0019413E"/>
    <w:rsid w:val="001946EE"/>
    <w:rsid w:val="00194A56"/>
    <w:rsid w:val="00194AA4"/>
    <w:rsid w:val="00194BB2"/>
    <w:rsid w:val="00194C89"/>
    <w:rsid w:val="001951E1"/>
    <w:rsid w:val="001959C8"/>
    <w:rsid w:val="00195B1A"/>
    <w:rsid w:val="00195E84"/>
    <w:rsid w:val="00195F28"/>
    <w:rsid w:val="0019604C"/>
    <w:rsid w:val="00196CAD"/>
    <w:rsid w:val="00196FE5"/>
    <w:rsid w:val="00197143"/>
    <w:rsid w:val="0019719E"/>
    <w:rsid w:val="0019733C"/>
    <w:rsid w:val="001975E3"/>
    <w:rsid w:val="00197707"/>
    <w:rsid w:val="00197905"/>
    <w:rsid w:val="00197907"/>
    <w:rsid w:val="001979AF"/>
    <w:rsid w:val="00197CA4"/>
    <w:rsid w:val="00197D40"/>
    <w:rsid w:val="001A02BF"/>
    <w:rsid w:val="001A05A0"/>
    <w:rsid w:val="001A092E"/>
    <w:rsid w:val="001A0945"/>
    <w:rsid w:val="001A0D6D"/>
    <w:rsid w:val="001A0ED9"/>
    <w:rsid w:val="001A0F9F"/>
    <w:rsid w:val="001A0FE0"/>
    <w:rsid w:val="001A1199"/>
    <w:rsid w:val="001A13C6"/>
    <w:rsid w:val="001A15DF"/>
    <w:rsid w:val="001A1A1E"/>
    <w:rsid w:val="001A1A30"/>
    <w:rsid w:val="001A225E"/>
    <w:rsid w:val="001A24A3"/>
    <w:rsid w:val="001A2705"/>
    <w:rsid w:val="001A2728"/>
    <w:rsid w:val="001A2849"/>
    <w:rsid w:val="001A28BE"/>
    <w:rsid w:val="001A2AB5"/>
    <w:rsid w:val="001A2E79"/>
    <w:rsid w:val="001A2F54"/>
    <w:rsid w:val="001A3354"/>
    <w:rsid w:val="001A35A1"/>
    <w:rsid w:val="001A38F0"/>
    <w:rsid w:val="001A3924"/>
    <w:rsid w:val="001A3A9F"/>
    <w:rsid w:val="001A3C4B"/>
    <w:rsid w:val="001A3E67"/>
    <w:rsid w:val="001A3E92"/>
    <w:rsid w:val="001A4041"/>
    <w:rsid w:val="001A40FA"/>
    <w:rsid w:val="001A42B2"/>
    <w:rsid w:val="001A44D1"/>
    <w:rsid w:val="001A4A62"/>
    <w:rsid w:val="001A4B37"/>
    <w:rsid w:val="001A4C51"/>
    <w:rsid w:val="001A4D0E"/>
    <w:rsid w:val="001A4E9A"/>
    <w:rsid w:val="001A4ED6"/>
    <w:rsid w:val="001A4F5C"/>
    <w:rsid w:val="001A4F98"/>
    <w:rsid w:val="001A4FA2"/>
    <w:rsid w:val="001A504F"/>
    <w:rsid w:val="001A5112"/>
    <w:rsid w:val="001A5204"/>
    <w:rsid w:val="001A5A29"/>
    <w:rsid w:val="001A5DC8"/>
    <w:rsid w:val="001A6387"/>
    <w:rsid w:val="001A6555"/>
    <w:rsid w:val="001A6964"/>
    <w:rsid w:val="001A6AB5"/>
    <w:rsid w:val="001A6B4D"/>
    <w:rsid w:val="001A6E98"/>
    <w:rsid w:val="001A7108"/>
    <w:rsid w:val="001A72DB"/>
    <w:rsid w:val="001A73BC"/>
    <w:rsid w:val="001A75D0"/>
    <w:rsid w:val="001A7A2E"/>
    <w:rsid w:val="001A7AAD"/>
    <w:rsid w:val="001B00BC"/>
    <w:rsid w:val="001B0170"/>
    <w:rsid w:val="001B01EE"/>
    <w:rsid w:val="001B0364"/>
    <w:rsid w:val="001B0368"/>
    <w:rsid w:val="001B04C9"/>
    <w:rsid w:val="001B0610"/>
    <w:rsid w:val="001B0859"/>
    <w:rsid w:val="001B086F"/>
    <w:rsid w:val="001B08C6"/>
    <w:rsid w:val="001B0EE8"/>
    <w:rsid w:val="001B1046"/>
    <w:rsid w:val="001B10B0"/>
    <w:rsid w:val="001B10CF"/>
    <w:rsid w:val="001B1290"/>
    <w:rsid w:val="001B12E4"/>
    <w:rsid w:val="001B136A"/>
    <w:rsid w:val="001B13E3"/>
    <w:rsid w:val="001B14A2"/>
    <w:rsid w:val="001B150B"/>
    <w:rsid w:val="001B18DB"/>
    <w:rsid w:val="001B1948"/>
    <w:rsid w:val="001B1BAF"/>
    <w:rsid w:val="001B1C94"/>
    <w:rsid w:val="001B1D55"/>
    <w:rsid w:val="001B2081"/>
    <w:rsid w:val="001B21F5"/>
    <w:rsid w:val="001B256B"/>
    <w:rsid w:val="001B269A"/>
    <w:rsid w:val="001B296D"/>
    <w:rsid w:val="001B2A1F"/>
    <w:rsid w:val="001B2C65"/>
    <w:rsid w:val="001B3305"/>
    <w:rsid w:val="001B35EB"/>
    <w:rsid w:val="001B3882"/>
    <w:rsid w:val="001B38AF"/>
    <w:rsid w:val="001B3A2D"/>
    <w:rsid w:val="001B487C"/>
    <w:rsid w:val="001B494F"/>
    <w:rsid w:val="001B4B42"/>
    <w:rsid w:val="001B53A4"/>
    <w:rsid w:val="001B55AB"/>
    <w:rsid w:val="001B55CC"/>
    <w:rsid w:val="001B5635"/>
    <w:rsid w:val="001B56BC"/>
    <w:rsid w:val="001B5781"/>
    <w:rsid w:val="001B57A6"/>
    <w:rsid w:val="001B5980"/>
    <w:rsid w:val="001B59B8"/>
    <w:rsid w:val="001B5B18"/>
    <w:rsid w:val="001B62EA"/>
    <w:rsid w:val="001B6340"/>
    <w:rsid w:val="001B6375"/>
    <w:rsid w:val="001B67A8"/>
    <w:rsid w:val="001B6A15"/>
    <w:rsid w:val="001B6D69"/>
    <w:rsid w:val="001B6EC8"/>
    <w:rsid w:val="001B6EE8"/>
    <w:rsid w:val="001B7157"/>
    <w:rsid w:val="001B7413"/>
    <w:rsid w:val="001B791A"/>
    <w:rsid w:val="001C01A5"/>
    <w:rsid w:val="001C023E"/>
    <w:rsid w:val="001C02BA"/>
    <w:rsid w:val="001C065B"/>
    <w:rsid w:val="001C066C"/>
    <w:rsid w:val="001C068C"/>
    <w:rsid w:val="001C08F4"/>
    <w:rsid w:val="001C0942"/>
    <w:rsid w:val="001C0B36"/>
    <w:rsid w:val="001C0C09"/>
    <w:rsid w:val="001C10A1"/>
    <w:rsid w:val="001C15C7"/>
    <w:rsid w:val="001C1AB0"/>
    <w:rsid w:val="001C1D6B"/>
    <w:rsid w:val="001C1F28"/>
    <w:rsid w:val="001C22B1"/>
    <w:rsid w:val="001C2772"/>
    <w:rsid w:val="001C2ABA"/>
    <w:rsid w:val="001C2C36"/>
    <w:rsid w:val="001C2DCF"/>
    <w:rsid w:val="001C2E5F"/>
    <w:rsid w:val="001C3682"/>
    <w:rsid w:val="001C3830"/>
    <w:rsid w:val="001C38B7"/>
    <w:rsid w:val="001C3B47"/>
    <w:rsid w:val="001C3C1F"/>
    <w:rsid w:val="001C3EC2"/>
    <w:rsid w:val="001C40EF"/>
    <w:rsid w:val="001C4135"/>
    <w:rsid w:val="001C4181"/>
    <w:rsid w:val="001C4374"/>
    <w:rsid w:val="001C443A"/>
    <w:rsid w:val="001C47FE"/>
    <w:rsid w:val="001C49B6"/>
    <w:rsid w:val="001C4A88"/>
    <w:rsid w:val="001C4CF8"/>
    <w:rsid w:val="001C5517"/>
    <w:rsid w:val="001C5B80"/>
    <w:rsid w:val="001C5CC7"/>
    <w:rsid w:val="001C5DB2"/>
    <w:rsid w:val="001C6202"/>
    <w:rsid w:val="001C62E5"/>
    <w:rsid w:val="001C63FB"/>
    <w:rsid w:val="001C6418"/>
    <w:rsid w:val="001C65E1"/>
    <w:rsid w:val="001C65EA"/>
    <w:rsid w:val="001C6749"/>
    <w:rsid w:val="001C6ED1"/>
    <w:rsid w:val="001C7041"/>
    <w:rsid w:val="001C7080"/>
    <w:rsid w:val="001C7143"/>
    <w:rsid w:val="001C782B"/>
    <w:rsid w:val="001C7B0C"/>
    <w:rsid w:val="001C7BB5"/>
    <w:rsid w:val="001C7C69"/>
    <w:rsid w:val="001C7CC1"/>
    <w:rsid w:val="001D005B"/>
    <w:rsid w:val="001D00D5"/>
    <w:rsid w:val="001D0191"/>
    <w:rsid w:val="001D01C8"/>
    <w:rsid w:val="001D0291"/>
    <w:rsid w:val="001D095B"/>
    <w:rsid w:val="001D09FB"/>
    <w:rsid w:val="001D0A74"/>
    <w:rsid w:val="001D0F30"/>
    <w:rsid w:val="001D0F72"/>
    <w:rsid w:val="001D11A0"/>
    <w:rsid w:val="001D146E"/>
    <w:rsid w:val="001D1F81"/>
    <w:rsid w:val="001D20D0"/>
    <w:rsid w:val="001D25C1"/>
    <w:rsid w:val="001D2C80"/>
    <w:rsid w:val="001D2F7D"/>
    <w:rsid w:val="001D334D"/>
    <w:rsid w:val="001D3484"/>
    <w:rsid w:val="001D3732"/>
    <w:rsid w:val="001D3DDD"/>
    <w:rsid w:val="001D3E64"/>
    <w:rsid w:val="001D414D"/>
    <w:rsid w:val="001D469E"/>
    <w:rsid w:val="001D4942"/>
    <w:rsid w:val="001D4991"/>
    <w:rsid w:val="001D4D7B"/>
    <w:rsid w:val="001D4E6D"/>
    <w:rsid w:val="001D54CA"/>
    <w:rsid w:val="001D55C7"/>
    <w:rsid w:val="001D5D86"/>
    <w:rsid w:val="001D5F3D"/>
    <w:rsid w:val="001D6009"/>
    <w:rsid w:val="001D629F"/>
    <w:rsid w:val="001D640E"/>
    <w:rsid w:val="001D645C"/>
    <w:rsid w:val="001D64C2"/>
    <w:rsid w:val="001D6747"/>
    <w:rsid w:val="001D6997"/>
    <w:rsid w:val="001D69DD"/>
    <w:rsid w:val="001D6B26"/>
    <w:rsid w:val="001D6DDE"/>
    <w:rsid w:val="001D70D0"/>
    <w:rsid w:val="001D72E8"/>
    <w:rsid w:val="001D735C"/>
    <w:rsid w:val="001D7558"/>
    <w:rsid w:val="001D762A"/>
    <w:rsid w:val="001D793C"/>
    <w:rsid w:val="001D7C42"/>
    <w:rsid w:val="001D7DEC"/>
    <w:rsid w:val="001D7EC4"/>
    <w:rsid w:val="001D7EC5"/>
    <w:rsid w:val="001E0141"/>
    <w:rsid w:val="001E05CA"/>
    <w:rsid w:val="001E06E2"/>
    <w:rsid w:val="001E0731"/>
    <w:rsid w:val="001E0819"/>
    <w:rsid w:val="001E0FFA"/>
    <w:rsid w:val="001E159E"/>
    <w:rsid w:val="001E1AEB"/>
    <w:rsid w:val="001E202C"/>
    <w:rsid w:val="001E20E7"/>
    <w:rsid w:val="001E215C"/>
    <w:rsid w:val="001E25D4"/>
    <w:rsid w:val="001E2608"/>
    <w:rsid w:val="001E28A1"/>
    <w:rsid w:val="001E28F9"/>
    <w:rsid w:val="001E2A37"/>
    <w:rsid w:val="001E2A4F"/>
    <w:rsid w:val="001E2B60"/>
    <w:rsid w:val="001E2C85"/>
    <w:rsid w:val="001E3100"/>
    <w:rsid w:val="001E3365"/>
    <w:rsid w:val="001E33A0"/>
    <w:rsid w:val="001E348A"/>
    <w:rsid w:val="001E349C"/>
    <w:rsid w:val="001E3630"/>
    <w:rsid w:val="001E3795"/>
    <w:rsid w:val="001E3A0B"/>
    <w:rsid w:val="001E3B70"/>
    <w:rsid w:val="001E3D8E"/>
    <w:rsid w:val="001E41B7"/>
    <w:rsid w:val="001E4221"/>
    <w:rsid w:val="001E4790"/>
    <w:rsid w:val="001E4AF8"/>
    <w:rsid w:val="001E4AFC"/>
    <w:rsid w:val="001E4BC8"/>
    <w:rsid w:val="001E4FD6"/>
    <w:rsid w:val="001E5015"/>
    <w:rsid w:val="001E5297"/>
    <w:rsid w:val="001E59FB"/>
    <w:rsid w:val="001E5D8E"/>
    <w:rsid w:val="001E5FD9"/>
    <w:rsid w:val="001E66CA"/>
    <w:rsid w:val="001E6A49"/>
    <w:rsid w:val="001E6A70"/>
    <w:rsid w:val="001E6AA7"/>
    <w:rsid w:val="001E6E61"/>
    <w:rsid w:val="001E712D"/>
    <w:rsid w:val="001E7478"/>
    <w:rsid w:val="001E7883"/>
    <w:rsid w:val="001E7BBC"/>
    <w:rsid w:val="001E7D24"/>
    <w:rsid w:val="001F0308"/>
    <w:rsid w:val="001F0684"/>
    <w:rsid w:val="001F06B0"/>
    <w:rsid w:val="001F07AA"/>
    <w:rsid w:val="001F0AC0"/>
    <w:rsid w:val="001F109C"/>
    <w:rsid w:val="001F164A"/>
    <w:rsid w:val="001F17D0"/>
    <w:rsid w:val="001F1893"/>
    <w:rsid w:val="001F1C2B"/>
    <w:rsid w:val="001F1C78"/>
    <w:rsid w:val="001F1DB8"/>
    <w:rsid w:val="001F250B"/>
    <w:rsid w:val="001F2697"/>
    <w:rsid w:val="001F27CE"/>
    <w:rsid w:val="001F28E9"/>
    <w:rsid w:val="001F2A64"/>
    <w:rsid w:val="001F2BE3"/>
    <w:rsid w:val="001F37E3"/>
    <w:rsid w:val="001F3800"/>
    <w:rsid w:val="001F3FAF"/>
    <w:rsid w:val="001F40BB"/>
    <w:rsid w:val="001F40BE"/>
    <w:rsid w:val="001F4192"/>
    <w:rsid w:val="001F45C8"/>
    <w:rsid w:val="001F4796"/>
    <w:rsid w:val="001F4D93"/>
    <w:rsid w:val="001F4FB6"/>
    <w:rsid w:val="001F544E"/>
    <w:rsid w:val="001F564C"/>
    <w:rsid w:val="001F56DA"/>
    <w:rsid w:val="001F578B"/>
    <w:rsid w:val="001F57F6"/>
    <w:rsid w:val="001F5A92"/>
    <w:rsid w:val="001F5CFB"/>
    <w:rsid w:val="001F5EF1"/>
    <w:rsid w:val="001F60A8"/>
    <w:rsid w:val="001F6203"/>
    <w:rsid w:val="001F663A"/>
    <w:rsid w:val="001F664E"/>
    <w:rsid w:val="001F66EF"/>
    <w:rsid w:val="001F6712"/>
    <w:rsid w:val="001F6A61"/>
    <w:rsid w:val="001F7335"/>
    <w:rsid w:val="001F7415"/>
    <w:rsid w:val="001F74E2"/>
    <w:rsid w:val="001F7AA8"/>
    <w:rsid w:val="001F7CF2"/>
    <w:rsid w:val="001F7ECF"/>
    <w:rsid w:val="002000EE"/>
    <w:rsid w:val="00200431"/>
    <w:rsid w:val="002004E3"/>
    <w:rsid w:val="002007C5"/>
    <w:rsid w:val="00200845"/>
    <w:rsid w:val="00200AF0"/>
    <w:rsid w:val="00200C9A"/>
    <w:rsid w:val="00200D75"/>
    <w:rsid w:val="002016F2"/>
    <w:rsid w:val="00201788"/>
    <w:rsid w:val="0020198A"/>
    <w:rsid w:val="00201AFE"/>
    <w:rsid w:val="00201B17"/>
    <w:rsid w:val="00201CA6"/>
    <w:rsid w:val="00201D41"/>
    <w:rsid w:val="002020E3"/>
    <w:rsid w:val="0020240B"/>
    <w:rsid w:val="0020247C"/>
    <w:rsid w:val="0020271B"/>
    <w:rsid w:val="00202868"/>
    <w:rsid w:val="00202962"/>
    <w:rsid w:val="00202CB9"/>
    <w:rsid w:val="0020305F"/>
    <w:rsid w:val="00203112"/>
    <w:rsid w:val="00203204"/>
    <w:rsid w:val="0020333A"/>
    <w:rsid w:val="00203974"/>
    <w:rsid w:val="00203F31"/>
    <w:rsid w:val="00203F63"/>
    <w:rsid w:val="00203F84"/>
    <w:rsid w:val="0020457D"/>
    <w:rsid w:val="00204C1B"/>
    <w:rsid w:val="0020548B"/>
    <w:rsid w:val="002055AF"/>
    <w:rsid w:val="00205611"/>
    <w:rsid w:val="0020599F"/>
    <w:rsid w:val="002059B5"/>
    <w:rsid w:val="002059D1"/>
    <w:rsid w:val="00205BA5"/>
    <w:rsid w:val="00205CB1"/>
    <w:rsid w:val="00206109"/>
    <w:rsid w:val="002064FF"/>
    <w:rsid w:val="0020651A"/>
    <w:rsid w:val="0020661B"/>
    <w:rsid w:val="00206CBA"/>
    <w:rsid w:val="002073A0"/>
    <w:rsid w:val="002074E2"/>
    <w:rsid w:val="002075E3"/>
    <w:rsid w:val="00207799"/>
    <w:rsid w:val="0020794B"/>
    <w:rsid w:val="00207E80"/>
    <w:rsid w:val="00207FCD"/>
    <w:rsid w:val="0021013C"/>
    <w:rsid w:val="002103DD"/>
    <w:rsid w:val="00210472"/>
    <w:rsid w:val="0021049B"/>
    <w:rsid w:val="002104E6"/>
    <w:rsid w:val="0021088A"/>
    <w:rsid w:val="0021099A"/>
    <w:rsid w:val="00210DAF"/>
    <w:rsid w:val="00211346"/>
    <w:rsid w:val="002114FD"/>
    <w:rsid w:val="002119D2"/>
    <w:rsid w:val="00211A46"/>
    <w:rsid w:val="00211BFF"/>
    <w:rsid w:val="00211E9D"/>
    <w:rsid w:val="002120E6"/>
    <w:rsid w:val="00212179"/>
    <w:rsid w:val="002124FA"/>
    <w:rsid w:val="002125D1"/>
    <w:rsid w:val="002126A0"/>
    <w:rsid w:val="00212783"/>
    <w:rsid w:val="00212844"/>
    <w:rsid w:val="00212925"/>
    <w:rsid w:val="00212C1B"/>
    <w:rsid w:val="00212D99"/>
    <w:rsid w:val="00212FBA"/>
    <w:rsid w:val="00213443"/>
    <w:rsid w:val="002136EB"/>
    <w:rsid w:val="00213778"/>
    <w:rsid w:val="002137F1"/>
    <w:rsid w:val="00213AD0"/>
    <w:rsid w:val="00213B5E"/>
    <w:rsid w:val="00213BD4"/>
    <w:rsid w:val="00213EB9"/>
    <w:rsid w:val="00214144"/>
    <w:rsid w:val="0021465A"/>
    <w:rsid w:val="00214A9F"/>
    <w:rsid w:val="00214D32"/>
    <w:rsid w:val="00214F8E"/>
    <w:rsid w:val="002150D3"/>
    <w:rsid w:val="00215659"/>
    <w:rsid w:val="00215680"/>
    <w:rsid w:val="00215B84"/>
    <w:rsid w:val="00215D66"/>
    <w:rsid w:val="00216075"/>
    <w:rsid w:val="0021634D"/>
    <w:rsid w:val="002163AC"/>
    <w:rsid w:val="002164A1"/>
    <w:rsid w:val="00216884"/>
    <w:rsid w:val="00216F54"/>
    <w:rsid w:val="00216F9C"/>
    <w:rsid w:val="00217212"/>
    <w:rsid w:val="002173F4"/>
    <w:rsid w:val="00217AC9"/>
    <w:rsid w:val="00217C01"/>
    <w:rsid w:val="00217C0B"/>
    <w:rsid w:val="00217C0C"/>
    <w:rsid w:val="002201B6"/>
    <w:rsid w:val="002203EF"/>
    <w:rsid w:val="0022083E"/>
    <w:rsid w:val="00220D7E"/>
    <w:rsid w:val="00220F59"/>
    <w:rsid w:val="0022101A"/>
    <w:rsid w:val="00221645"/>
    <w:rsid w:val="00221868"/>
    <w:rsid w:val="00221881"/>
    <w:rsid w:val="00221D50"/>
    <w:rsid w:val="00221EAB"/>
    <w:rsid w:val="00221F4C"/>
    <w:rsid w:val="002223AC"/>
    <w:rsid w:val="002223AF"/>
    <w:rsid w:val="00222781"/>
    <w:rsid w:val="00222888"/>
    <w:rsid w:val="00222A13"/>
    <w:rsid w:val="00222AC0"/>
    <w:rsid w:val="00222E25"/>
    <w:rsid w:val="0022333A"/>
    <w:rsid w:val="0022392F"/>
    <w:rsid w:val="002239B0"/>
    <w:rsid w:val="00223C6F"/>
    <w:rsid w:val="00223D05"/>
    <w:rsid w:val="00224778"/>
    <w:rsid w:val="002248F8"/>
    <w:rsid w:val="00224A1D"/>
    <w:rsid w:val="00224A2F"/>
    <w:rsid w:val="00224A3F"/>
    <w:rsid w:val="002250D1"/>
    <w:rsid w:val="0022563E"/>
    <w:rsid w:val="00225A86"/>
    <w:rsid w:val="00225B19"/>
    <w:rsid w:val="00225FB1"/>
    <w:rsid w:val="0022619F"/>
    <w:rsid w:val="002262D7"/>
    <w:rsid w:val="002269A9"/>
    <w:rsid w:val="002269DE"/>
    <w:rsid w:val="00226B20"/>
    <w:rsid w:val="00226C6D"/>
    <w:rsid w:val="00226EB8"/>
    <w:rsid w:val="00226F13"/>
    <w:rsid w:val="00226F9A"/>
    <w:rsid w:val="0022728E"/>
    <w:rsid w:val="00227722"/>
    <w:rsid w:val="00227EB3"/>
    <w:rsid w:val="0023010A"/>
    <w:rsid w:val="0023021D"/>
    <w:rsid w:val="002302C1"/>
    <w:rsid w:val="00230441"/>
    <w:rsid w:val="00230833"/>
    <w:rsid w:val="00230AAF"/>
    <w:rsid w:val="00230B04"/>
    <w:rsid w:val="00230CC4"/>
    <w:rsid w:val="00230F04"/>
    <w:rsid w:val="00230F6F"/>
    <w:rsid w:val="002310E9"/>
    <w:rsid w:val="00231139"/>
    <w:rsid w:val="00231641"/>
    <w:rsid w:val="002316AB"/>
    <w:rsid w:val="00231986"/>
    <w:rsid w:val="00231DDF"/>
    <w:rsid w:val="0023230B"/>
    <w:rsid w:val="002329A2"/>
    <w:rsid w:val="00232BCF"/>
    <w:rsid w:val="00232C23"/>
    <w:rsid w:val="00232C58"/>
    <w:rsid w:val="00232F35"/>
    <w:rsid w:val="002331D3"/>
    <w:rsid w:val="00233415"/>
    <w:rsid w:val="00233514"/>
    <w:rsid w:val="00233682"/>
    <w:rsid w:val="002336BF"/>
    <w:rsid w:val="0023373D"/>
    <w:rsid w:val="00233790"/>
    <w:rsid w:val="00233908"/>
    <w:rsid w:val="00233AA1"/>
    <w:rsid w:val="00234167"/>
    <w:rsid w:val="00234214"/>
    <w:rsid w:val="00234337"/>
    <w:rsid w:val="0023492D"/>
    <w:rsid w:val="00234937"/>
    <w:rsid w:val="00234B19"/>
    <w:rsid w:val="00234C58"/>
    <w:rsid w:val="00234E2F"/>
    <w:rsid w:val="00234F75"/>
    <w:rsid w:val="00235412"/>
    <w:rsid w:val="002355B7"/>
    <w:rsid w:val="0023570A"/>
    <w:rsid w:val="002358B6"/>
    <w:rsid w:val="002358EC"/>
    <w:rsid w:val="00235947"/>
    <w:rsid w:val="00235B9E"/>
    <w:rsid w:val="00235C8F"/>
    <w:rsid w:val="00235DC0"/>
    <w:rsid w:val="0023635C"/>
    <w:rsid w:val="00236447"/>
    <w:rsid w:val="002368BC"/>
    <w:rsid w:val="00236909"/>
    <w:rsid w:val="0023690D"/>
    <w:rsid w:val="00236951"/>
    <w:rsid w:val="00236A3B"/>
    <w:rsid w:val="00236E11"/>
    <w:rsid w:val="002370BF"/>
    <w:rsid w:val="00237932"/>
    <w:rsid w:val="00237A0D"/>
    <w:rsid w:val="00237F40"/>
    <w:rsid w:val="002400E5"/>
    <w:rsid w:val="00240114"/>
    <w:rsid w:val="00240293"/>
    <w:rsid w:val="0024037B"/>
    <w:rsid w:val="00240555"/>
    <w:rsid w:val="0024064D"/>
    <w:rsid w:val="002406DA"/>
    <w:rsid w:val="00240A01"/>
    <w:rsid w:val="00240A8B"/>
    <w:rsid w:val="00240EFE"/>
    <w:rsid w:val="00240F4D"/>
    <w:rsid w:val="0024132A"/>
    <w:rsid w:val="00241CC9"/>
    <w:rsid w:val="00241FB8"/>
    <w:rsid w:val="0024215F"/>
    <w:rsid w:val="002422E0"/>
    <w:rsid w:val="00242F31"/>
    <w:rsid w:val="00243043"/>
    <w:rsid w:val="00243260"/>
    <w:rsid w:val="00243288"/>
    <w:rsid w:val="00243372"/>
    <w:rsid w:val="002434E9"/>
    <w:rsid w:val="00243712"/>
    <w:rsid w:val="002438FA"/>
    <w:rsid w:val="00243C37"/>
    <w:rsid w:val="002441E4"/>
    <w:rsid w:val="002443CA"/>
    <w:rsid w:val="0024481F"/>
    <w:rsid w:val="00244A1B"/>
    <w:rsid w:val="00244B1D"/>
    <w:rsid w:val="0024535B"/>
    <w:rsid w:val="00245901"/>
    <w:rsid w:val="00245D2B"/>
    <w:rsid w:val="00245E16"/>
    <w:rsid w:val="00246053"/>
    <w:rsid w:val="00246589"/>
    <w:rsid w:val="0024671A"/>
    <w:rsid w:val="00246BB5"/>
    <w:rsid w:val="00246D18"/>
    <w:rsid w:val="00246E98"/>
    <w:rsid w:val="00247189"/>
    <w:rsid w:val="00247245"/>
    <w:rsid w:val="0024730B"/>
    <w:rsid w:val="002474B1"/>
    <w:rsid w:val="002475B7"/>
    <w:rsid w:val="00247703"/>
    <w:rsid w:val="00247791"/>
    <w:rsid w:val="00247949"/>
    <w:rsid w:val="00250043"/>
    <w:rsid w:val="00250224"/>
    <w:rsid w:val="00250485"/>
    <w:rsid w:val="00251016"/>
    <w:rsid w:val="00251018"/>
    <w:rsid w:val="00251861"/>
    <w:rsid w:val="0025187A"/>
    <w:rsid w:val="00251B5D"/>
    <w:rsid w:val="00251EF6"/>
    <w:rsid w:val="002520CB"/>
    <w:rsid w:val="00252344"/>
    <w:rsid w:val="0025238B"/>
    <w:rsid w:val="00252420"/>
    <w:rsid w:val="00252521"/>
    <w:rsid w:val="0025282F"/>
    <w:rsid w:val="002528AF"/>
    <w:rsid w:val="00252AD4"/>
    <w:rsid w:val="00252B4B"/>
    <w:rsid w:val="00252CAF"/>
    <w:rsid w:val="00252D5A"/>
    <w:rsid w:val="00252DD4"/>
    <w:rsid w:val="002534F9"/>
    <w:rsid w:val="00253CB0"/>
    <w:rsid w:val="00253CFD"/>
    <w:rsid w:val="00253D82"/>
    <w:rsid w:val="0025413D"/>
    <w:rsid w:val="00254AF2"/>
    <w:rsid w:val="002551DE"/>
    <w:rsid w:val="00255456"/>
    <w:rsid w:val="002555BB"/>
    <w:rsid w:val="002559CC"/>
    <w:rsid w:val="00255AA6"/>
    <w:rsid w:val="00255D17"/>
    <w:rsid w:val="00255D80"/>
    <w:rsid w:val="002560BD"/>
    <w:rsid w:val="00256161"/>
    <w:rsid w:val="00256241"/>
    <w:rsid w:val="00256435"/>
    <w:rsid w:val="0025675F"/>
    <w:rsid w:val="002569CF"/>
    <w:rsid w:val="00256B37"/>
    <w:rsid w:val="00256DA7"/>
    <w:rsid w:val="00256EA8"/>
    <w:rsid w:val="00256F0F"/>
    <w:rsid w:val="00256F3B"/>
    <w:rsid w:val="002572D9"/>
    <w:rsid w:val="00257612"/>
    <w:rsid w:val="002576AA"/>
    <w:rsid w:val="00257705"/>
    <w:rsid w:val="00257F64"/>
    <w:rsid w:val="00257FC4"/>
    <w:rsid w:val="00257FDF"/>
    <w:rsid w:val="00260944"/>
    <w:rsid w:val="0026101A"/>
    <w:rsid w:val="00261129"/>
    <w:rsid w:val="002612F1"/>
    <w:rsid w:val="00261530"/>
    <w:rsid w:val="00261842"/>
    <w:rsid w:val="00261C3C"/>
    <w:rsid w:val="00261D07"/>
    <w:rsid w:val="00261FC0"/>
    <w:rsid w:val="0026203E"/>
    <w:rsid w:val="002620D8"/>
    <w:rsid w:val="0026235C"/>
    <w:rsid w:val="0026261D"/>
    <w:rsid w:val="002629C6"/>
    <w:rsid w:val="00262A93"/>
    <w:rsid w:val="00262D3D"/>
    <w:rsid w:val="00262DF0"/>
    <w:rsid w:val="00262E2F"/>
    <w:rsid w:val="002630B5"/>
    <w:rsid w:val="00263434"/>
    <w:rsid w:val="002634A6"/>
    <w:rsid w:val="0026352A"/>
    <w:rsid w:val="00263833"/>
    <w:rsid w:val="00263AA9"/>
    <w:rsid w:val="00263AD0"/>
    <w:rsid w:val="00263D6A"/>
    <w:rsid w:val="00263ED7"/>
    <w:rsid w:val="0026475C"/>
    <w:rsid w:val="002648BE"/>
    <w:rsid w:val="00264AD1"/>
    <w:rsid w:val="0026513A"/>
    <w:rsid w:val="00265613"/>
    <w:rsid w:val="002658FF"/>
    <w:rsid w:val="00265C0A"/>
    <w:rsid w:val="00265C62"/>
    <w:rsid w:val="00265C9E"/>
    <w:rsid w:val="00265DD3"/>
    <w:rsid w:val="00266182"/>
    <w:rsid w:val="0026647C"/>
    <w:rsid w:val="00266A5C"/>
    <w:rsid w:val="00266B77"/>
    <w:rsid w:val="00267236"/>
    <w:rsid w:val="00267331"/>
    <w:rsid w:val="002673FF"/>
    <w:rsid w:val="00267598"/>
    <w:rsid w:val="002679C9"/>
    <w:rsid w:val="00267E40"/>
    <w:rsid w:val="0027024E"/>
    <w:rsid w:val="00270A13"/>
    <w:rsid w:val="00270EF0"/>
    <w:rsid w:val="002711E4"/>
    <w:rsid w:val="0027120A"/>
    <w:rsid w:val="0027139B"/>
    <w:rsid w:val="00271619"/>
    <w:rsid w:val="00271932"/>
    <w:rsid w:val="00271C67"/>
    <w:rsid w:val="00271D5F"/>
    <w:rsid w:val="00271EC0"/>
    <w:rsid w:val="00272128"/>
    <w:rsid w:val="00272245"/>
    <w:rsid w:val="00272BC8"/>
    <w:rsid w:val="0027326E"/>
    <w:rsid w:val="00273337"/>
    <w:rsid w:val="00273343"/>
    <w:rsid w:val="0027351C"/>
    <w:rsid w:val="0027362E"/>
    <w:rsid w:val="00273637"/>
    <w:rsid w:val="00273802"/>
    <w:rsid w:val="00273D23"/>
    <w:rsid w:val="002747B9"/>
    <w:rsid w:val="002748A6"/>
    <w:rsid w:val="0027493D"/>
    <w:rsid w:val="00274EBD"/>
    <w:rsid w:val="0027503D"/>
    <w:rsid w:val="0027511A"/>
    <w:rsid w:val="002751A7"/>
    <w:rsid w:val="002752FD"/>
    <w:rsid w:val="002753BB"/>
    <w:rsid w:val="0027557D"/>
    <w:rsid w:val="002756B2"/>
    <w:rsid w:val="002756E0"/>
    <w:rsid w:val="00275B41"/>
    <w:rsid w:val="00275C62"/>
    <w:rsid w:val="00275D96"/>
    <w:rsid w:val="00275FA6"/>
    <w:rsid w:val="00275FC8"/>
    <w:rsid w:val="002761EC"/>
    <w:rsid w:val="0027639B"/>
    <w:rsid w:val="0027643A"/>
    <w:rsid w:val="00276492"/>
    <w:rsid w:val="00276632"/>
    <w:rsid w:val="0027668E"/>
    <w:rsid w:val="0027685C"/>
    <w:rsid w:val="002768A5"/>
    <w:rsid w:val="002768E1"/>
    <w:rsid w:val="00276B54"/>
    <w:rsid w:val="00276CBA"/>
    <w:rsid w:val="00276E17"/>
    <w:rsid w:val="002774C1"/>
    <w:rsid w:val="00277689"/>
    <w:rsid w:val="002777AB"/>
    <w:rsid w:val="00277AE3"/>
    <w:rsid w:val="00277C2C"/>
    <w:rsid w:val="00277CAC"/>
    <w:rsid w:val="00280597"/>
    <w:rsid w:val="0028078D"/>
    <w:rsid w:val="0028087D"/>
    <w:rsid w:val="00280C98"/>
    <w:rsid w:val="00280D17"/>
    <w:rsid w:val="00280DD1"/>
    <w:rsid w:val="00281135"/>
    <w:rsid w:val="0028120A"/>
    <w:rsid w:val="00281AFE"/>
    <w:rsid w:val="00281FD9"/>
    <w:rsid w:val="00281FEE"/>
    <w:rsid w:val="0028228A"/>
    <w:rsid w:val="0028253E"/>
    <w:rsid w:val="002825DE"/>
    <w:rsid w:val="00282820"/>
    <w:rsid w:val="0028284F"/>
    <w:rsid w:val="0028294D"/>
    <w:rsid w:val="00282B0A"/>
    <w:rsid w:val="00282D6D"/>
    <w:rsid w:val="00283316"/>
    <w:rsid w:val="002834B5"/>
    <w:rsid w:val="002834E7"/>
    <w:rsid w:val="00283954"/>
    <w:rsid w:val="0028412F"/>
    <w:rsid w:val="002842E3"/>
    <w:rsid w:val="002842F6"/>
    <w:rsid w:val="002846DF"/>
    <w:rsid w:val="002848DE"/>
    <w:rsid w:val="00284C6C"/>
    <w:rsid w:val="0028513B"/>
    <w:rsid w:val="0028519E"/>
    <w:rsid w:val="002851B4"/>
    <w:rsid w:val="0028541F"/>
    <w:rsid w:val="00285543"/>
    <w:rsid w:val="00285B8A"/>
    <w:rsid w:val="00285F6B"/>
    <w:rsid w:val="0028624F"/>
    <w:rsid w:val="00286779"/>
    <w:rsid w:val="00286F95"/>
    <w:rsid w:val="00286FD2"/>
    <w:rsid w:val="00287195"/>
    <w:rsid w:val="0028724F"/>
    <w:rsid w:val="00287328"/>
    <w:rsid w:val="00287650"/>
    <w:rsid w:val="00287956"/>
    <w:rsid w:val="00287BFB"/>
    <w:rsid w:val="00287F23"/>
    <w:rsid w:val="00290068"/>
    <w:rsid w:val="002900DF"/>
    <w:rsid w:val="002900EF"/>
    <w:rsid w:val="002908FC"/>
    <w:rsid w:val="0029123F"/>
    <w:rsid w:val="00291267"/>
    <w:rsid w:val="00291406"/>
    <w:rsid w:val="002915DF"/>
    <w:rsid w:val="002916EF"/>
    <w:rsid w:val="00291772"/>
    <w:rsid w:val="002918D3"/>
    <w:rsid w:val="00291E69"/>
    <w:rsid w:val="00292040"/>
    <w:rsid w:val="002923E0"/>
    <w:rsid w:val="002925CD"/>
    <w:rsid w:val="002927AC"/>
    <w:rsid w:val="00292860"/>
    <w:rsid w:val="00292BC4"/>
    <w:rsid w:val="00292D0A"/>
    <w:rsid w:val="00292DD6"/>
    <w:rsid w:val="00292EE4"/>
    <w:rsid w:val="00293221"/>
    <w:rsid w:val="0029341D"/>
    <w:rsid w:val="0029343C"/>
    <w:rsid w:val="002935ED"/>
    <w:rsid w:val="00293859"/>
    <w:rsid w:val="00293942"/>
    <w:rsid w:val="00293AA3"/>
    <w:rsid w:val="00293FC7"/>
    <w:rsid w:val="002943C8"/>
    <w:rsid w:val="00294871"/>
    <w:rsid w:val="00294AEE"/>
    <w:rsid w:val="0029502E"/>
    <w:rsid w:val="002952CB"/>
    <w:rsid w:val="00295317"/>
    <w:rsid w:val="0029546D"/>
    <w:rsid w:val="00295591"/>
    <w:rsid w:val="00295637"/>
    <w:rsid w:val="002956A9"/>
    <w:rsid w:val="002956F3"/>
    <w:rsid w:val="00295996"/>
    <w:rsid w:val="00295AE9"/>
    <w:rsid w:val="00295AF4"/>
    <w:rsid w:val="002960F5"/>
    <w:rsid w:val="002961E9"/>
    <w:rsid w:val="002963A3"/>
    <w:rsid w:val="0029640B"/>
    <w:rsid w:val="002966BA"/>
    <w:rsid w:val="00296AA9"/>
    <w:rsid w:val="00296C6C"/>
    <w:rsid w:val="00297399"/>
    <w:rsid w:val="00297AB9"/>
    <w:rsid w:val="00297E32"/>
    <w:rsid w:val="00297EED"/>
    <w:rsid w:val="002A0050"/>
    <w:rsid w:val="002A007A"/>
    <w:rsid w:val="002A03C2"/>
    <w:rsid w:val="002A0408"/>
    <w:rsid w:val="002A0583"/>
    <w:rsid w:val="002A07C5"/>
    <w:rsid w:val="002A0969"/>
    <w:rsid w:val="002A0B86"/>
    <w:rsid w:val="002A0B89"/>
    <w:rsid w:val="002A0EA9"/>
    <w:rsid w:val="002A109F"/>
    <w:rsid w:val="002A1237"/>
    <w:rsid w:val="002A1308"/>
    <w:rsid w:val="002A15F5"/>
    <w:rsid w:val="002A1735"/>
    <w:rsid w:val="002A17C0"/>
    <w:rsid w:val="002A17CD"/>
    <w:rsid w:val="002A19A3"/>
    <w:rsid w:val="002A1AAB"/>
    <w:rsid w:val="002A201B"/>
    <w:rsid w:val="002A299C"/>
    <w:rsid w:val="002A29A7"/>
    <w:rsid w:val="002A29BD"/>
    <w:rsid w:val="002A2A2F"/>
    <w:rsid w:val="002A31B3"/>
    <w:rsid w:val="002A31D4"/>
    <w:rsid w:val="002A3F33"/>
    <w:rsid w:val="002A3FC3"/>
    <w:rsid w:val="002A4098"/>
    <w:rsid w:val="002A43F4"/>
    <w:rsid w:val="002A440A"/>
    <w:rsid w:val="002A4EDA"/>
    <w:rsid w:val="002A4FF9"/>
    <w:rsid w:val="002A5207"/>
    <w:rsid w:val="002A5442"/>
    <w:rsid w:val="002A551C"/>
    <w:rsid w:val="002A5767"/>
    <w:rsid w:val="002A5965"/>
    <w:rsid w:val="002A5B9D"/>
    <w:rsid w:val="002A5DF4"/>
    <w:rsid w:val="002A62A6"/>
    <w:rsid w:val="002A6729"/>
    <w:rsid w:val="002A6905"/>
    <w:rsid w:val="002A7129"/>
    <w:rsid w:val="002A74BE"/>
    <w:rsid w:val="002A780F"/>
    <w:rsid w:val="002A79C9"/>
    <w:rsid w:val="002A7AB2"/>
    <w:rsid w:val="002B0430"/>
    <w:rsid w:val="002B072D"/>
    <w:rsid w:val="002B0957"/>
    <w:rsid w:val="002B0B15"/>
    <w:rsid w:val="002B0C75"/>
    <w:rsid w:val="002B1075"/>
    <w:rsid w:val="002B11A5"/>
    <w:rsid w:val="002B12CB"/>
    <w:rsid w:val="002B13F0"/>
    <w:rsid w:val="002B1626"/>
    <w:rsid w:val="002B1646"/>
    <w:rsid w:val="002B16BC"/>
    <w:rsid w:val="002B1A92"/>
    <w:rsid w:val="002B1DE6"/>
    <w:rsid w:val="002B1E3E"/>
    <w:rsid w:val="002B1EB4"/>
    <w:rsid w:val="002B279A"/>
    <w:rsid w:val="002B2802"/>
    <w:rsid w:val="002B2882"/>
    <w:rsid w:val="002B2DE3"/>
    <w:rsid w:val="002B2E74"/>
    <w:rsid w:val="002B3175"/>
    <w:rsid w:val="002B3411"/>
    <w:rsid w:val="002B3482"/>
    <w:rsid w:val="002B3522"/>
    <w:rsid w:val="002B36B7"/>
    <w:rsid w:val="002B389E"/>
    <w:rsid w:val="002B3C28"/>
    <w:rsid w:val="002B3C92"/>
    <w:rsid w:val="002B3F1D"/>
    <w:rsid w:val="002B4011"/>
    <w:rsid w:val="002B44F6"/>
    <w:rsid w:val="002B46ED"/>
    <w:rsid w:val="002B46FA"/>
    <w:rsid w:val="002B488F"/>
    <w:rsid w:val="002B5077"/>
    <w:rsid w:val="002B5119"/>
    <w:rsid w:val="002B5352"/>
    <w:rsid w:val="002B5700"/>
    <w:rsid w:val="002B582B"/>
    <w:rsid w:val="002B5B2A"/>
    <w:rsid w:val="002B5B46"/>
    <w:rsid w:val="002B6242"/>
    <w:rsid w:val="002B6472"/>
    <w:rsid w:val="002B6553"/>
    <w:rsid w:val="002B6755"/>
    <w:rsid w:val="002B68D6"/>
    <w:rsid w:val="002B68E3"/>
    <w:rsid w:val="002B6B1F"/>
    <w:rsid w:val="002B6BC4"/>
    <w:rsid w:val="002B6C07"/>
    <w:rsid w:val="002B6FA5"/>
    <w:rsid w:val="002B6FD7"/>
    <w:rsid w:val="002B71A5"/>
    <w:rsid w:val="002B7365"/>
    <w:rsid w:val="002B739B"/>
    <w:rsid w:val="002B7709"/>
    <w:rsid w:val="002B77DB"/>
    <w:rsid w:val="002B7822"/>
    <w:rsid w:val="002B7E5E"/>
    <w:rsid w:val="002C026F"/>
    <w:rsid w:val="002C0321"/>
    <w:rsid w:val="002C0731"/>
    <w:rsid w:val="002C0A93"/>
    <w:rsid w:val="002C0C70"/>
    <w:rsid w:val="002C0E7B"/>
    <w:rsid w:val="002C0F1C"/>
    <w:rsid w:val="002C10A2"/>
    <w:rsid w:val="002C116D"/>
    <w:rsid w:val="002C124B"/>
    <w:rsid w:val="002C157B"/>
    <w:rsid w:val="002C183E"/>
    <w:rsid w:val="002C1BA5"/>
    <w:rsid w:val="002C2547"/>
    <w:rsid w:val="002C2697"/>
    <w:rsid w:val="002C2E0A"/>
    <w:rsid w:val="002C2FB0"/>
    <w:rsid w:val="002C3475"/>
    <w:rsid w:val="002C39B9"/>
    <w:rsid w:val="002C3F90"/>
    <w:rsid w:val="002C3FBE"/>
    <w:rsid w:val="002C4285"/>
    <w:rsid w:val="002C4288"/>
    <w:rsid w:val="002C429F"/>
    <w:rsid w:val="002C4899"/>
    <w:rsid w:val="002C4996"/>
    <w:rsid w:val="002C4A1D"/>
    <w:rsid w:val="002C4F64"/>
    <w:rsid w:val="002C527D"/>
    <w:rsid w:val="002C5387"/>
    <w:rsid w:val="002C574A"/>
    <w:rsid w:val="002C5ABD"/>
    <w:rsid w:val="002C5EA7"/>
    <w:rsid w:val="002C614A"/>
    <w:rsid w:val="002C634B"/>
    <w:rsid w:val="002C6BA1"/>
    <w:rsid w:val="002C6CB5"/>
    <w:rsid w:val="002C708E"/>
    <w:rsid w:val="002C7401"/>
    <w:rsid w:val="002C745B"/>
    <w:rsid w:val="002C75DF"/>
    <w:rsid w:val="002C7610"/>
    <w:rsid w:val="002C7687"/>
    <w:rsid w:val="002C78EC"/>
    <w:rsid w:val="002C7DDF"/>
    <w:rsid w:val="002D01BA"/>
    <w:rsid w:val="002D0285"/>
    <w:rsid w:val="002D0B02"/>
    <w:rsid w:val="002D13D5"/>
    <w:rsid w:val="002D13F1"/>
    <w:rsid w:val="002D1668"/>
    <w:rsid w:val="002D1806"/>
    <w:rsid w:val="002D189A"/>
    <w:rsid w:val="002D1B3C"/>
    <w:rsid w:val="002D1FDE"/>
    <w:rsid w:val="002D22D8"/>
    <w:rsid w:val="002D26AB"/>
    <w:rsid w:val="002D279A"/>
    <w:rsid w:val="002D28E3"/>
    <w:rsid w:val="002D2D35"/>
    <w:rsid w:val="002D2D6C"/>
    <w:rsid w:val="002D2F3B"/>
    <w:rsid w:val="002D30AA"/>
    <w:rsid w:val="002D31B3"/>
    <w:rsid w:val="002D31C4"/>
    <w:rsid w:val="002D31CE"/>
    <w:rsid w:val="002D368D"/>
    <w:rsid w:val="002D3692"/>
    <w:rsid w:val="002D36BB"/>
    <w:rsid w:val="002D3760"/>
    <w:rsid w:val="002D3A1E"/>
    <w:rsid w:val="002D3A28"/>
    <w:rsid w:val="002D3E1F"/>
    <w:rsid w:val="002D4031"/>
    <w:rsid w:val="002D41C1"/>
    <w:rsid w:val="002D4396"/>
    <w:rsid w:val="002D45CB"/>
    <w:rsid w:val="002D4700"/>
    <w:rsid w:val="002D471F"/>
    <w:rsid w:val="002D4781"/>
    <w:rsid w:val="002D4863"/>
    <w:rsid w:val="002D4886"/>
    <w:rsid w:val="002D4CC2"/>
    <w:rsid w:val="002D4E41"/>
    <w:rsid w:val="002D4EC8"/>
    <w:rsid w:val="002D4F37"/>
    <w:rsid w:val="002D4FA7"/>
    <w:rsid w:val="002D5235"/>
    <w:rsid w:val="002D52DE"/>
    <w:rsid w:val="002D5306"/>
    <w:rsid w:val="002D545D"/>
    <w:rsid w:val="002D55F8"/>
    <w:rsid w:val="002D5750"/>
    <w:rsid w:val="002D5B9A"/>
    <w:rsid w:val="002D5CAA"/>
    <w:rsid w:val="002D5FD2"/>
    <w:rsid w:val="002D6071"/>
    <w:rsid w:val="002D6736"/>
    <w:rsid w:val="002D68D5"/>
    <w:rsid w:val="002D6C20"/>
    <w:rsid w:val="002D6D1E"/>
    <w:rsid w:val="002D734D"/>
    <w:rsid w:val="002D77CC"/>
    <w:rsid w:val="002D78E2"/>
    <w:rsid w:val="002D7A1A"/>
    <w:rsid w:val="002D7D41"/>
    <w:rsid w:val="002E0019"/>
    <w:rsid w:val="002E03E6"/>
    <w:rsid w:val="002E04CE"/>
    <w:rsid w:val="002E04F2"/>
    <w:rsid w:val="002E04F7"/>
    <w:rsid w:val="002E0797"/>
    <w:rsid w:val="002E09BD"/>
    <w:rsid w:val="002E0D31"/>
    <w:rsid w:val="002E0F3D"/>
    <w:rsid w:val="002E14FF"/>
    <w:rsid w:val="002E1577"/>
    <w:rsid w:val="002E1B31"/>
    <w:rsid w:val="002E1BB7"/>
    <w:rsid w:val="002E1C69"/>
    <w:rsid w:val="002E1DE7"/>
    <w:rsid w:val="002E2514"/>
    <w:rsid w:val="002E2571"/>
    <w:rsid w:val="002E2A7C"/>
    <w:rsid w:val="002E2BE8"/>
    <w:rsid w:val="002E2C7A"/>
    <w:rsid w:val="002E2E85"/>
    <w:rsid w:val="002E2F98"/>
    <w:rsid w:val="002E35EE"/>
    <w:rsid w:val="002E3B5D"/>
    <w:rsid w:val="002E3F0C"/>
    <w:rsid w:val="002E3FB0"/>
    <w:rsid w:val="002E41AC"/>
    <w:rsid w:val="002E41EE"/>
    <w:rsid w:val="002E43CF"/>
    <w:rsid w:val="002E4545"/>
    <w:rsid w:val="002E484C"/>
    <w:rsid w:val="002E497D"/>
    <w:rsid w:val="002E4A41"/>
    <w:rsid w:val="002E4B56"/>
    <w:rsid w:val="002E4CF5"/>
    <w:rsid w:val="002E51F8"/>
    <w:rsid w:val="002E56C5"/>
    <w:rsid w:val="002E58E1"/>
    <w:rsid w:val="002E5ACB"/>
    <w:rsid w:val="002E5BBB"/>
    <w:rsid w:val="002E5C21"/>
    <w:rsid w:val="002E628F"/>
    <w:rsid w:val="002E63B6"/>
    <w:rsid w:val="002E63BD"/>
    <w:rsid w:val="002E63EC"/>
    <w:rsid w:val="002E65E5"/>
    <w:rsid w:val="002E6734"/>
    <w:rsid w:val="002E69B1"/>
    <w:rsid w:val="002E6F63"/>
    <w:rsid w:val="002E75B4"/>
    <w:rsid w:val="002E7616"/>
    <w:rsid w:val="002E7B69"/>
    <w:rsid w:val="002E7E36"/>
    <w:rsid w:val="002E7E7A"/>
    <w:rsid w:val="002E7EC8"/>
    <w:rsid w:val="002F0463"/>
    <w:rsid w:val="002F05FB"/>
    <w:rsid w:val="002F0B57"/>
    <w:rsid w:val="002F0D77"/>
    <w:rsid w:val="002F0E9D"/>
    <w:rsid w:val="002F1146"/>
    <w:rsid w:val="002F1175"/>
    <w:rsid w:val="002F1304"/>
    <w:rsid w:val="002F1528"/>
    <w:rsid w:val="002F155C"/>
    <w:rsid w:val="002F204A"/>
    <w:rsid w:val="002F23FC"/>
    <w:rsid w:val="002F2A5F"/>
    <w:rsid w:val="002F2AF3"/>
    <w:rsid w:val="002F2B8F"/>
    <w:rsid w:val="002F301D"/>
    <w:rsid w:val="002F3204"/>
    <w:rsid w:val="002F32D7"/>
    <w:rsid w:val="002F32F1"/>
    <w:rsid w:val="002F3707"/>
    <w:rsid w:val="002F3B47"/>
    <w:rsid w:val="002F3DB7"/>
    <w:rsid w:val="002F3E2C"/>
    <w:rsid w:val="002F4220"/>
    <w:rsid w:val="002F430B"/>
    <w:rsid w:val="002F51EC"/>
    <w:rsid w:val="002F52C1"/>
    <w:rsid w:val="002F5932"/>
    <w:rsid w:val="002F59F8"/>
    <w:rsid w:val="002F5A25"/>
    <w:rsid w:val="002F612A"/>
    <w:rsid w:val="002F6225"/>
    <w:rsid w:val="002F62DF"/>
    <w:rsid w:val="002F63D3"/>
    <w:rsid w:val="002F63FA"/>
    <w:rsid w:val="002F64D8"/>
    <w:rsid w:val="002F6563"/>
    <w:rsid w:val="002F66DD"/>
    <w:rsid w:val="002F6884"/>
    <w:rsid w:val="002F6E0C"/>
    <w:rsid w:val="002F6F46"/>
    <w:rsid w:val="002F6F5E"/>
    <w:rsid w:val="002F6F72"/>
    <w:rsid w:val="002F73F9"/>
    <w:rsid w:val="002F73FD"/>
    <w:rsid w:val="002F7A53"/>
    <w:rsid w:val="002F7D57"/>
    <w:rsid w:val="002F7DA9"/>
    <w:rsid w:val="002F7F94"/>
    <w:rsid w:val="003003DE"/>
    <w:rsid w:val="0030045D"/>
    <w:rsid w:val="003006C2"/>
    <w:rsid w:val="00300D12"/>
    <w:rsid w:val="00301057"/>
    <w:rsid w:val="003015FB"/>
    <w:rsid w:val="0030193C"/>
    <w:rsid w:val="00301AA8"/>
    <w:rsid w:val="0030229F"/>
    <w:rsid w:val="0030243C"/>
    <w:rsid w:val="003024C3"/>
    <w:rsid w:val="0030273F"/>
    <w:rsid w:val="0030298C"/>
    <w:rsid w:val="00302A04"/>
    <w:rsid w:val="00302AF2"/>
    <w:rsid w:val="00302EBB"/>
    <w:rsid w:val="00302EDB"/>
    <w:rsid w:val="003030E3"/>
    <w:rsid w:val="0030310E"/>
    <w:rsid w:val="003035DE"/>
    <w:rsid w:val="00303638"/>
    <w:rsid w:val="0030373A"/>
    <w:rsid w:val="00304074"/>
    <w:rsid w:val="00304298"/>
    <w:rsid w:val="003042BA"/>
    <w:rsid w:val="0030456F"/>
    <w:rsid w:val="00304827"/>
    <w:rsid w:val="00304D1F"/>
    <w:rsid w:val="00304DBF"/>
    <w:rsid w:val="0030514A"/>
    <w:rsid w:val="003052A4"/>
    <w:rsid w:val="003054C0"/>
    <w:rsid w:val="003054EF"/>
    <w:rsid w:val="0030552D"/>
    <w:rsid w:val="003056F8"/>
    <w:rsid w:val="00305BEB"/>
    <w:rsid w:val="00306237"/>
    <w:rsid w:val="003062D0"/>
    <w:rsid w:val="00306483"/>
    <w:rsid w:val="003066DB"/>
    <w:rsid w:val="003067F7"/>
    <w:rsid w:val="00307280"/>
    <w:rsid w:val="0030736C"/>
    <w:rsid w:val="003073B5"/>
    <w:rsid w:val="003074AC"/>
    <w:rsid w:val="003076FD"/>
    <w:rsid w:val="0030787C"/>
    <w:rsid w:val="00307AD9"/>
    <w:rsid w:val="00307B4D"/>
    <w:rsid w:val="00307B56"/>
    <w:rsid w:val="00307CE3"/>
    <w:rsid w:val="0031007A"/>
    <w:rsid w:val="003100CC"/>
    <w:rsid w:val="00310506"/>
    <w:rsid w:val="00310870"/>
    <w:rsid w:val="00310924"/>
    <w:rsid w:val="003109CE"/>
    <w:rsid w:val="00310AB1"/>
    <w:rsid w:val="00310B77"/>
    <w:rsid w:val="00310BC3"/>
    <w:rsid w:val="00310D00"/>
    <w:rsid w:val="00310FD4"/>
    <w:rsid w:val="0031110B"/>
    <w:rsid w:val="003112A2"/>
    <w:rsid w:val="003112D5"/>
    <w:rsid w:val="0031161C"/>
    <w:rsid w:val="00311AB0"/>
    <w:rsid w:val="00311D94"/>
    <w:rsid w:val="00311E51"/>
    <w:rsid w:val="0031206A"/>
    <w:rsid w:val="003120EC"/>
    <w:rsid w:val="0031294F"/>
    <w:rsid w:val="00312B96"/>
    <w:rsid w:val="00312D61"/>
    <w:rsid w:val="00312ECD"/>
    <w:rsid w:val="003130F1"/>
    <w:rsid w:val="00313677"/>
    <w:rsid w:val="003137AF"/>
    <w:rsid w:val="00313929"/>
    <w:rsid w:val="00313A99"/>
    <w:rsid w:val="00313BF2"/>
    <w:rsid w:val="00313E4C"/>
    <w:rsid w:val="00313F60"/>
    <w:rsid w:val="00313FA7"/>
    <w:rsid w:val="0031400A"/>
    <w:rsid w:val="0031409D"/>
    <w:rsid w:val="003144E9"/>
    <w:rsid w:val="0031460E"/>
    <w:rsid w:val="00314991"/>
    <w:rsid w:val="00314BF2"/>
    <w:rsid w:val="00314E56"/>
    <w:rsid w:val="0031507D"/>
    <w:rsid w:val="00315485"/>
    <w:rsid w:val="00315F8E"/>
    <w:rsid w:val="003161F2"/>
    <w:rsid w:val="0031666F"/>
    <w:rsid w:val="003167C2"/>
    <w:rsid w:val="003171DB"/>
    <w:rsid w:val="003175C1"/>
    <w:rsid w:val="00317615"/>
    <w:rsid w:val="0031766F"/>
    <w:rsid w:val="00317713"/>
    <w:rsid w:val="00317889"/>
    <w:rsid w:val="00317945"/>
    <w:rsid w:val="00317B66"/>
    <w:rsid w:val="00317DCE"/>
    <w:rsid w:val="003204BF"/>
    <w:rsid w:val="00320A72"/>
    <w:rsid w:val="00320AAA"/>
    <w:rsid w:val="00320F9E"/>
    <w:rsid w:val="003211C1"/>
    <w:rsid w:val="00321206"/>
    <w:rsid w:val="003213A3"/>
    <w:rsid w:val="00321553"/>
    <w:rsid w:val="0032163C"/>
    <w:rsid w:val="003218F2"/>
    <w:rsid w:val="0032194B"/>
    <w:rsid w:val="00321A84"/>
    <w:rsid w:val="00321C89"/>
    <w:rsid w:val="00321C96"/>
    <w:rsid w:val="00321DA9"/>
    <w:rsid w:val="0032206F"/>
    <w:rsid w:val="00322134"/>
    <w:rsid w:val="003228B9"/>
    <w:rsid w:val="00322DE2"/>
    <w:rsid w:val="0032315C"/>
    <w:rsid w:val="00323172"/>
    <w:rsid w:val="0032336E"/>
    <w:rsid w:val="003233E9"/>
    <w:rsid w:val="003235A1"/>
    <w:rsid w:val="00323666"/>
    <w:rsid w:val="003238F9"/>
    <w:rsid w:val="00323B39"/>
    <w:rsid w:val="00323B90"/>
    <w:rsid w:val="00323BA2"/>
    <w:rsid w:val="00323DC3"/>
    <w:rsid w:val="00324049"/>
    <w:rsid w:val="0032427B"/>
    <w:rsid w:val="00324695"/>
    <w:rsid w:val="003248F1"/>
    <w:rsid w:val="00325C05"/>
    <w:rsid w:val="00325D91"/>
    <w:rsid w:val="00325E0F"/>
    <w:rsid w:val="00325E57"/>
    <w:rsid w:val="003264D5"/>
    <w:rsid w:val="00326C8E"/>
    <w:rsid w:val="0032770E"/>
    <w:rsid w:val="00327784"/>
    <w:rsid w:val="00327AB8"/>
    <w:rsid w:val="00327B23"/>
    <w:rsid w:val="00330003"/>
    <w:rsid w:val="003300FF"/>
    <w:rsid w:val="003305BB"/>
    <w:rsid w:val="0033091F"/>
    <w:rsid w:val="003309FA"/>
    <w:rsid w:val="00330B82"/>
    <w:rsid w:val="00330BBA"/>
    <w:rsid w:val="00330D64"/>
    <w:rsid w:val="003310D0"/>
    <w:rsid w:val="003317E5"/>
    <w:rsid w:val="00331905"/>
    <w:rsid w:val="00331A61"/>
    <w:rsid w:val="00331BC5"/>
    <w:rsid w:val="00331CDB"/>
    <w:rsid w:val="00331E20"/>
    <w:rsid w:val="0033205A"/>
    <w:rsid w:val="00332088"/>
    <w:rsid w:val="003321E2"/>
    <w:rsid w:val="003322CE"/>
    <w:rsid w:val="003323BB"/>
    <w:rsid w:val="003324C6"/>
    <w:rsid w:val="003324E8"/>
    <w:rsid w:val="00332C8E"/>
    <w:rsid w:val="00332FBA"/>
    <w:rsid w:val="00333574"/>
    <w:rsid w:val="003337CF"/>
    <w:rsid w:val="003339D3"/>
    <w:rsid w:val="00333B13"/>
    <w:rsid w:val="00334133"/>
    <w:rsid w:val="00334149"/>
    <w:rsid w:val="003342C2"/>
    <w:rsid w:val="003344DA"/>
    <w:rsid w:val="00334847"/>
    <w:rsid w:val="00334959"/>
    <w:rsid w:val="00334ACE"/>
    <w:rsid w:val="00334AE5"/>
    <w:rsid w:val="00334C64"/>
    <w:rsid w:val="00334CB8"/>
    <w:rsid w:val="00334DB2"/>
    <w:rsid w:val="00334F1B"/>
    <w:rsid w:val="00335054"/>
    <w:rsid w:val="0033538A"/>
    <w:rsid w:val="00335612"/>
    <w:rsid w:val="003358DA"/>
    <w:rsid w:val="00335FB3"/>
    <w:rsid w:val="0033640F"/>
    <w:rsid w:val="003368D8"/>
    <w:rsid w:val="003368E0"/>
    <w:rsid w:val="00336F43"/>
    <w:rsid w:val="00337472"/>
    <w:rsid w:val="003375C1"/>
    <w:rsid w:val="0033774D"/>
    <w:rsid w:val="00337C60"/>
    <w:rsid w:val="00340030"/>
    <w:rsid w:val="0034029B"/>
    <w:rsid w:val="003404D7"/>
    <w:rsid w:val="0034058C"/>
    <w:rsid w:val="00340801"/>
    <w:rsid w:val="00340D1A"/>
    <w:rsid w:val="00340E09"/>
    <w:rsid w:val="00340F52"/>
    <w:rsid w:val="0034102D"/>
    <w:rsid w:val="003410FF"/>
    <w:rsid w:val="00341188"/>
    <w:rsid w:val="00341294"/>
    <w:rsid w:val="0034160B"/>
    <w:rsid w:val="00341960"/>
    <w:rsid w:val="00341C1A"/>
    <w:rsid w:val="00341D9C"/>
    <w:rsid w:val="00341EA7"/>
    <w:rsid w:val="00341F52"/>
    <w:rsid w:val="003421B2"/>
    <w:rsid w:val="00342312"/>
    <w:rsid w:val="0034264F"/>
    <w:rsid w:val="003426DB"/>
    <w:rsid w:val="00343048"/>
    <w:rsid w:val="003434C8"/>
    <w:rsid w:val="003436AA"/>
    <w:rsid w:val="0034383F"/>
    <w:rsid w:val="00343AF0"/>
    <w:rsid w:val="00343CD9"/>
    <w:rsid w:val="00343D6D"/>
    <w:rsid w:val="00344136"/>
    <w:rsid w:val="003445E4"/>
    <w:rsid w:val="00344BC6"/>
    <w:rsid w:val="00344E6A"/>
    <w:rsid w:val="00344E8D"/>
    <w:rsid w:val="00344EDE"/>
    <w:rsid w:val="00344EE2"/>
    <w:rsid w:val="00344F40"/>
    <w:rsid w:val="003450BD"/>
    <w:rsid w:val="00345213"/>
    <w:rsid w:val="00345463"/>
    <w:rsid w:val="003454B4"/>
    <w:rsid w:val="003456F7"/>
    <w:rsid w:val="003457F8"/>
    <w:rsid w:val="00345D28"/>
    <w:rsid w:val="00345ED1"/>
    <w:rsid w:val="00346093"/>
    <w:rsid w:val="00346198"/>
    <w:rsid w:val="0034678A"/>
    <w:rsid w:val="00346C03"/>
    <w:rsid w:val="00346CA9"/>
    <w:rsid w:val="00346F50"/>
    <w:rsid w:val="003470F3"/>
    <w:rsid w:val="00347844"/>
    <w:rsid w:val="00347C21"/>
    <w:rsid w:val="00347DA1"/>
    <w:rsid w:val="00350071"/>
    <w:rsid w:val="00350161"/>
    <w:rsid w:val="00350174"/>
    <w:rsid w:val="00350542"/>
    <w:rsid w:val="003505C0"/>
    <w:rsid w:val="003508C9"/>
    <w:rsid w:val="00350933"/>
    <w:rsid w:val="00350BC6"/>
    <w:rsid w:val="003514F4"/>
    <w:rsid w:val="0035156E"/>
    <w:rsid w:val="003518A2"/>
    <w:rsid w:val="00351931"/>
    <w:rsid w:val="00351AB7"/>
    <w:rsid w:val="00351C90"/>
    <w:rsid w:val="00351DAC"/>
    <w:rsid w:val="00351E5C"/>
    <w:rsid w:val="003522F2"/>
    <w:rsid w:val="0035236B"/>
    <w:rsid w:val="00352488"/>
    <w:rsid w:val="003526A7"/>
    <w:rsid w:val="00352766"/>
    <w:rsid w:val="00352864"/>
    <w:rsid w:val="00352936"/>
    <w:rsid w:val="00352B54"/>
    <w:rsid w:val="00352E4E"/>
    <w:rsid w:val="00352E7C"/>
    <w:rsid w:val="00352F0E"/>
    <w:rsid w:val="00353823"/>
    <w:rsid w:val="0035394F"/>
    <w:rsid w:val="00353E06"/>
    <w:rsid w:val="00353E8F"/>
    <w:rsid w:val="00354096"/>
    <w:rsid w:val="00354247"/>
    <w:rsid w:val="0035426A"/>
    <w:rsid w:val="0035451A"/>
    <w:rsid w:val="00354AD6"/>
    <w:rsid w:val="00354B5D"/>
    <w:rsid w:val="00354BE1"/>
    <w:rsid w:val="0035501F"/>
    <w:rsid w:val="003553E3"/>
    <w:rsid w:val="00355873"/>
    <w:rsid w:val="00355B27"/>
    <w:rsid w:val="00355FA6"/>
    <w:rsid w:val="0035608B"/>
    <w:rsid w:val="003561DC"/>
    <w:rsid w:val="00356424"/>
    <w:rsid w:val="003566C1"/>
    <w:rsid w:val="0035674E"/>
    <w:rsid w:val="00356960"/>
    <w:rsid w:val="0035704D"/>
    <w:rsid w:val="00357056"/>
    <w:rsid w:val="003570E3"/>
    <w:rsid w:val="0035725C"/>
    <w:rsid w:val="0035792E"/>
    <w:rsid w:val="00357C57"/>
    <w:rsid w:val="00357DA0"/>
    <w:rsid w:val="00360CB4"/>
    <w:rsid w:val="00360D4E"/>
    <w:rsid w:val="00360E96"/>
    <w:rsid w:val="00360F5C"/>
    <w:rsid w:val="00360FC9"/>
    <w:rsid w:val="00361002"/>
    <w:rsid w:val="00361049"/>
    <w:rsid w:val="003613F0"/>
    <w:rsid w:val="0036164E"/>
    <w:rsid w:val="00361843"/>
    <w:rsid w:val="003618AF"/>
    <w:rsid w:val="003621B2"/>
    <w:rsid w:val="0036225E"/>
    <w:rsid w:val="00362483"/>
    <w:rsid w:val="003627BB"/>
    <w:rsid w:val="00362856"/>
    <w:rsid w:val="00362AE3"/>
    <w:rsid w:val="00362B23"/>
    <w:rsid w:val="00362CF1"/>
    <w:rsid w:val="003634B4"/>
    <w:rsid w:val="003634FF"/>
    <w:rsid w:val="00363590"/>
    <w:rsid w:val="00363891"/>
    <w:rsid w:val="003640ED"/>
    <w:rsid w:val="00364191"/>
    <w:rsid w:val="003646B8"/>
    <w:rsid w:val="003647DD"/>
    <w:rsid w:val="003648AE"/>
    <w:rsid w:val="00364CBF"/>
    <w:rsid w:val="00365004"/>
    <w:rsid w:val="00365123"/>
    <w:rsid w:val="0036514C"/>
    <w:rsid w:val="00365156"/>
    <w:rsid w:val="00365978"/>
    <w:rsid w:val="003659BB"/>
    <w:rsid w:val="003659E2"/>
    <w:rsid w:val="00365ABB"/>
    <w:rsid w:val="00365E1D"/>
    <w:rsid w:val="003660F8"/>
    <w:rsid w:val="00366351"/>
    <w:rsid w:val="00366503"/>
    <w:rsid w:val="00366833"/>
    <w:rsid w:val="00366A30"/>
    <w:rsid w:val="00366BBC"/>
    <w:rsid w:val="00366EB8"/>
    <w:rsid w:val="00366F9D"/>
    <w:rsid w:val="003670E7"/>
    <w:rsid w:val="0036726F"/>
    <w:rsid w:val="003673AB"/>
    <w:rsid w:val="0036745B"/>
    <w:rsid w:val="00367538"/>
    <w:rsid w:val="003676BB"/>
    <w:rsid w:val="0036777A"/>
    <w:rsid w:val="00367B64"/>
    <w:rsid w:val="00367C0E"/>
    <w:rsid w:val="00367D7B"/>
    <w:rsid w:val="003700F8"/>
    <w:rsid w:val="0037091D"/>
    <w:rsid w:val="00370B4B"/>
    <w:rsid w:val="00370B57"/>
    <w:rsid w:val="00370DC8"/>
    <w:rsid w:val="003711E7"/>
    <w:rsid w:val="0037130C"/>
    <w:rsid w:val="003713EB"/>
    <w:rsid w:val="0037156C"/>
    <w:rsid w:val="003715EE"/>
    <w:rsid w:val="00371778"/>
    <w:rsid w:val="003719A1"/>
    <w:rsid w:val="00371BB9"/>
    <w:rsid w:val="0037221E"/>
    <w:rsid w:val="0037266D"/>
    <w:rsid w:val="003726F7"/>
    <w:rsid w:val="00372817"/>
    <w:rsid w:val="00372D6A"/>
    <w:rsid w:val="00372EE1"/>
    <w:rsid w:val="00372F19"/>
    <w:rsid w:val="0037335D"/>
    <w:rsid w:val="0037376C"/>
    <w:rsid w:val="003738B7"/>
    <w:rsid w:val="00373974"/>
    <w:rsid w:val="00373B7D"/>
    <w:rsid w:val="00374421"/>
    <w:rsid w:val="003744DE"/>
    <w:rsid w:val="0037464F"/>
    <w:rsid w:val="00374675"/>
    <w:rsid w:val="0037470C"/>
    <w:rsid w:val="0037496A"/>
    <w:rsid w:val="00374D24"/>
    <w:rsid w:val="00374ED0"/>
    <w:rsid w:val="00374FC7"/>
    <w:rsid w:val="00375097"/>
    <w:rsid w:val="00375699"/>
    <w:rsid w:val="00375DD2"/>
    <w:rsid w:val="00376149"/>
    <w:rsid w:val="003763A7"/>
    <w:rsid w:val="00376A05"/>
    <w:rsid w:val="00376E8E"/>
    <w:rsid w:val="0037751A"/>
    <w:rsid w:val="003776BA"/>
    <w:rsid w:val="00377A9A"/>
    <w:rsid w:val="00377AC2"/>
    <w:rsid w:val="00377C1E"/>
    <w:rsid w:val="00377D1C"/>
    <w:rsid w:val="00380393"/>
    <w:rsid w:val="00380562"/>
    <w:rsid w:val="003807EF"/>
    <w:rsid w:val="00380C01"/>
    <w:rsid w:val="00380DBB"/>
    <w:rsid w:val="00380E73"/>
    <w:rsid w:val="003812E3"/>
    <w:rsid w:val="0038148F"/>
    <w:rsid w:val="003814CF"/>
    <w:rsid w:val="00381A01"/>
    <w:rsid w:val="00381BB4"/>
    <w:rsid w:val="00381F8D"/>
    <w:rsid w:val="003823CE"/>
    <w:rsid w:val="00382668"/>
    <w:rsid w:val="003826AF"/>
    <w:rsid w:val="003826BC"/>
    <w:rsid w:val="0038276F"/>
    <w:rsid w:val="003828FF"/>
    <w:rsid w:val="00382AAD"/>
    <w:rsid w:val="00382DE8"/>
    <w:rsid w:val="00382F38"/>
    <w:rsid w:val="00383148"/>
    <w:rsid w:val="00383470"/>
    <w:rsid w:val="003836EA"/>
    <w:rsid w:val="00383D1B"/>
    <w:rsid w:val="003846E2"/>
    <w:rsid w:val="00384744"/>
    <w:rsid w:val="003849F1"/>
    <w:rsid w:val="00384F32"/>
    <w:rsid w:val="0038507E"/>
    <w:rsid w:val="00385261"/>
    <w:rsid w:val="0038535D"/>
    <w:rsid w:val="00385E3B"/>
    <w:rsid w:val="00385E6B"/>
    <w:rsid w:val="00385EEA"/>
    <w:rsid w:val="0038608B"/>
    <w:rsid w:val="003861C3"/>
    <w:rsid w:val="00386664"/>
    <w:rsid w:val="00386760"/>
    <w:rsid w:val="003867C6"/>
    <w:rsid w:val="00386835"/>
    <w:rsid w:val="0038699B"/>
    <w:rsid w:val="00386A39"/>
    <w:rsid w:val="00386AC5"/>
    <w:rsid w:val="00386B67"/>
    <w:rsid w:val="00386B68"/>
    <w:rsid w:val="00386D5B"/>
    <w:rsid w:val="00386FCC"/>
    <w:rsid w:val="00387A47"/>
    <w:rsid w:val="00387ABC"/>
    <w:rsid w:val="00387DC6"/>
    <w:rsid w:val="0039022B"/>
    <w:rsid w:val="003905F7"/>
    <w:rsid w:val="003909D6"/>
    <w:rsid w:val="00390A9A"/>
    <w:rsid w:val="00390B93"/>
    <w:rsid w:val="00390BFB"/>
    <w:rsid w:val="00390EE4"/>
    <w:rsid w:val="00390F57"/>
    <w:rsid w:val="00391571"/>
    <w:rsid w:val="00391840"/>
    <w:rsid w:val="00391CCB"/>
    <w:rsid w:val="00391FD7"/>
    <w:rsid w:val="00392400"/>
    <w:rsid w:val="003925A5"/>
    <w:rsid w:val="00392B5F"/>
    <w:rsid w:val="00392C3E"/>
    <w:rsid w:val="003930D5"/>
    <w:rsid w:val="00393497"/>
    <w:rsid w:val="003934F1"/>
    <w:rsid w:val="003935EE"/>
    <w:rsid w:val="003936FB"/>
    <w:rsid w:val="0039375A"/>
    <w:rsid w:val="00393AB6"/>
    <w:rsid w:val="003941CB"/>
    <w:rsid w:val="00394839"/>
    <w:rsid w:val="003948A5"/>
    <w:rsid w:val="00394965"/>
    <w:rsid w:val="00394C7B"/>
    <w:rsid w:val="00394D6D"/>
    <w:rsid w:val="00394E13"/>
    <w:rsid w:val="00394EB6"/>
    <w:rsid w:val="00394EFB"/>
    <w:rsid w:val="003950EF"/>
    <w:rsid w:val="0039517F"/>
    <w:rsid w:val="00395B50"/>
    <w:rsid w:val="00395C5A"/>
    <w:rsid w:val="0039642E"/>
    <w:rsid w:val="0039657F"/>
    <w:rsid w:val="00396A68"/>
    <w:rsid w:val="00396A95"/>
    <w:rsid w:val="00396B78"/>
    <w:rsid w:val="00396D88"/>
    <w:rsid w:val="00396E30"/>
    <w:rsid w:val="00397074"/>
    <w:rsid w:val="003973EF"/>
    <w:rsid w:val="00397617"/>
    <w:rsid w:val="00397860"/>
    <w:rsid w:val="00397BDE"/>
    <w:rsid w:val="00397BF2"/>
    <w:rsid w:val="00397ED8"/>
    <w:rsid w:val="003A0BB1"/>
    <w:rsid w:val="003A1370"/>
    <w:rsid w:val="003A1590"/>
    <w:rsid w:val="003A1689"/>
    <w:rsid w:val="003A16AE"/>
    <w:rsid w:val="003A172F"/>
    <w:rsid w:val="003A19DF"/>
    <w:rsid w:val="003A1A55"/>
    <w:rsid w:val="003A1AC7"/>
    <w:rsid w:val="003A1EAA"/>
    <w:rsid w:val="003A1F09"/>
    <w:rsid w:val="003A2596"/>
    <w:rsid w:val="003A2602"/>
    <w:rsid w:val="003A28B6"/>
    <w:rsid w:val="003A2D62"/>
    <w:rsid w:val="003A357B"/>
    <w:rsid w:val="003A3617"/>
    <w:rsid w:val="003A401A"/>
    <w:rsid w:val="003A40BE"/>
    <w:rsid w:val="003A430F"/>
    <w:rsid w:val="003A45B7"/>
    <w:rsid w:val="003A4612"/>
    <w:rsid w:val="003A4C9F"/>
    <w:rsid w:val="003A4D15"/>
    <w:rsid w:val="003A4D67"/>
    <w:rsid w:val="003A5040"/>
    <w:rsid w:val="003A5082"/>
    <w:rsid w:val="003A5165"/>
    <w:rsid w:val="003A5247"/>
    <w:rsid w:val="003A52AE"/>
    <w:rsid w:val="003A52E1"/>
    <w:rsid w:val="003A5444"/>
    <w:rsid w:val="003A5465"/>
    <w:rsid w:val="003A5585"/>
    <w:rsid w:val="003A5689"/>
    <w:rsid w:val="003A5779"/>
    <w:rsid w:val="003A58D6"/>
    <w:rsid w:val="003A5F22"/>
    <w:rsid w:val="003A6531"/>
    <w:rsid w:val="003A6591"/>
    <w:rsid w:val="003A6741"/>
    <w:rsid w:val="003A693B"/>
    <w:rsid w:val="003A6CC5"/>
    <w:rsid w:val="003A7256"/>
    <w:rsid w:val="003A782F"/>
    <w:rsid w:val="003A784F"/>
    <w:rsid w:val="003A79E4"/>
    <w:rsid w:val="003A7B89"/>
    <w:rsid w:val="003A7DF6"/>
    <w:rsid w:val="003A7E90"/>
    <w:rsid w:val="003A7F56"/>
    <w:rsid w:val="003B0158"/>
    <w:rsid w:val="003B01C1"/>
    <w:rsid w:val="003B0516"/>
    <w:rsid w:val="003B0888"/>
    <w:rsid w:val="003B08E2"/>
    <w:rsid w:val="003B0D4C"/>
    <w:rsid w:val="003B0EAE"/>
    <w:rsid w:val="003B1077"/>
    <w:rsid w:val="003B16C3"/>
    <w:rsid w:val="003B1A21"/>
    <w:rsid w:val="003B1B01"/>
    <w:rsid w:val="003B22A7"/>
    <w:rsid w:val="003B2953"/>
    <w:rsid w:val="003B2B01"/>
    <w:rsid w:val="003B2B29"/>
    <w:rsid w:val="003B2DB7"/>
    <w:rsid w:val="003B2DBB"/>
    <w:rsid w:val="003B33D5"/>
    <w:rsid w:val="003B3ADC"/>
    <w:rsid w:val="003B3B26"/>
    <w:rsid w:val="003B3D9D"/>
    <w:rsid w:val="003B3EC5"/>
    <w:rsid w:val="003B40BC"/>
    <w:rsid w:val="003B40C6"/>
    <w:rsid w:val="003B4C71"/>
    <w:rsid w:val="003B4E14"/>
    <w:rsid w:val="003B50E6"/>
    <w:rsid w:val="003B51D9"/>
    <w:rsid w:val="003B5343"/>
    <w:rsid w:val="003B5849"/>
    <w:rsid w:val="003B5A41"/>
    <w:rsid w:val="003B5A9B"/>
    <w:rsid w:val="003B5B1F"/>
    <w:rsid w:val="003B5C71"/>
    <w:rsid w:val="003B66BE"/>
    <w:rsid w:val="003B6834"/>
    <w:rsid w:val="003B6884"/>
    <w:rsid w:val="003B69EF"/>
    <w:rsid w:val="003B6A42"/>
    <w:rsid w:val="003B6CE6"/>
    <w:rsid w:val="003B6F33"/>
    <w:rsid w:val="003B75D2"/>
    <w:rsid w:val="003B7973"/>
    <w:rsid w:val="003B79F7"/>
    <w:rsid w:val="003B7AE3"/>
    <w:rsid w:val="003B7BAC"/>
    <w:rsid w:val="003B7C8E"/>
    <w:rsid w:val="003B7E94"/>
    <w:rsid w:val="003B7F03"/>
    <w:rsid w:val="003C004F"/>
    <w:rsid w:val="003C0342"/>
    <w:rsid w:val="003C0403"/>
    <w:rsid w:val="003C04EF"/>
    <w:rsid w:val="003C0603"/>
    <w:rsid w:val="003C0700"/>
    <w:rsid w:val="003C0AEB"/>
    <w:rsid w:val="003C0C4D"/>
    <w:rsid w:val="003C0CFF"/>
    <w:rsid w:val="003C0DAF"/>
    <w:rsid w:val="003C0FDD"/>
    <w:rsid w:val="003C15A4"/>
    <w:rsid w:val="003C22EA"/>
    <w:rsid w:val="003C2412"/>
    <w:rsid w:val="003C2429"/>
    <w:rsid w:val="003C2985"/>
    <w:rsid w:val="003C2D96"/>
    <w:rsid w:val="003C2EF2"/>
    <w:rsid w:val="003C2F56"/>
    <w:rsid w:val="003C3891"/>
    <w:rsid w:val="003C3902"/>
    <w:rsid w:val="003C3DF3"/>
    <w:rsid w:val="003C4075"/>
    <w:rsid w:val="003C42CD"/>
    <w:rsid w:val="003C4312"/>
    <w:rsid w:val="003C4B5E"/>
    <w:rsid w:val="003C5248"/>
    <w:rsid w:val="003C54AA"/>
    <w:rsid w:val="003C5749"/>
    <w:rsid w:val="003C5884"/>
    <w:rsid w:val="003C588A"/>
    <w:rsid w:val="003C59A3"/>
    <w:rsid w:val="003C5D9C"/>
    <w:rsid w:val="003C5FF2"/>
    <w:rsid w:val="003C60D2"/>
    <w:rsid w:val="003C6359"/>
    <w:rsid w:val="003C657A"/>
    <w:rsid w:val="003C669D"/>
    <w:rsid w:val="003C6A47"/>
    <w:rsid w:val="003C6BC0"/>
    <w:rsid w:val="003C6CB9"/>
    <w:rsid w:val="003C6CDA"/>
    <w:rsid w:val="003C6CE7"/>
    <w:rsid w:val="003C6E37"/>
    <w:rsid w:val="003C7179"/>
    <w:rsid w:val="003C74DE"/>
    <w:rsid w:val="003C7920"/>
    <w:rsid w:val="003C7A67"/>
    <w:rsid w:val="003C7BC2"/>
    <w:rsid w:val="003C7CCB"/>
    <w:rsid w:val="003D00CE"/>
    <w:rsid w:val="003D00E1"/>
    <w:rsid w:val="003D0151"/>
    <w:rsid w:val="003D019E"/>
    <w:rsid w:val="003D01E1"/>
    <w:rsid w:val="003D0565"/>
    <w:rsid w:val="003D06BF"/>
    <w:rsid w:val="003D076B"/>
    <w:rsid w:val="003D090D"/>
    <w:rsid w:val="003D0A77"/>
    <w:rsid w:val="003D0C34"/>
    <w:rsid w:val="003D0E34"/>
    <w:rsid w:val="003D0EC6"/>
    <w:rsid w:val="003D0FAF"/>
    <w:rsid w:val="003D1232"/>
    <w:rsid w:val="003D1285"/>
    <w:rsid w:val="003D1294"/>
    <w:rsid w:val="003D1328"/>
    <w:rsid w:val="003D1928"/>
    <w:rsid w:val="003D19D9"/>
    <w:rsid w:val="003D1CF9"/>
    <w:rsid w:val="003D218A"/>
    <w:rsid w:val="003D21AA"/>
    <w:rsid w:val="003D24D9"/>
    <w:rsid w:val="003D2699"/>
    <w:rsid w:val="003D26E0"/>
    <w:rsid w:val="003D29D3"/>
    <w:rsid w:val="003D2BA2"/>
    <w:rsid w:val="003D2F68"/>
    <w:rsid w:val="003D32AC"/>
    <w:rsid w:val="003D380A"/>
    <w:rsid w:val="003D3CBC"/>
    <w:rsid w:val="003D41CB"/>
    <w:rsid w:val="003D43BF"/>
    <w:rsid w:val="003D47C4"/>
    <w:rsid w:val="003D47D4"/>
    <w:rsid w:val="003D4980"/>
    <w:rsid w:val="003D4B27"/>
    <w:rsid w:val="003D4EE0"/>
    <w:rsid w:val="003D5064"/>
    <w:rsid w:val="003D5088"/>
    <w:rsid w:val="003D55BD"/>
    <w:rsid w:val="003D5623"/>
    <w:rsid w:val="003D5A2E"/>
    <w:rsid w:val="003D5C15"/>
    <w:rsid w:val="003D5CFB"/>
    <w:rsid w:val="003D60B7"/>
    <w:rsid w:val="003D610B"/>
    <w:rsid w:val="003D62A5"/>
    <w:rsid w:val="003D67CE"/>
    <w:rsid w:val="003D683C"/>
    <w:rsid w:val="003D6E5C"/>
    <w:rsid w:val="003D6F65"/>
    <w:rsid w:val="003D6FE2"/>
    <w:rsid w:val="003D79C3"/>
    <w:rsid w:val="003D7A10"/>
    <w:rsid w:val="003D7A16"/>
    <w:rsid w:val="003D7BF9"/>
    <w:rsid w:val="003D7CD2"/>
    <w:rsid w:val="003D7CE6"/>
    <w:rsid w:val="003D7DA7"/>
    <w:rsid w:val="003D7EDF"/>
    <w:rsid w:val="003E003B"/>
    <w:rsid w:val="003E0912"/>
    <w:rsid w:val="003E09D6"/>
    <w:rsid w:val="003E0CBE"/>
    <w:rsid w:val="003E0ECA"/>
    <w:rsid w:val="003E0F50"/>
    <w:rsid w:val="003E10A2"/>
    <w:rsid w:val="003E1274"/>
    <w:rsid w:val="003E1331"/>
    <w:rsid w:val="003E1404"/>
    <w:rsid w:val="003E1476"/>
    <w:rsid w:val="003E16C5"/>
    <w:rsid w:val="003E1858"/>
    <w:rsid w:val="003E1E4B"/>
    <w:rsid w:val="003E201D"/>
    <w:rsid w:val="003E20B8"/>
    <w:rsid w:val="003E2170"/>
    <w:rsid w:val="003E2226"/>
    <w:rsid w:val="003E2374"/>
    <w:rsid w:val="003E2883"/>
    <w:rsid w:val="003E29B0"/>
    <w:rsid w:val="003E2B55"/>
    <w:rsid w:val="003E3485"/>
    <w:rsid w:val="003E34DC"/>
    <w:rsid w:val="003E36F7"/>
    <w:rsid w:val="003E374F"/>
    <w:rsid w:val="003E39C0"/>
    <w:rsid w:val="003E3B05"/>
    <w:rsid w:val="003E3B27"/>
    <w:rsid w:val="003E3B7D"/>
    <w:rsid w:val="003E3C51"/>
    <w:rsid w:val="003E4426"/>
    <w:rsid w:val="003E464D"/>
    <w:rsid w:val="003E472F"/>
    <w:rsid w:val="003E4737"/>
    <w:rsid w:val="003E4791"/>
    <w:rsid w:val="003E51EE"/>
    <w:rsid w:val="003E5376"/>
    <w:rsid w:val="003E59F3"/>
    <w:rsid w:val="003E5F69"/>
    <w:rsid w:val="003E64C2"/>
    <w:rsid w:val="003E64F6"/>
    <w:rsid w:val="003E65E3"/>
    <w:rsid w:val="003E697F"/>
    <w:rsid w:val="003E6A94"/>
    <w:rsid w:val="003E702C"/>
    <w:rsid w:val="003E746B"/>
    <w:rsid w:val="003E763C"/>
    <w:rsid w:val="003E7CA9"/>
    <w:rsid w:val="003F0C05"/>
    <w:rsid w:val="003F0F3D"/>
    <w:rsid w:val="003F14AA"/>
    <w:rsid w:val="003F1506"/>
    <w:rsid w:val="003F1918"/>
    <w:rsid w:val="003F1BD2"/>
    <w:rsid w:val="003F1DAB"/>
    <w:rsid w:val="003F1F09"/>
    <w:rsid w:val="003F226F"/>
    <w:rsid w:val="003F24F8"/>
    <w:rsid w:val="003F2864"/>
    <w:rsid w:val="003F29FA"/>
    <w:rsid w:val="003F2AF8"/>
    <w:rsid w:val="003F2BB2"/>
    <w:rsid w:val="003F2CAF"/>
    <w:rsid w:val="003F2FCD"/>
    <w:rsid w:val="003F3032"/>
    <w:rsid w:val="003F3411"/>
    <w:rsid w:val="003F376D"/>
    <w:rsid w:val="003F38DC"/>
    <w:rsid w:val="003F3FC9"/>
    <w:rsid w:val="003F40BF"/>
    <w:rsid w:val="003F443D"/>
    <w:rsid w:val="003F462F"/>
    <w:rsid w:val="003F4987"/>
    <w:rsid w:val="003F49B8"/>
    <w:rsid w:val="003F4AF7"/>
    <w:rsid w:val="003F5074"/>
    <w:rsid w:val="003F5197"/>
    <w:rsid w:val="003F5C30"/>
    <w:rsid w:val="003F5CEA"/>
    <w:rsid w:val="003F6008"/>
    <w:rsid w:val="003F60EC"/>
    <w:rsid w:val="003F6359"/>
    <w:rsid w:val="003F644C"/>
    <w:rsid w:val="003F6924"/>
    <w:rsid w:val="003F6A42"/>
    <w:rsid w:val="003F6AED"/>
    <w:rsid w:val="003F6BC5"/>
    <w:rsid w:val="003F7227"/>
    <w:rsid w:val="003F78FD"/>
    <w:rsid w:val="003F79E3"/>
    <w:rsid w:val="003F7A0C"/>
    <w:rsid w:val="003F7C58"/>
    <w:rsid w:val="00400075"/>
    <w:rsid w:val="004002CE"/>
    <w:rsid w:val="0040092F"/>
    <w:rsid w:val="004009D6"/>
    <w:rsid w:val="00400AE7"/>
    <w:rsid w:val="00400B95"/>
    <w:rsid w:val="00400D77"/>
    <w:rsid w:val="004012BC"/>
    <w:rsid w:val="00401497"/>
    <w:rsid w:val="004014EE"/>
    <w:rsid w:val="00401543"/>
    <w:rsid w:val="004015A5"/>
    <w:rsid w:val="00401656"/>
    <w:rsid w:val="004019E5"/>
    <w:rsid w:val="00401A31"/>
    <w:rsid w:val="00401D48"/>
    <w:rsid w:val="00402069"/>
    <w:rsid w:val="004021CA"/>
    <w:rsid w:val="004028B0"/>
    <w:rsid w:val="00402B01"/>
    <w:rsid w:val="00402C9E"/>
    <w:rsid w:val="0040305B"/>
    <w:rsid w:val="0040310A"/>
    <w:rsid w:val="0040315D"/>
    <w:rsid w:val="004034C6"/>
    <w:rsid w:val="00403576"/>
    <w:rsid w:val="004036C5"/>
    <w:rsid w:val="00403708"/>
    <w:rsid w:val="00403A03"/>
    <w:rsid w:val="00403BCC"/>
    <w:rsid w:val="004042E4"/>
    <w:rsid w:val="0040469B"/>
    <w:rsid w:val="00404EEF"/>
    <w:rsid w:val="00404F2F"/>
    <w:rsid w:val="00404FC6"/>
    <w:rsid w:val="004050C1"/>
    <w:rsid w:val="004059A2"/>
    <w:rsid w:val="00405AC0"/>
    <w:rsid w:val="00405BA0"/>
    <w:rsid w:val="00405D2D"/>
    <w:rsid w:val="0040616C"/>
    <w:rsid w:val="004062B5"/>
    <w:rsid w:val="00406848"/>
    <w:rsid w:val="00406A70"/>
    <w:rsid w:val="00406BFD"/>
    <w:rsid w:val="00406D1E"/>
    <w:rsid w:val="00406D4C"/>
    <w:rsid w:val="00406FB6"/>
    <w:rsid w:val="0040704D"/>
    <w:rsid w:val="004073B1"/>
    <w:rsid w:val="0040760F"/>
    <w:rsid w:val="0040796E"/>
    <w:rsid w:val="00407ABA"/>
    <w:rsid w:val="00407D14"/>
    <w:rsid w:val="00407DCD"/>
    <w:rsid w:val="00407E1C"/>
    <w:rsid w:val="004101AC"/>
    <w:rsid w:val="00410218"/>
    <w:rsid w:val="004103C9"/>
    <w:rsid w:val="00410928"/>
    <w:rsid w:val="004109DD"/>
    <w:rsid w:val="00410B0A"/>
    <w:rsid w:val="00410E02"/>
    <w:rsid w:val="00411456"/>
    <w:rsid w:val="00411A8A"/>
    <w:rsid w:val="00411E83"/>
    <w:rsid w:val="0041214B"/>
    <w:rsid w:val="0041229D"/>
    <w:rsid w:val="004124A4"/>
    <w:rsid w:val="004126D8"/>
    <w:rsid w:val="004129C2"/>
    <w:rsid w:val="004133F2"/>
    <w:rsid w:val="004136E2"/>
    <w:rsid w:val="00413A6E"/>
    <w:rsid w:val="00414575"/>
    <w:rsid w:val="00414A35"/>
    <w:rsid w:val="00414D93"/>
    <w:rsid w:val="004153A3"/>
    <w:rsid w:val="00415492"/>
    <w:rsid w:val="0041555E"/>
    <w:rsid w:val="0041556D"/>
    <w:rsid w:val="00415773"/>
    <w:rsid w:val="0041645D"/>
    <w:rsid w:val="004164ED"/>
    <w:rsid w:val="004165D1"/>
    <w:rsid w:val="00416673"/>
    <w:rsid w:val="00416800"/>
    <w:rsid w:val="00416A7C"/>
    <w:rsid w:val="00416B99"/>
    <w:rsid w:val="00416C93"/>
    <w:rsid w:val="004171D1"/>
    <w:rsid w:val="00417283"/>
    <w:rsid w:val="0041729A"/>
    <w:rsid w:val="004173C3"/>
    <w:rsid w:val="00417C04"/>
    <w:rsid w:val="00417E49"/>
    <w:rsid w:val="00417F7A"/>
    <w:rsid w:val="00417FDF"/>
    <w:rsid w:val="004200A7"/>
    <w:rsid w:val="0042057A"/>
    <w:rsid w:val="0042062B"/>
    <w:rsid w:val="00420631"/>
    <w:rsid w:val="00420834"/>
    <w:rsid w:val="0042110A"/>
    <w:rsid w:val="0042114E"/>
    <w:rsid w:val="00421B04"/>
    <w:rsid w:val="00421B7B"/>
    <w:rsid w:val="00422303"/>
    <w:rsid w:val="0042293A"/>
    <w:rsid w:val="00422B12"/>
    <w:rsid w:val="00422B5C"/>
    <w:rsid w:val="00422C5C"/>
    <w:rsid w:val="00422CBA"/>
    <w:rsid w:val="00422F61"/>
    <w:rsid w:val="004234BB"/>
    <w:rsid w:val="0042352D"/>
    <w:rsid w:val="00423A86"/>
    <w:rsid w:val="00423AAE"/>
    <w:rsid w:val="00423B64"/>
    <w:rsid w:val="00423FBB"/>
    <w:rsid w:val="0042406A"/>
    <w:rsid w:val="0042422D"/>
    <w:rsid w:val="0042457A"/>
    <w:rsid w:val="00424B96"/>
    <w:rsid w:val="00424BD2"/>
    <w:rsid w:val="00424D4C"/>
    <w:rsid w:val="00424D58"/>
    <w:rsid w:val="00424F29"/>
    <w:rsid w:val="00424F92"/>
    <w:rsid w:val="0042522E"/>
    <w:rsid w:val="0042536B"/>
    <w:rsid w:val="00425711"/>
    <w:rsid w:val="00425B3D"/>
    <w:rsid w:val="00425C29"/>
    <w:rsid w:val="00425F9A"/>
    <w:rsid w:val="00426379"/>
    <w:rsid w:val="004265D1"/>
    <w:rsid w:val="004266B7"/>
    <w:rsid w:val="004268FF"/>
    <w:rsid w:val="0042691C"/>
    <w:rsid w:val="00426B4D"/>
    <w:rsid w:val="00426CB6"/>
    <w:rsid w:val="00426CDC"/>
    <w:rsid w:val="00426FE7"/>
    <w:rsid w:val="004270C5"/>
    <w:rsid w:val="004271AA"/>
    <w:rsid w:val="004273B0"/>
    <w:rsid w:val="00427761"/>
    <w:rsid w:val="00427918"/>
    <w:rsid w:val="00427995"/>
    <w:rsid w:val="00427B62"/>
    <w:rsid w:val="004302D1"/>
    <w:rsid w:val="00430864"/>
    <w:rsid w:val="00430AF8"/>
    <w:rsid w:val="00430C01"/>
    <w:rsid w:val="004310A8"/>
    <w:rsid w:val="00431575"/>
    <w:rsid w:val="004315A0"/>
    <w:rsid w:val="004321B3"/>
    <w:rsid w:val="00432921"/>
    <w:rsid w:val="00432EF4"/>
    <w:rsid w:val="00433037"/>
    <w:rsid w:val="004332D9"/>
    <w:rsid w:val="00433483"/>
    <w:rsid w:val="0043418F"/>
    <w:rsid w:val="00434237"/>
    <w:rsid w:val="00434243"/>
    <w:rsid w:val="004342DA"/>
    <w:rsid w:val="00434830"/>
    <w:rsid w:val="004348AC"/>
    <w:rsid w:val="004348FD"/>
    <w:rsid w:val="00434955"/>
    <w:rsid w:val="004349DC"/>
    <w:rsid w:val="00434B62"/>
    <w:rsid w:val="00434C8B"/>
    <w:rsid w:val="0043501F"/>
    <w:rsid w:val="0043509B"/>
    <w:rsid w:val="004350D0"/>
    <w:rsid w:val="004353D1"/>
    <w:rsid w:val="00435544"/>
    <w:rsid w:val="00436048"/>
    <w:rsid w:val="004361CD"/>
    <w:rsid w:val="004363A3"/>
    <w:rsid w:val="0043694F"/>
    <w:rsid w:val="00436AC2"/>
    <w:rsid w:val="00436C26"/>
    <w:rsid w:val="00436E5B"/>
    <w:rsid w:val="00437093"/>
    <w:rsid w:val="0043723B"/>
    <w:rsid w:val="004373B6"/>
    <w:rsid w:val="0043776D"/>
    <w:rsid w:val="00437868"/>
    <w:rsid w:val="004378AF"/>
    <w:rsid w:val="00437AD8"/>
    <w:rsid w:val="00440002"/>
    <w:rsid w:val="004403B4"/>
    <w:rsid w:val="00440C4A"/>
    <w:rsid w:val="00441077"/>
    <w:rsid w:val="0044121D"/>
    <w:rsid w:val="00441655"/>
    <w:rsid w:val="00441682"/>
    <w:rsid w:val="004416B7"/>
    <w:rsid w:val="00441714"/>
    <w:rsid w:val="004418A7"/>
    <w:rsid w:val="004419AE"/>
    <w:rsid w:val="00441B6E"/>
    <w:rsid w:val="00441D7B"/>
    <w:rsid w:val="00441EA6"/>
    <w:rsid w:val="00442076"/>
    <w:rsid w:val="00442436"/>
    <w:rsid w:val="0044287A"/>
    <w:rsid w:val="00442E22"/>
    <w:rsid w:val="00442E41"/>
    <w:rsid w:val="00443277"/>
    <w:rsid w:val="0044343B"/>
    <w:rsid w:val="004436AA"/>
    <w:rsid w:val="004436AC"/>
    <w:rsid w:val="004436FC"/>
    <w:rsid w:val="004437FB"/>
    <w:rsid w:val="004438AA"/>
    <w:rsid w:val="004439BC"/>
    <w:rsid w:val="00443B9F"/>
    <w:rsid w:val="004440EA"/>
    <w:rsid w:val="00444AE3"/>
    <w:rsid w:val="00444C24"/>
    <w:rsid w:val="00444E5C"/>
    <w:rsid w:val="00444EBD"/>
    <w:rsid w:val="00444F34"/>
    <w:rsid w:val="0044504A"/>
    <w:rsid w:val="00445207"/>
    <w:rsid w:val="00445702"/>
    <w:rsid w:val="00445CAD"/>
    <w:rsid w:val="00445D05"/>
    <w:rsid w:val="00445D72"/>
    <w:rsid w:val="004461B2"/>
    <w:rsid w:val="00446766"/>
    <w:rsid w:val="004467F2"/>
    <w:rsid w:val="00446991"/>
    <w:rsid w:val="00446D49"/>
    <w:rsid w:val="00446E73"/>
    <w:rsid w:val="00447017"/>
    <w:rsid w:val="0044706F"/>
    <w:rsid w:val="004474D4"/>
    <w:rsid w:val="00447648"/>
    <w:rsid w:val="0044775B"/>
    <w:rsid w:val="004478B9"/>
    <w:rsid w:val="00447BB7"/>
    <w:rsid w:val="00447D59"/>
    <w:rsid w:val="00447DDF"/>
    <w:rsid w:val="004500E1"/>
    <w:rsid w:val="004504A2"/>
    <w:rsid w:val="004509EA"/>
    <w:rsid w:val="00450DBE"/>
    <w:rsid w:val="00450FF3"/>
    <w:rsid w:val="00451C22"/>
    <w:rsid w:val="00451C4F"/>
    <w:rsid w:val="00451D33"/>
    <w:rsid w:val="00452078"/>
    <w:rsid w:val="0045212E"/>
    <w:rsid w:val="004521B2"/>
    <w:rsid w:val="00452620"/>
    <w:rsid w:val="004526AD"/>
    <w:rsid w:val="004526E5"/>
    <w:rsid w:val="00452717"/>
    <w:rsid w:val="00452DA4"/>
    <w:rsid w:val="00452F6B"/>
    <w:rsid w:val="004531B3"/>
    <w:rsid w:val="0045336B"/>
    <w:rsid w:val="00453824"/>
    <w:rsid w:val="00453B83"/>
    <w:rsid w:val="00453D6A"/>
    <w:rsid w:val="00453DB3"/>
    <w:rsid w:val="00453F99"/>
    <w:rsid w:val="00454190"/>
    <w:rsid w:val="00454402"/>
    <w:rsid w:val="004544B2"/>
    <w:rsid w:val="00454699"/>
    <w:rsid w:val="00454B62"/>
    <w:rsid w:val="00454C23"/>
    <w:rsid w:val="00454D3F"/>
    <w:rsid w:val="0045503F"/>
    <w:rsid w:val="0045511A"/>
    <w:rsid w:val="0045530A"/>
    <w:rsid w:val="00455464"/>
    <w:rsid w:val="00455594"/>
    <w:rsid w:val="00455885"/>
    <w:rsid w:val="00455893"/>
    <w:rsid w:val="00455A34"/>
    <w:rsid w:val="00455D38"/>
    <w:rsid w:val="00455DD4"/>
    <w:rsid w:val="00455E36"/>
    <w:rsid w:val="0045616D"/>
    <w:rsid w:val="0045624C"/>
    <w:rsid w:val="00456298"/>
    <w:rsid w:val="00456415"/>
    <w:rsid w:val="00456573"/>
    <w:rsid w:val="00456ADD"/>
    <w:rsid w:val="00456B28"/>
    <w:rsid w:val="00456B9E"/>
    <w:rsid w:val="00456C58"/>
    <w:rsid w:val="00456D87"/>
    <w:rsid w:val="00456F23"/>
    <w:rsid w:val="00456F39"/>
    <w:rsid w:val="00457161"/>
    <w:rsid w:val="004571CD"/>
    <w:rsid w:val="004573B7"/>
    <w:rsid w:val="00457447"/>
    <w:rsid w:val="00457516"/>
    <w:rsid w:val="00457550"/>
    <w:rsid w:val="004575D3"/>
    <w:rsid w:val="00457923"/>
    <w:rsid w:val="00457D9C"/>
    <w:rsid w:val="00457DFD"/>
    <w:rsid w:val="0046067F"/>
    <w:rsid w:val="004609A1"/>
    <w:rsid w:val="00460AA9"/>
    <w:rsid w:val="00461437"/>
    <w:rsid w:val="004614BA"/>
    <w:rsid w:val="00461A8C"/>
    <w:rsid w:val="00461B3E"/>
    <w:rsid w:val="00461B82"/>
    <w:rsid w:val="00461D4F"/>
    <w:rsid w:val="004621C6"/>
    <w:rsid w:val="00462572"/>
    <w:rsid w:val="004627C4"/>
    <w:rsid w:val="004627F7"/>
    <w:rsid w:val="00462882"/>
    <w:rsid w:val="004628F7"/>
    <w:rsid w:val="00462931"/>
    <w:rsid w:val="00462B0D"/>
    <w:rsid w:val="00463036"/>
    <w:rsid w:val="0046315A"/>
    <w:rsid w:val="004631DE"/>
    <w:rsid w:val="00463899"/>
    <w:rsid w:val="00463983"/>
    <w:rsid w:val="00463B63"/>
    <w:rsid w:val="00463BCD"/>
    <w:rsid w:val="00463BCF"/>
    <w:rsid w:val="00463CF0"/>
    <w:rsid w:val="00463EE9"/>
    <w:rsid w:val="0046408F"/>
    <w:rsid w:val="00464675"/>
    <w:rsid w:val="004649F7"/>
    <w:rsid w:val="00464C44"/>
    <w:rsid w:val="00464E84"/>
    <w:rsid w:val="0046504A"/>
    <w:rsid w:val="00465079"/>
    <w:rsid w:val="004652C1"/>
    <w:rsid w:val="0046552C"/>
    <w:rsid w:val="0046554D"/>
    <w:rsid w:val="004655F8"/>
    <w:rsid w:val="00465730"/>
    <w:rsid w:val="00465982"/>
    <w:rsid w:val="00465CAE"/>
    <w:rsid w:val="00465E67"/>
    <w:rsid w:val="00466086"/>
    <w:rsid w:val="00466365"/>
    <w:rsid w:val="00466602"/>
    <w:rsid w:val="004666DC"/>
    <w:rsid w:val="00466971"/>
    <w:rsid w:val="00466BB3"/>
    <w:rsid w:val="00466C3C"/>
    <w:rsid w:val="00466C7C"/>
    <w:rsid w:val="00466E7D"/>
    <w:rsid w:val="00467185"/>
    <w:rsid w:val="004671F4"/>
    <w:rsid w:val="00467540"/>
    <w:rsid w:val="0046765F"/>
    <w:rsid w:val="00467798"/>
    <w:rsid w:val="004679F5"/>
    <w:rsid w:val="004705E7"/>
    <w:rsid w:val="00470676"/>
    <w:rsid w:val="004708C4"/>
    <w:rsid w:val="004709CC"/>
    <w:rsid w:val="00470CA7"/>
    <w:rsid w:val="00470F89"/>
    <w:rsid w:val="004711C2"/>
    <w:rsid w:val="0047137B"/>
    <w:rsid w:val="0047153F"/>
    <w:rsid w:val="00471550"/>
    <w:rsid w:val="00471767"/>
    <w:rsid w:val="00471790"/>
    <w:rsid w:val="00471950"/>
    <w:rsid w:val="00471C0C"/>
    <w:rsid w:val="00471DD1"/>
    <w:rsid w:val="004721EB"/>
    <w:rsid w:val="00472246"/>
    <w:rsid w:val="0047245F"/>
    <w:rsid w:val="00472601"/>
    <w:rsid w:val="0047276D"/>
    <w:rsid w:val="00472952"/>
    <w:rsid w:val="00472D1F"/>
    <w:rsid w:val="00472F07"/>
    <w:rsid w:val="00472F55"/>
    <w:rsid w:val="00472FBD"/>
    <w:rsid w:val="004730BF"/>
    <w:rsid w:val="00473226"/>
    <w:rsid w:val="00473412"/>
    <w:rsid w:val="004739CA"/>
    <w:rsid w:val="00473B3D"/>
    <w:rsid w:val="00474527"/>
    <w:rsid w:val="00474610"/>
    <w:rsid w:val="004747FD"/>
    <w:rsid w:val="0047484C"/>
    <w:rsid w:val="004748B0"/>
    <w:rsid w:val="00474960"/>
    <w:rsid w:val="00474D6B"/>
    <w:rsid w:val="00474F7E"/>
    <w:rsid w:val="004752D4"/>
    <w:rsid w:val="004752E1"/>
    <w:rsid w:val="004754E2"/>
    <w:rsid w:val="004755A8"/>
    <w:rsid w:val="00475B6E"/>
    <w:rsid w:val="00475CBA"/>
    <w:rsid w:val="004764C3"/>
    <w:rsid w:val="004764F7"/>
    <w:rsid w:val="0047667E"/>
    <w:rsid w:val="0047681B"/>
    <w:rsid w:val="004768FA"/>
    <w:rsid w:val="00476C1D"/>
    <w:rsid w:val="00476FF6"/>
    <w:rsid w:val="0047727E"/>
    <w:rsid w:val="00477687"/>
    <w:rsid w:val="004779B8"/>
    <w:rsid w:val="00477B76"/>
    <w:rsid w:val="00477BE4"/>
    <w:rsid w:val="00477D80"/>
    <w:rsid w:val="004800E7"/>
    <w:rsid w:val="0048013D"/>
    <w:rsid w:val="00480666"/>
    <w:rsid w:val="004807B3"/>
    <w:rsid w:val="004807F5"/>
    <w:rsid w:val="00480AAA"/>
    <w:rsid w:val="00480D29"/>
    <w:rsid w:val="00480E23"/>
    <w:rsid w:val="00480F48"/>
    <w:rsid w:val="004810B8"/>
    <w:rsid w:val="00481416"/>
    <w:rsid w:val="0048175F"/>
    <w:rsid w:val="004817F9"/>
    <w:rsid w:val="00481EDF"/>
    <w:rsid w:val="00481F9B"/>
    <w:rsid w:val="004826A2"/>
    <w:rsid w:val="004826D7"/>
    <w:rsid w:val="00482A89"/>
    <w:rsid w:val="00482BB3"/>
    <w:rsid w:val="00482BC8"/>
    <w:rsid w:val="00482C3C"/>
    <w:rsid w:val="00482FCB"/>
    <w:rsid w:val="00483580"/>
    <w:rsid w:val="004836F6"/>
    <w:rsid w:val="004837B0"/>
    <w:rsid w:val="00483828"/>
    <w:rsid w:val="00483BA9"/>
    <w:rsid w:val="00483C28"/>
    <w:rsid w:val="00483DA9"/>
    <w:rsid w:val="00483E41"/>
    <w:rsid w:val="00484094"/>
    <w:rsid w:val="0048409F"/>
    <w:rsid w:val="00484200"/>
    <w:rsid w:val="004842CC"/>
    <w:rsid w:val="004843AD"/>
    <w:rsid w:val="00484412"/>
    <w:rsid w:val="004846FA"/>
    <w:rsid w:val="0048498C"/>
    <w:rsid w:val="00484B84"/>
    <w:rsid w:val="00484BF6"/>
    <w:rsid w:val="00484CBD"/>
    <w:rsid w:val="00485076"/>
    <w:rsid w:val="00485133"/>
    <w:rsid w:val="004857B8"/>
    <w:rsid w:val="0048598C"/>
    <w:rsid w:val="00485D0F"/>
    <w:rsid w:val="00485D35"/>
    <w:rsid w:val="00486013"/>
    <w:rsid w:val="0048646B"/>
    <w:rsid w:val="004868C9"/>
    <w:rsid w:val="00486907"/>
    <w:rsid w:val="00486A0A"/>
    <w:rsid w:val="00486AF7"/>
    <w:rsid w:val="00486D4A"/>
    <w:rsid w:val="00486E27"/>
    <w:rsid w:val="00486FE6"/>
    <w:rsid w:val="0048709C"/>
    <w:rsid w:val="004872FA"/>
    <w:rsid w:val="00487987"/>
    <w:rsid w:val="00487B4A"/>
    <w:rsid w:val="00487C96"/>
    <w:rsid w:val="004901C5"/>
    <w:rsid w:val="004903F0"/>
    <w:rsid w:val="0049045E"/>
    <w:rsid w:val="004904FF"/>
    <w:rsid w:val="00490B2B"/>
    <w:rsid w:val="00490BC5"/>
    <w:rsid w:val="00491013"/>
    <w:rsid w:val="004911C5"/>
    <w:rsid w:val="004915E6"/>
    <w:rsid w:val="004917B5"/>
    <w:rsid w:val="004917C4"/>
    <w:rsid w:val="004918D1"/>
    <w:rsid w:val="00491A98"/>
    <w:rsid w:val="00491C9F"/>
    <w:rsid w:val="00492167"/>
    <w:rsid w:val="00492720"/>
    <w:rsid w:val="00492D8C"/>
    <w:rsid w:val="00492DC4"/>
    <w:rsid w:val="0049300D"/>
    <w:rsid w:val="00493038"/>
    <w:rsid w:val="004932E1"/>
    <w:rsid w:val="004936D4"/>
    <w:rsid w:val="00493B7F"/>
    <w:rsid w:val="00493F5C"/>
    <w:rsid w:val="0049423B"/>
    <w:rsid w:val="004944FF"/>
    <w:rsid w:val="0049477B"/>
    <w:rsid w:val="0049488C"/>
    <w:rsid w:val="0049546C"/>
    <w:rsid w:val="00495B6E"/>
    <w:rsid w:val="00495CBB"/>
    <w:rsid w:val="00495E5E"/>
    <w:rsid w:val="00496108"/>
    <w:rsid w:val="004962F6"/>
    <w:rsid w:val="0049638D"/>
    <w:rsid w:val="00496816"/>
    <w:rsid w:val="00496C88"/>
    <w:rsid w:val="00496D6E"/>
    <w:rsid w:val="00497115"/>
    <w:rsid w:val="00497176"/>
    <w:rsid w:val="0049742A"/>
    <w:rsid w:val="00497707"/>
    <w:rsid w:val="0049785D"/>
    <w:rsid w:val="00497AC7"/>
    <w:rsid w:val="00497E7D"/>
    <w:rsid w:val="004A008F"/>
    <w:rsid w:val="004A0096"/>
    <w:rsid w:val="004A00F6"/>
    <w:rsid w:val="004A01BE"/>
    <w:rsid w:val="004A02ED"/>
    <w:rsid w:val="004A0433"/>
    <w:rsid w:val="004A05B6"/>
    <w:rsid w:val="004A0831"/>
    <w:rsid w:val="004A09F9"/>
    <w:rsid w:val="004A0AAA"/>
    <w:rsid w:val="004A0ADA"/>
    <w:rsid w:val="004A0E13"/>
    <w:rsid w:val="004A11BE"/>
    <w:rsid w:val="004A1250"/>
    <w:rsid w:val="004A1827"/>
    <w:rsid w:val="004A1DC9"/>
    <w:rsid w:val="004A1EF8"/>
    <w:rsid w:val="004A20F3"/>
    <w:rsid w:val="004A2379"/>
    <w:rsid w:val="004A26DC"/>
    <w:rsid w:val="004A29B8"/>
    <w:rsid w:val="004A2B26"/>
    <w:rsid w:val="004A3068"/>
    <w:rsid w:val="004A31E8"/>
    <w:rsid w:val="004A3473"/>
    <w:rsid w:val="004A3A3B"/>
    <w:rsid w:val="004A3A93"/>
    <w:rsid w:val="004A3B87"/>
    <w:rsid w:val="004A3D94"/>
    <w:rsid w:val="004A3F0E"/>
    <w:rsid w:val="004A42D8"/>
    <w:rsid w:val="004A4312"/>
    <w:rsid w:val="004A4464"/>
    <w:rsid w:val="004A47FA"/>
    <w:rsid w:val="004A49A6"/>
    <w:rsid w:val="004A49AB"/>
    <w:rsid w:val="004A50AE"/>
    <w:rsid w:val="004A54A8"/>
    <w:rsid w:val="004A5767"/>
    <w:rsid w:val="004A5785"/>
    <w:rsid w:val="004A57A2"/>
    <w:rsid w:val="004A5B99"/>
    <w:rsid w:val="004A5F36"/>
    <w:rsid w:val="004A63A0"/>
    <w:rsid w:val="004A6766"/>
    <w:rsid w:val="004A69E7"/>
    <w:rsid w:val="004A6A5E"/>
    <w:rsid w:val="004A6C19"/>
    <w:rsid w:val="004A713A"/>
    <w:rsid w:val="004A7312"/>
    <w:rsid w:val="004A7324"/>
    <w:rsid w:val="004A73A1"/>
    <w:rsid w:val="004A74B5"/>
    <w:rsid w:val="004A7B8A"/>
    <w:rsid w:val="004A7E80"/>
    <w:rsid w:val="004B0007"/>
    <w:rsid w:val="004B0133"/>
    <w:rsid w:val="004B03DE"/>
    <w:rsid w:val="004B0675"/>
    <w:rsid w:val="004B070D"/>
    <w:rsid w:val="004B077D"/>
    <w:rsid w:val="004B08EB"/>
    <w:rsid w:val="004B1257"/>
    <w:rsid w:val="004B13CA"/>
    <w:rsid w:val="004B1446"/>
    <w:rsid w:val="004B1669"/>
    <w:rsid w:val="004B20ED"/>
    <w:rsid w:val="004B22AA"/>
    <w:rsid w:val="004B22EC"/>
    <w:rsid w:val="004B277F"/>
    <w:rsid w:val="004B2A0F"/>
    <w:rsid w:val="004B2AA1"/>
    <w:rsid w:val="004B2D12"/>
    <w:rsid w:val="004B2DE8"/>
    <w:rsid w:val="004B30C0"/>
    <w:rsid w:val="004B3469"/>
    <w:rsid w:val="004B3885"/>
    <w:rsid w:val="004B38C7"/>
    <w:rsid w:val="004B3B36"/>
    <w:rsid w:val="004B3C3E"/>
    <w:rsid w:val="004B3D19"/>
    <w:rsid w:val="004B3E38"/>
    <w:rsid w:val="004B3F03"/>
    <w:rsid w:val="004B3FBB"/>
    <w:rsid w:val="004B40FC"/>
    <w:rsid w:val="004B4135"/>
    <w:rsid w:val="004B46DF"/>
    <w:rsid w:val="004B4A4C"/>
    <w:rsid w:val="004B4AD6"/>
    <w:rsid w:val="004B4CB1"/>
    <w:rsid w:val="004B4D79"/>
    <w:rsid w:val="004B5203"/>
    <w:rsid w:val="004B5284"/>
    <w:rsid w:val="004B551B"/>
    <w:rsid w:val="004B59E2"/>
    <w:rsid w:val="004B5B4D"/>
    <w:rsid w:val="004B5CF7"/>
    <w:rsid w:val="004B6178"/>
    <w:rsid w:val="004B6493"/>
    <w:rsid w:val="004B6704"/>
    <w:rsid w:val="004B6763"/>
    <w:rsid w:val="004B6789"/>
    <w:rsid w:val="004B6A53"/>
    <w:rsid w:val="004B6F35"/>
    <w:rsid w:val="004B7BE9"/>
    <w:rsid w:val="004C0264"/>
    <w:rsid w:val="004C0352"/>
    <w:rsid w:val="004C055C"/>
    <w:rsid w:val="004C0ADD"/>
    <w:rsid w:val="004C0F15"/>
    <w:rsid w:val="004C1119"/>
    <w:rsid w:val="004C13E4"/>
    <w:rsid w:val="004C1631"/>
    <w:rsid w:val="004C1B71"/>
    <w:rsid w:val="004C269F"/>
    <w:rsid w:val="004C27A2"/>
    <w:rsid w:val="004C27BD"/>
    <w:rsid w:val="004C28AB"/>
    <w:rsid w:val="004C2B11"/>
    <w:rsid w:val="004C3277"/>
    <w:rsid w:val="004C37BA"/>
    <w:rsid w:val="004C3C6C"/>
    <w:rsid w:val="004C3E27"/>
    <w:rsid w:val="004C3FEC"/>
    <w:rsid w:val="004C4041"/>
    <w:rsid w:val="004C47E7"/>
    <w:rsid w:val="004C4CB7"/>
    <w:rsid w:val="004C4CC1"/>
    <w:rsid w:val="004C4E9B"/>
    <w:rsid w:val="004C4FA5"/>
    <w:rsid w:val="004C5645"/>
    <w:rsid w:val="004C57B7"/>
    <w:rsid w:val="004C5BDB"/>
    <w:rsid w:val="004C5CE1"/>
    <w:rsid w:val="004C5EB3"/>
    <w:rsid w:val="004C60F0"/>
    <w:rsid w:val="004C6591"/>
    <w:rsid w:val="004C67CF"/>
    <w:rsid w:val="004C69AA"/>
    <w:rsid w:val="004C7058"/>
    <w:rsid w:val="004C746A"/>
    <w:rsid w:val="004C7576"/>
    <w:rsid w:val="004C75AB"/>
    <w:rsid w:val="004C7A47"/>
    <w:rsid w:val="004C7BBC"/>
    <w:rsid w:val="004C7BF4"/>
    <w:rsid w:val="004C7C4F"/>
    <w:rsid w:val="004C7EE7"/>
    <w:rsid w:val="004D006D"/>
    <w:rsid w:val="004D00D8"/>
    <w:rsid w:val="004D039C"/>
    <w:rsid w:val="004D066D"/>
    <w:rsid w:val="004D0795"/>
    <w:rsid w:val="004D0F03"/>
    <w:rsid w:val="004D113E"/>
    <w:rsid w:val="004D13C1"/>
    <w:rsid w:val="004D1592"/>
    <w:rsid w:val="004D191A"/>
    <w:rsid w:val="004D199C"/>
    <w:rsid w:val="004D1A4C"/>
    <w:rsid w:val="004D1C82"/>
    <w:rsid w:val="004D1F03"/>
    <w:rsid w:val="004D22D8"/>
    <w:rsid w:val="004D22FE"/>
    <w:rsid w:val="004D23F3"/>
    <w:rsid w:val="004D27AC"/>
    <w:rsid w:val="004D2871"/>
    <w:rsid w:val="004D294F"/>
    <w:rsid w:val="004D2A6C"/>
    <w:rsid w:val="004D2CA5"/>
    <w:rsid w:val="004D2CCE"/>
    <w:rsid w:val="004D2E8A"/>
    <w:rsid w:val="004D30E3"/>
    <w:rsid w:val="004D354B"/>
    <w:rsid w:val="004D3697"/>
    <w:rsid w:val="004D375C"/>
    <w:rsid w:val="004D3A2E"/>
    <w:rsid w:val="004D3AD8"/>
    <w:rsid w:val="004D3CF6"/>
    <w:rsid w:val="004D3D1A"/>
    <w:rsid w:val="004D3E74"/>
    <w:rsid w:val="004D3FDF"/>
    <w:rsid w:val="004D487F"/>
    <w:rsid w:val="004D4909"/>
    <w:rsid w:val="004D4A22"/>
    <w:rsid w:val="004D4C75"/>
    <w:rsid w:val="004D500F"/>
    <w:rsid w:val="004D568D"/>
    <w:rsid w:val="004D583F"/>
    <w:rsid w:val="004D5A5E"/>
    <w:rsid w:val="004D5EB9"/>
    <w:rsid w:val="004D611D"/>
    <w:rsid w:val="004D65A9"/>
    <w:rsid w:val="004D6C81"/>
    <w:rsid w:val="004D6D47"/>
    <w:rsid w:val="004D6D7E"/>
    <w:rsid w:val="004D6E66"/>
    <w:rsid w:val="004D6EBD"/>
    <w:rsid w:val="004D71B2"/>
    <w:rsid w:val="004D725F"/>
    <w:rsid w:val="004D74B0"/>
    <w:rsid w:val="004D768A"/>
    <w:rsid w:val="004D7C03"/>
    <w:rsid w:val="004D7E34"/>
    <w:rsid w:val="004E0188"/>
    <w:rsid w:val="004E04CF"/>
    <w:rsid w:val="004E0A2A"/>
    <w:rsid w:val="004E0B3D"/>
    <w:rsid w:val="004E0B6C"/>
    <w:rsid w:val="004E0C1E"/>
    <w:rsid w:val="004E1963"/>
    <w:rsid w:val="004E1AB5"/>
    <w:rsid w:val="004E1ACF"/>
    <w:rsid w:val="004E1B3D"/>
    <w:rsid w:val="004E1C08"/>
    <w:rsid w:val="004E1DB8"/>
    <w:rsid w:val="004E1E23"/>
    <w:rsid w:val="004E2484"/>
    <w:rsid w:val="004E24E9"/>
    <w:rsid w:val="004E25D4"/>
    <w:rsid w:val="004E2637"/>
    <w:rsid w:val="004E2928"/>
    <w:rsid w:val="004E2BB5"/>
    <w:rsid w:val="004E2EE2"/>
    <w:rsid w:val="004E325A"/>
    <w:rsid w:val="004E3347"/>
    <w:rsid w:val="004E3744"/>
    <w:rsid w:val="004E3DB0"/>
    <w:rsid w:val="004E4158"/>
    <w:rsid w:val="004E479C"/>
    <w:rsid w:val="004E4C68"/>
    <w:rsid w:val="004E4E77"/>
    <w:rsid w:val="004E508E"/>
    <w:rsid w:val="004E529F"/>
    <w:rsid w:val="004E52C9"/>
    <w:rsid w:val="004E53AA"/>
    <w:rsid w:val="004E562D"/>
    <w:rsid w:val="004E5699"/>
    <w:rsid w:val="004E5B61"/>
    <w:rsid w:val="004E5B9E"/>
    <w:rsid w:val="004E5C91"/>
    <w:rsid w:val="004E5FDE"/>
    <w:rsid w:val="004E6093"/>
    <w:rsid w:val="004E6265"/>
    <w:rsid w:val="004E635F"/>
    <w:rsid w:val="004E6679"/>
    <w:rsid w:val="004E682F"/>
    <w:rsid w:val="004E6AD5"/>
    <w:rsid w:val="004E6CBF"/>
    <w:rsid w:val="004E6DA3"/>
    <w:rsid w:val="004E7012"/>
    <w:rsid w:val="004E7739"/>
    <w:rsid w:val="004E7817"/>
    <w:rsid w:val="004E7A11"/>
    <w:rsid w:val="004E7B57"/>
    <w:rsid w:val="004F031D"/>
    <w:rsid w:val="004F05ED"/>
    <w:rsid w:val="004F07CB"/>
    <w:rsid w:val="004F0A98"/>
    <w:rsid w:val="004F0DA8"/>
    <w:rsid w:val="004F0F4F"/>
    <w:rsid w:val="004F139E"/>
    <w:rsid w:val="004F141C"/>
    <w:rsid w:val="004F1B41"/>
    <w:rsid w:val="004F1BB2"/>
    <w:rsid w:val="004F1D23"/>
    <w:rsid w:val="004F2086"/>
    <w:rsid w:val="004F2109"/>
    <w:rsid w:val="004F215D"/>
    <w:rsid w:val="004F21AB"/>
    <w:rsid w:val="004F23A3"/>
    <w:rsid w:val="004F24CE"/>
    <w:rsid w:val="004F24F3"/>
    <w:rsid w:val="004F266C"/>
    <w:rsid w:val="004F26FA"/>
    <w:rsid w:val="004F2705"/>
    <w:rsid w:val="004F2850"/>
    <w:rsid w:val="004F29D0"/>
    <w:rsid w:val="004F2B48"/>
    <w:rsid w:val="004F2C7B"/>
    <w:rsid w:val="004F2D82"/>
    <w:rsid w:val="004F2DAB"/>
    <w:rsid w:val="004F2E8A"/>
    <w:rsid w:val="004F2EE0"/>
    <w:rsid w:val="004F33F9"/>
    <w:rsid w:val="004F373E"/>
    <w:rsid w:val="004F3A7F"/>
    <w:rsid w:val="004F3B55"/>
    <w:rsid w:val="004F3C1E"/>
    <w:rsid w:val="004F3D5A"/>
    <w:rsid w:val="004F3E89"/>
    <w:rsid w:val="004F3F64"/>
    <w:rsid w:val="004F4061"/>
    <w:rsid w:val="004F4785"/>
    <w:rsid w:val="004F5001"/>
    <w:rsid w:val="004F5216"/>
    <w:rsid w:val="004F5511"/>
    <w:rsid w:val="004F5676"/>
    <w:rsid w:val="004F57B2"/>
    <w:rsid w:val="004F5881"/>
    <w:rsid w:val="004F5D82"/>
    <w:rsid w:val="004F5E90"/>
    <w:rsid w:val="004F5F6F"/>
    <w:rsid w:val="004F6191"/>
    <w:rsid w:val="004F61F0"/>
    <w:rsid w:val="004F642E"/>
    <w:rsid w:val="004F6A39"/>
    <w:rsid w:val="004F6C49"/>
    <w:rsid w:val="004F6E52"/>
    <w:rsid w:val="004F709F"/>
    <w:rsid w:val="004F76D9"/>
    <w:rsid w:val="00500241"/>
    <w:rsid w:val="00500719"/>
    <w:rsid w:val="00500731"/>
    <w:rsid w:val="00500CF1"/>
    <w:rsid w:val="00500E79"/>
    <w:rsid w:val="0050110B"/>
    <w:rsid w:val="005015D4"/>
    <w:rsid w:val="0050164F"/>
    <w:rsid w:val="0050181A"/>
    <w:rsid w:val="00501A2E"/>
    <w:rsid w:val="00501A48"/>
    <w:rsid w:val="00501BED"/>
    <w:rsid w:val="00501FE9"/>
    <w:rsid w:val="005021E4"/>
    <w:rsid w:val="0050233A"/>
    <w:rsid w:val="005026F9"/>
    <w:rsid w:val="005029D4"/>
    <w:rsid w:val="00502D36"/>
    <w:rsid w:val="00503777"/>
    <w:rsid w:val="005038EF"/>
    <w:rsid w:val="00503EB4"/>
    <w:rsid w:val="00503F62"/>
    <w:rsid w:val="0050410F"/>
    <w:rsid w:val="00504562"/>
    <w:rsid w:val="005045F8"/>
    <w:rsid w:val="00504849"/>
    <w:rsid w:val="00504EBC"/>
    <w:rsid w:val="005054F1"/>
    <w:rsid w:val="00505561"/>
    <w:rsid w:val="00505E89"/>
    <w:rsid w:val="00506513"/>
    <w:rsid w:val="00506539"/>
    <w:rsid w:val="00506878"/>
    <w:rsid w:val="00507072"/>
    <w:rsid w:val="00507400"/>
    <w:rsid w:val="00507425"/>
    <w:rsid w:val="005076C4"/>
    <w:rsid w:val="0050795D"/>
    <w:rsid w:val="00507F52"/>
    <w:rsid w:val="00507FF7"/>
    <w:rsid w:val="0051009B"/>
    <w:rsid w:val="005105D4"/>
    <w:rsid w:val="005108A3"/>
    <w:rsid w:val="00510F14"/>
    <w:rsid w:val="00511049"/>
    <w:rsid w:val="00511241"/>
    <w:rsid w:val="00511520"/>
    <w:rsid w:val="00511633"/>
    <w:rsid w:val="0051172D"/>
    <w:rsid w:val="00511B4E"/>
    <w:rsid w:val="00511B73"/>
    <w:rsid w:val="00511C46"/>
    <w:rsid w:val="00511DA6"/>
    <w:rsid w:val="00512102"/>
    <w:rsid w:val="0051212E"/>
    <w:rsid w:val="0051215F"/>
    <w:rsid w:val="00512534"/>
    <w:rsid w:val="005125F0"/>
    <w:rsid w:val="005126CA"/>
    <w:rsid w:val="0051281E"/>
    <w:rsid w:val="00512CB7"/>
    <w:rsid w:val="00512DC4"/>
    <w:rsid w:val="00512E6A"/>
    <w:rsid w:val="00512EE6"/>
    <w:rsid w:val="00512EEC"/>
    <w:rsid w:val="0051304C"/>
    <w:rsid w:val="005130C9"/>
    <w:rsid w:val="00513316"/>
    <w:rsid w:val="00513479"/>
    <w:rsid w:val="00513528"/>
    <w:rsid w:val="0051376D"/>
    <w:rsid w:val="00513BDC"/>
    <w:rsid w:val="00513CD6"/>
    <w:rsid w:val="00513D0F"/>
    <w:rsid w:val="0051429B"/>
    <w:rsid w:val="005148F9"/>
    <w:rsid w:val="00514B25"/>
    <w:rsid w:val="00515371"/>
    <w:rsid w:val="0051542B"/>
    <w:rsid w:val="0051554B"/>
    <w:rsid w:val="00515592"/>
    <w:rsid w:val="00515642"/>
    <w:rsid w:val="005156C8"/>
    <w:rsid w:val="00515731"/>
    <w:rsid w:val="0051574D"/>
    <w:rsid w:val="00515888"/>
    <w:rsid w:val="00515914"/>
    <w:rsid w:val="00515A86"/>
    <w:rsid w:val="00515C00"/>
    <w:rsid w:val="00515DCC"/>
    <w:rsid w:val="00516039"/>
    <w:rsid w:val="00516043"/>
    <w:rsid w:val="0051684A"/>
    <w:rsid w:val="00516C8B"/>
    <w:rsid w:val="00516CFA"/>
    <w:rsid w:val="00516CFE"/>
    <w:rsid w:val="00516EC0"/>
    <w:rsid w:val="005172E0"/>
    <w:rsid w:val="00517485"/>
    <w:rsid w:val="005177E5"/>
    <w:rsid w:val="00517998"/>
    <w:rsid w:val="005179A5"/>
    <w:rsid w:val="00517BA3"/>
    <w:rsid w:val="005205B3"/>
    <w:rsid w:val="0052111B"/>
    <w:rsid w:val="005213BC"/>
    <w:rsid w:val="00521483"/>
    <w:rsid w:val="005215E2"/>
    <w:rsid w:val="00521B25"/>
    <w:rsid w:val="00521F19"/>
    <w:rsid w:val="00522312"/>
    <w:rsid w:val="005224ED"/>
    <w:rsid w:val="00522AA5"/>
    <w:rsid w:val="00522C39"/>
    <w:rsid w:val="00522D7C"/>
    <w:rsid w:val="00522DFD"/>
    <w:rsid w:val="0052309A"/>
    <w:rsid w:val="005231D9"/>
    <w:rsid w:val="0052352E"/>
    <w:rsid w:val="005238E7"/>
    <w:rsid w:val="0052393E"/>
    <w:rsid w:val="00523ACF"/>
    <w:rsid w:val="00523F3C"/>
    <w:rsid w:val="005242AA"/>
    <w:rsid w:val="00524693"/>
    <w:rsid w:val="00524B55"/>
    <w:rsid w:val="00524C34"/>
    <w:rsid w:val="00525247"/>
    <w:rsid w:val="00525274"/>
    <w:rsid w:val="00525763"/>
    <w:rsid w:val="00525844"/>
    <w:rsid w:val="005259D5"/>
    <w:rsid w:val="00525A9E"/>
    <w:rsid w:val="00525BDE"/>
    <w:rsid w:val="00525CB2"/>
    <w:rsid w:val="005263DA"/>
    <w:rsid w:val="005263F5"/>
    <w:rsid w:val="0052662D"/>
    <w:rsid w:val="005266B4"/>
    <w:rsid w:val="00526B27"/>
    <w:rsid w:val="00526D75"/>
    <w:rsid w:val="00526DCF"/>
    <w:rsid w:val="00526EAC"/>
    <w:rsid w:val="00527038"/>
    <w:rsid w:val="0052710C"/>
    <w:rsid w:val="005271C0"/>
    <w:rsid w:val="005272FF"/>
    <w:rsid w:val="00527323"/>
    <w:rsid w:val="005277EA"/>
    <w:rsid w:val="00527814"/>
    <w:rsid w:val="0052790C"/>
    <w:rsid w:val="005279EC"/>
    <w:rsid w:val="005279F7"/>
    <w:rsid w:val="005279FF"/>
    <w:rsid w:val="00527A58"/>
    <w:rsid w:val="00527BB3"/>
    <w:rsid w:val="00530005"/>
    <w:rsid w:val="0053001A"/>
    <w:rsid w:val="0053019F"/>
    <w:rsid w:val="005304D3"/>
    <w:rsid w:val="005304E0"/>
    <w:rsid w:val="00530C37"/>
    <w:rsid w:val="00530D6A"/>
    <w:rsid w:val="0053102B"/>
    <w:rsid w:val="0053116C"/>
    <w:rsid w:val="00531179"/>
    <w:rsid w:val="005315B0"/>
    <w:rsid w:val="00531703"/>
    <w:rsid w:val="0053177E"/>
    <w:rsid w:val="00531E81"/>
    <w:rsid w:val="00531F7A"/>
    <w:rsid w:val="005322D9"/>
    <w:rsid w:val="005323D9"/>
    <w:rsid w:val="005325DD"/>
    <w:rsid w:val="00532646"/>
    <w:rsid w:val="005326EE"/>
    <w:rsid w:val="005328C7"/>
    <w:rsid w:val="00532AE3"/>
    <w:rsid w:val="00532C49"/>
    <w:rsid w:val="00532D33"/>
    <w:rsid w:val="00532E5B"/>
    <w:rsid w:val="005331A4"/>
    <w:rsid w:val="005339CF"/>
    <w:rsid w:val="005341FE"/>
    <w:rsid w:val="00534549"/>
    <w:rsid w:val="00534A8C"/>
    <w:rsid w:val="00534AE6"/>
    <w:rsid w:val="0053518D"/>
    <w:rsid w:val="0053554A"/>
    <w:rsid w:val="00535768"/>
    <w:rsid w:val="00535D50"/>
    <w:rsid w:val="005360EF"/>
    <w:rsid w:val="00536A74"/>
    <w:rsid w:val="00536B4F"/>
    <w:rsid w:val="00536C4D"/>
    <w:rsid w:val="00536DE8"/>
    <w:rsid w:val="00536E91"/>
    <w:rsid w:val="00536E9F"/>
    <w:rsid w:val="00537050"/>
    <w:rsid w:val="0053735A"/>
    <w:rsid w:val="005377C0"/>
    <w:rsid w:val="00537CB9"/>
    <w:rsid w:val="00537DA3"/>
    <w:rsid w:val="00537E18"/>
    <w:rsid w:val="00537F33"/>
    <w:rsid w:val="00540096"/>
    <w:rsid w:val="0054044B"/>
    <w:rsid w:val="00540526"/>
    <w:rsid w:val="0054063E"/>
    <w:rsid w:val="005406F6"/>
    <w:rsid w:val="0054090D"/>
    <w:rsid w:val="00540EB2"/>
    <w:rsid w:val="00540FA1"/>
    <w:rsid w:val="0054100E"/>
    <w:rsid w:val="00541341"/>
    <w:rsid w:val="00541929"/>
    <w:rsid w:val="00541945"/>
    <w:rsid w:val="00541978"/>
    <w:rsid w:val="00541DD3"/>
    <w:rsid w:val="00541FEE"/>
    <w:rsid w:val="005420AC"/>
    <w:rsid w:val="00542125"/>
    <w:rsid w:val="00542157"/>
    <w:rsid w:val="00542303"/>
    <w:rsid w:val="0054237F"/>
    <w:rsid w:val="00542437"/>
    <w:rsid w:val="00542C06"/>
    <w:rsid w:val="00542CF0"/>
    <w:rsid w:val="00542DC7"/>
    <w:rsid w:val="00543222"/>
    <w:rsid w:val="0054376A"/>
    <w:rsid w:val="005437A3"/>
    <w:rsid w:val="00543BC5"/>
    <w:rsid w:val="00543C04"/>
    <w:rsid w:val="00543FF2"/>
    <w:rsid w:val="0054410D"/>
    <w:rsid w:val="005441FA"/>
    <w:rsid w:val="00544636"/>
    <w:rsid w:val="005446E4"/>
    <w:rsid w:val="005449F3"/>
    <w:rsid w:val="00544C06"/>
    <w:rsid w:val="00544D7D"/>
    <w:rsid w:val="00544F9C"/>
    <w:rsid w:val="00544FA5"/>
    <w:rsid w:val="005450AE"/>
    <w:rsid w:val="005450F8"/>
    <w:rsid w:val="00545145"/>
    <w:rsid w:val="00545148"/>
    <w:rsid w:val="00545409"/>
    <w:rsid w:val="00545508"/>
    <w:rsid w:val="0054578B"/>
    <w:rsid w:val="0054581C"/>
    <w:rsid w:val="00545F09"/>
    <w:rsid w:val="00546215"/>
    <w:rsid w:val="00546A3B"/>
    <w:rsid w:val="00546A6D"/>
    <w:rsid w:val="00546B30"/>
    <w:rsid w:val="00546BE1"/>
    <w:rsid w:val="00546C9A"/>
    <w:rsid w:val="00546EB2"/>
    <w:rsid w:val="00547207"/>
    <w:rsid w:val="00547480"/>
    <w:rsid w:val="005479C0"/>
    <w:rsid w:val="00547A11"/>
    <w:rsid w:val="00547ED2"/>
    <w:rsid w:val="00547F16"/>
    <w:rsid w:val="00550275"/>
    <w:rsid w:val="005502A7"/>
    <w:rsid w:val="0055042F"/>
    <w:rsid w:val="005507E5"/>
    <w:rsid w:val="005508F6"/>
    <w:rsid w:val="00550B17"/>
    <w:rsid w:val="00550BB5"/>
    <w:rsid w:val="00550DCB"/>
    <w:rsid w:val="00550F51"/>
    <w:rsid w:val="005513AA"/>
    <w:rsid w:val="005513AF"/>
    <w:rsid w:val="00551778"/>
    <w:rsid w:val="005517DB"/>
    <w:rsid w:val="00551D69"/>
    <w:rsid w:val="00551DB9"/>
    <w:rsid w:val="00551ECB"/>
    <w:rsid w:val="00551F3A"/>
    <w:rsid w:val="00551F44"/>
    <w:rsid w:val="005521DA"/>
    <w:rsid w:val="005522F6"/>
    <w:rsid w:val="005523C6"/>
    <w:rsid w:val="005523E4"/>
    <w:rsid w:val="00552923"/>
    <w:rsid w:val="00552B6B"/>
    <w:rsid w:val="00552DE6"/>
    <w:rsid w:val="00553054"/>
    <w:rsid w:val="0055353C"/>
    <w:rsid w:val="00553758"/>
    <w:rsid w:val="0055378B"/>
    <w:rsid w:val="005538FE"/>
    <w:rsid w:val="00553958"/>
    <w:rsid w:val="00553B8D"/>
    <w:rsid w:val="00553EDB"/>
    <w:rsid w:val="00553F1D"/>
    <w:rsid w:val="00553FA3"/>
    <w:rsid w:val="00553FC5"/>
    <w:rsid w:val="0055402C"/>
    <w:rsid w:val="0055439E"/>
    <w:rsid w:val="005543AB"/>
    <w:rsid w:val="00554A02"/>
    <w:rsid w:val="00554A57"/>
    <w:rsid w:val="00554BD5"/>
    <w:rsid w:val="00554CC5"/>
    <w:rsid w:val="0055586D"/>
    <w:rsid w:val="00555DE0"/>
    <w:rsid w:val="005560D5"/>
    <w:rsid w:val="00556100"/>
    <w:rsid w:val="005563F6"/>
    <w:rsid w:val="00556B52"/>
    <w:rsid w:val="00556E56"/>
    <w:rsid w:val="00556FAE"/>
    <w:rsid w:val="0055704F"/>
    <w:rsid w:val="00557169"/>
    <w:rsid w:val="005573ED"/>
    <w:rsid w:val="0055758F"/>
    <w:rsid w:val="0055771F"/>
    <w:rsid w:val="00557B74"/>
    <w:rsid w:val="00557E6D"/>
    <w:rsid w:val="00560368"/>
    <w:rsid w:val="00560532"/>
    <w:rsid w:val="00560A40"/>
    <w:rsid w:val="00560BE4"/>
    <w:rsid w:val="00560DFA"/>
    <w:rsid w:val="00560FE7"/>
    <w:rsid w:val="00561044"/>
    <w:rsid w:val="00561A91"/>
    <w:rsid w:val="00561AC1"/>
    <w:rsid w:val="00561D41"/>
    <w:rsid w:val="00561DF5"/>
    <w:rsid w:val="00561FA8"/>
    <w:rsid w:val="005620E1"/>
    <w:rsid w:val="00562408"/>
    <w:rsid w:val="005624CD"/>
    <w:rsid w:val="005625B1"/>
    <w:rsid w:val="005625D5"/>
    <w:rsid w:val="00562C9A"/>
    <w:rsid w:val="00562EC7"/>
    <w:rsid w:val="005630A2"/>
    <w:rsid w:val="005637F8"/>
    <w:rsid w:val="00563AE2"/>
    <w:rsid w:val="00563BF4"/>
    <w:rsid w:val="00563C4F"/>
    <w:rsid w:val="00563D9C"/>
    <w:rsid w:val="0056400A"/>
    <w:rsid w:val="0056411B"/>
    <w:rsid w:val="00564460"/>
    <w:rsid w:val="005644CE"/>
    <w:rsid w:val="0056470F"/>
    <w:rsid w:val="00564815"/>
    <w:rsid w:val="00564C4E"/>
    <w:rsid w:val="00564EBE"/>
    <w:rsid w:val="00565585"/>
    <w:rsid w:val="005655F2"/>
    <w:rsid w:val="00565CA4"/>
    <w:rsid w:val="00565DB0"/>
    <w:rsid w:val="00566209"/>
    <w:rsid w:val="00566424"/>
    <w:rsid w:val="005664FC"/>
    <w:rsid w:val="005665C3"/>
    <w:rsid w:val="005667A8"/>
    <w:rsid w:val="00566A04"/>
    <w:rsid w:val="00566A21"/>
    <w:rsid w:val="00566AEF"/>
    <w:rsid w:val="00566EA0"/>
    <w:rsid w:val="005673BC"/>
    <w:rsid w:val="005679F1"/>
    <w:rsid w:val="00567B61"/>
    <w:rsid w:val="005701D2"/>
    <w:rsid w:val="005702A5"/>
    <w:rsid w:val="0057034A"/>
    <w:rsid w:val="00570740"/>
    <w:rsid w:val="00570745"/>
    <w:rsid w:val="00571019"/>
    <w:rsid w:val="0057112B"/>
    <w:rsid w:val="00571335"/>
    <w:rsid w:val="00571653"/>
    <w:rsid w:val="00571DCF"/>
    <w:rsid w:val="00572331"/>
    <w:rsid w:val="005726DF"/>
    <w:rsid w:val="00572744"/>
    <w:rsid w:val="00572AAC"/>
    <w:rsid w:val="00572D72"/>
    <w:rsid w:val="00572DF4"/>
    <w:rsid w:val="00572F57"/>
    <w:rsid w:val="00572FEF"/>
    <w:rsid w:val="00572FF7"/>
    <w:rsid w:val="00573166"/>
    <w:rsid w:val="0057330D"/>
    <w:rsid w:val="00573752"/>
    <w:rsid w:val="0057377B"/>
    <w:rsid w:val="00573791"/>
    <w:rsid w:val="005739F4"/>
    <w:rsid w:val="00573A8F"/>
    <w:rsid w:val="00573B09"/>
    <w:rsid w:val="00573DC4"/>
    <w:rsid w:val="00573F86"/>
    <w:rsid w:val="005740E1"/>
    <w:rsid w:val="00574288"/>
    <w:rsid w:val="005753D4"/>
    <w:rsid w:val="00575548"/>
    <w:rsid w:val="0057557A"/>
    <w:rsid w:val="00575804"/>
    <w:rsid w:val="00575809"/>
    <w:rsid w:val="005758D8"/>
    <w:rsid w:val="00575A5B"/>
    <w:rsid w:val="00575AB6"/>
    <w:rsid w:val="00575D17"/>
    <w:rsid w:val="00575D37"/>
    <w:rsid w:val="00575E31"/>
    <w:rsid w:val="00576013"/>
    <w:rsid w:val="0057616E"/>
    <w:rsid w:val="0057634A"/>
    <w:rsid w:val="005763EC"/>
    <w:rsid w:val="00576588"/>
    <w:rsid w:val="005766B6"/>
    <w:rsid w:val="00576B65"/>
    <w:rsid w:val="00576C16"/>
    <w:rsid w:val="00576C44"/>
    <w:rsid w:val="00576EBA"/>
    <w:rsid w:val="005770A6"/>
    <w:rsid w:val="00577343"/>
    <w:rsid w:val="005774AD"/>
    <w:rsid w:val="00577854"/>
    <w:rsid w:val="00577A29"/>
    <w:rsid w:val="00577BAC"/>
    <w:rsid w:val="00577BCE"/>
    <w:rsid w:val="00577CC9"/>
    <w:rsid w:val="00580150"/>
    <w:rsid w:val="005802AA"/>
    <w:rsid w:val="005803F4"/>
    <w:rsid w:val="005806F4"/>
    <w:rsid w:val="0058111E"/>
    <w:rsid w:val="005812BA"/>
    <w:rsid w:val="00581618"/>
    <w:rsid w:val="005817CD"/>
    <w:rsid w:val="005818FB"/>
    <w:rsid w:val="00581B71"/>
    <w:rsid w:val="00581C4F"/>
    <w:rsid w:val="00581C91"/>
    <w:rsid w:val="00581EDC"/>
    <w:rsid w:val="00582225"/>
    <w:rsid w:val="005824F1"/>
    <w:rsid w:val="00582544"/>
    <w:rsid w:val="00582728"/>
    <w:rsid w:val="00582776"/>
    <w:rsid w:val="00582A31"/>
    <w:rsid w:val="00582CE3"/>
    <w:rsid w:val="00582E35"/>
    <w:rsid w:val="005831C0"/>
    <w:rsid w:val="00583611"/>
    <w:rsid w:val="005836ED"/>
    <w:rsid w:val="00583758"/>
    <w:rsid w:val="0058399D"/>
    <w:rsid w:val="00583F87"/>
    <w:rsid w:val="005840E0"/>
    <w:rsid w:val="005841AC"/>
    <w:rsid w:val="005844A4"/>
    <w:rsid w:val="00584567"/>
    <w:rsid w:val="00584717"/>
    <w:rsid w:val="00584ABA"/>
    <w:rsid w:val="00584AE0"/>
    <w:rsid w:val="00584B5A"/>
    <w:rsid w:val="00585107"/>
    <w:rsid w:val="005853B9"/>
    <w:rsid w:val="0058546A"/>
    <w:rsid w:val="0058549E"/>
    <w:rsid w:val="00585885"/>
    <w:rsid w:val="00585B1A"/>
    <w:rsid w:val="00585C79"/>
    <w:rsid w:val="00585EB2"/>
    <w:rsid w:val="00586651"/>
    <w:rsid w:val="0058665B"/>
    <w:rsid w:val="0058671E"/>
    <w:rsid w:val="005867F0"/>
    <w:rsid w:val="00586800"/>
    <w:rsid w:val="00586EA8"/>
    <w:rsid w:val="0058739F"/>
    <w:rsid w:val="00587F26"/>
    <w:rsid w:val="00587FE2"/>
    <w:rsid w:val="005905B7"/>
    <w:rsid w:val="00590818"/>
    <w:rsid w:val="005908E8"/>
    <w:rsid w:val="00590A01"/>
    <w:rsid w:val="00590B1C"/>
    <w:rsid w:val="00590B78"/>
    <w:rsid w:val="00590C5A"/>
    <w:rsid w:val="00590DBA"/>
    <w:rsid w:val="00590E0E"/>
    <w:rsid w:val="005911D8"/>
    <w:rsid w:val="0059123B"/>
    <w:rsid w:val="00591294"/>
    <w:rsid w:val="005914A2"/>
    <w:rsid w:val="0059160C"/>
    <w:rsid w:val="00591896"/>
    <w:rsid w:val="00591DDA"/>
    <w:rsid w:val="00591E22"/>
    <w:rsid w:val="00591F22"/>
    <w:rsid w:val="00591FB6"/>
    <w:rsid w:val="005920DC"/>
    <w:rsid w:val="005922AE"/>
    <w:rsid w:val="00592455"/>
    <w:rsid w:val="005924C4"/>
    <w:rsid w:val="0059256D"/>
    <w:rsid w:val="005926A6"/>
    <w:rsid w:val="00593030"/>
    <w:rsid w:val="005930A1"/>
    <w:rsid w:val="00593432"/>
    <w:rsid w:val="005934ED"/>
    <w:rsid w:val="0059395B"/>
    <w:rsid w:val="00593A3E"/>
    <w:rsid w:val="00593BE5"/>
    <w:rsid w:val="00594159"/>
    <w:rsid w:val="00594391"/>
    <w:rsid w:val="005943CC"/>
    <w:rsid w:val="005943D8"/>
    <w:rsid w:val="005946D1"/>
    <w:rsid w:val="00594913"/>
    <w:rsid w:val="00594C32"/>
    <w:rsid w:val="00594D8B"/>
    <w:rsid w:val="00595084"/>
    <w:rsid w:val="0059575B"/>
    <w:rsid w:val="00595792"/>
    <w:rsid w:val="00595848"/>
    <w:rsid w:val="005958A3"/>
    <w:rsid w:val="00595B35"/>
    <w:rsid w:val="00595C08"/>
    <w:rsid w:val="00595D67"/>
    <w:rsid w:val="00596519"/>
    <w:rsid w:val="00596A46"/>
    <w:rsid w:val="0059750D"/>
    <w:rsid w:val="005976E4"/>
    <w:rsid w:val="00597732"/>
    <w:rsid w:val="00597AC0"/>
    <w:rsid w:val="00597C04"/>
    <w:rsid w:val="00597E02"/>
    <w:rsid w:val="005A0087"/>
    <w:rsid w:val="005A03E2"/>
    <w:rsid w:val="005A049F"/>
    <w:rsid w:val="005A059C"/>
    <w:rsid w:val="005A05F1"/>
    <w:rsid w:val="005A0741"/>
    <w:rsid w:val="005A1078"/>
    <w:rsid w:val="005A10C1"/>
    <w:rsid w:val="005A1941"/>
    <w:rsid w:val="005A1FA0"/>
    <w:rsid w:val="005A250D"/>
    <w:rsid w:val="005A2597"/>
    <w:rsid w:val="005A2A89"/>
    <w:rsid w:val="005A2CB0"/>
    <w:rsid w:val="005A2CE8"/>
    <w:rsid w:val="005A2EE1"/>
    <w:rsid w:val="005A324F"/>
    <w:rsid w:val="005A34AC"/>
    <w:rsid w:val="005A35ED"/>
    <w:rsid w:val="005A3FFE"/>
    <w:rsid w:val="005A40F0"/>
    <w:rsid w:val="005A44B4"/>
    <w:rsid w:val="005A46DA"/>
    <w:rsid w:val="005A47C9"/>
    <w:rsid w:val="005A483B"/>
    <w:rsid w:val="005A4904"/>
    <w:rsid w:val="005A52C7"/>
    <w:rsid w:val="005A52F9"/>
    <w:rsid w:val="005A53A6"/>
    <w:rsid w:val="005A5AC6"/>
    <w:rsid w:val="005A6068"/>
    <w:rsid w:val="005A6271"/>
    <w:rsid w:val="005A6928"/>
    <w:rsid w:val="005A6A2D"/>
    <w:rsid w:val="005A6A62"/>
    <w:rsid w:val="005A6A86"/>
    <w:rsid w:val="005A6AFE"/>
    <w:rsid w:val="005A6E88"/>
    <w:rsid w:val="005A7059"/>
    <w:rsid w:val="005A70C3"/>
    <w:rsid w:val="005A711A"/>
    <w:rsid w:val="005A768E"/>
    <w:rsid w:val="005A7E0D"/>
    <w:rsid w:val="005A7E38"/>
    <w:rsid w:val="005B00BF"/>
    <w:rsid w:val="005B020B"/>
    <w:rsid w:val="005B0796"/>
    <w:rsid w:val="005B0818"/>
    <w:rsid w:val="005B0822"/>
    <w:rsid w:val="005B08E9"/>
    <w:rsid w:val="005B0AB7"/>
    <w:rsid w:val="005B0DCA"/>
    <w:rsid w:val="005B0E83"/>
    <w:rsid w:val="005B1173"/>
    <w:rsid w:val="005B1572"/>
    <w:rsid w:val="005B17A8"/>
    <w:rsid w:val="005B18A0"/>
    <w:rsid w:val="005B1905"/>
    <w:rsid w:val="005B1A84"/>
    <w:rsid w:val="005B1CC7"/>
    <w:rsid w:val="005B1D53"/>
    <w:rsid w:val="005B1EB9"/>
    <w:rsid w:val="005B1ECC"/>
    <w:rsid w:val="005B2378"/>
    <w:rsid w:val="005B2782"/>
    <w:rsid w:val="005B296B"/>
    <w:rsid w:val="005B298D"/>
    <w:rsid w:val="005B2B3E"/>
    <w:rsid w:val="005B3094"/>
    <w:rsid w:val="005B344A"/>
    <w:rsid w:val="005B35C6"/>
    <w:rsid w:val="005B3793"/>
    <w:rsid w:val="005B39C5"/>
    <w:rsid w:val="005B39DA"/>
    <w:rsid w:val="005B3A77"/>
    <w:rsid w:val="005B3C78"/>
    <w:rsid w:val="005B3E4B"/>
    <w:rsid w:val="005B3F88"/>
    <w:rsid w:val="005B41B1"/>
    <w:rsid w:val="005B4BE1"/>
    <w:rsid w:val="005B4CB5"/>
    <w:rsid w:val="005B5D43"/>
    <w:rsid w:val="005B5E86"/>
    <w:rsid w:val="005B632B"/>
    <w:rsid w:val="005B64B5"/>
    <w:rsid w:val="005B6826"/>
    <w:rsid w:val="005B6D1E"/>
    <w:rsid w:val="005B6D77"/>
    <w:rsid w:val="005B76CF"/>
    <w:rsid w:val="005B7ABD"/>
    <w:rsid w:val="005B7FEB"/>
    <w:rsid w:val="005C001D"/>
    <w:rsid w:val="005C00E6"/>
    <w:rsid w:val="005C012F"/>
    <w:rsid w:val="005C0A0C"/>
    <w:rsid w:val="005C0A6C"/>
    <w:rsid w:val="005C0B1B"/>
    <w:rsid w:val="005C0E1B"/>
    <w:rsid w:val="005C15A8"/>
    <w:rsid w:val="005C161A"/>
    <w:rsid w:val="005C1EA8"/>
    <w:rsid w:val="005C22EB"/>
    <w:rsid w:val="005C2866"/>
    <w:rsid w:val="005C2C01"/>
    <w:rsid w:val="005C2E5F"/>
    <w:rsid w:val="005C31CC"/>
    <w:rsid w:val="005C3264"/>
    <w:rsid w:val="005C3AB4"/>
    <w:rsid w:val="005C3F0B"/>
    <w:rsid w:val="005C4094"/>
    <w:rsid w:val="005C4121"/>
    <w:rsid w:val="005C415C"/>
    <w:rsid w:val="005C4160"/>
    <w:rsid w:val="005C42E8"/>
    <w:rsid w:val="005C4360"/>
    <w:rsid w:val="005C439C"/>
    <w:rsid w:val="005C45E5"/>
    <w:rsid w:val="005C45EC"/>
    <w:rsid w:val="005C4E31"/>
    <w:rsid w:val="005C53B3"/>
    <w:rsid w:val="005C5914"/>
    <w:rsid w:val="005C59EA"/>
    <w:rsid w:val="005C5BD3"/>
    <w:rsid w:val="005C5C60"/>
    <w:rsid w:val="005C6010"/>
    <w:rsid w:val="005C6064"/>
    <w:rsid w:val="005C606B"/>
    <w:rsid w:val="005C619A"/>
    <w:rsid w:val="005C64D7"/>
    <w:rsid w:val="005C6879"/>
    <w:rsid w:val="005C696E"/>
    <w:rsid w:val="005C701C"/>
    <w:rsid w:val="005C7055"/>
    <w:rsid w:val="005C7260"/>
    <w:rsid w:val="005C73B0"/>
    <w:rsid w:val="005C7543"/>
    <w:rsid w:val="005C77AB"/>
    <w:rsid w:val="005C79E1"/>
    <w:rsid w:val="005C79EC"/>
    <w:rsid w:val="005C7E81"/>
    <w:rsid w:val="005C7EE8"/>
    <w:rsid w:val="005D0016"/>
    <w:rsid w:val="005D003F"/>
    <w:rsid w:val="005D01DD"/>
    <w:rsid w:val="005D07C3"/>
    <w:rsid w:val="005D08DF"/>
    <w:rsid w:val="005D093C"/>
    <w:rsid w:val="005D0A47"/>
    <w:rsid w:val="005D0EB5"/>
    <w:rsid w:val="005D0F34"/>
    <w:rsid w:val="005D137A"/>
    <w:rsid w:val="005D1434"/>
    <w:rsid w:val="005D1566"/>
    <w:rsid w:val="005D1614"/>
    <w:rsid w:val="005D1875"/>
    <w:rsid w:val="005D1A01"/>
    <w:rsid w:val="005D1E24"/>
    <w:rsid w:val="005D1F6B"/>
    <w:rsid w:val="005D202B"/>
    <w:rsid w:val="005D249B"/>
    <w:rsid w:val="005D27E8"/>
    <w:rsid w:val="005D28B4"/>
    <w:rsid w:val="005D2D60"/>
    <w:rsid w:val="005D2E1F"/>
    <w:rsid w:val="005D2E73"/>
    <w:rsid w:val="005D2FFB"/>
    <w:rsid w:val="005D3072"/>
    <w:rsid w:val="005D30D9"/>
    <w:rsid w:val="005D3150"/>
    <w:rsid w:val="005D36C4"/>
    <w:rsid w:val="005D399A"/>
    <w:rsid w:val="005D3B20"/>
    <w:rsid w:val="005D3C1D"/>
    <w:rsid w:val="005D40BC"/>
    <w:rsid w:val="005D40E8"/>
    <w:rsid w:val="005D423C"/>
    <w:rsid w:val="005D4553"/>
    <w:rsid w:val="005D4616"/>
    <w:rsid w:val="005D4694"/>
    <w:rsid w:val="005D46D7"/>
    <w:rsid w:val="005D489D"/>
    <w:rsid w:val="005D4A1F"/>
    <w:rsid w:val="005D4BFF"/>
    <w:rsid w:val="005D526B"/>
    <w:rsid w:val="005D53E9"/>
    <w:rsid w:val="005D546A"/>
    <w:rsid w:val="005D58E9"/>
    <w:rsid w:val="005D59BC"/>
    <w:rsid w:val="005D5A62"/>
    <w:rsid w:val="005D5D63"/>
    <w:rsid w:val="005D5D70"/>
    <w:rsid w:val="005D5D8B"/>
    <w:rsid w:val="005D5EB3"/>
    <w:rsid w:val="005D60BD"/>
    <w:rsid w:val="005D6462"/>
    <w:rsid w:val="005D64A6"/>
    <w:rsid w:val="005D64F7"/>
    <w:rsid w:val="005D65EC"/>
    <w:rsid w:val="005D69E0"/>
    <w:rsid w:val="005D6D40"/>
    <w:rsid w:val="005D710E"/>
    <w:rsid w:val="005D72BE"/>
    <w:rsid w:val="005D78B3"/>
    <w:rsid w:val="005D7F5D"/>
    <w:rsid w:val="005E033D"/>
    <w:rsid w:val="005E03B5"/>
    <w:rsid w:val="005E0645"/>
    <w:rsid w:val="005E0692"/>
    <w:rsid w:val="005E0B63"/>
    <w:rsid w:val="005E0CB2"/>
    <w:rsid w:val="005E1067"/>
    <w:rsid w:val="005E114C"/>
    <w:rsid w:val="005E116F"/>
    <w:rsid w:val="005E11CD"/>
    <w:rsid w:val="005E1213"/>
    <w:rsid w:val="005E1321"/>
    <w:rsid w:val="005E1540"/>
    <w:rsid w:val="005E1E59"/>
    <w:rsid w:val="005E265D"/>
    <w:rsid w:val="005E2E29"/>
    <w:rsid w:val="005E34DA"/>
    <w:rsid w:val="005E3572"/>
    <w:rsid w:val="005E37DB"/>
    <w:rsid w:val="005E3B6A"/>
    <w:rsid w:val="005E3DB4"/>
    <w:rsid w:val="005E40C1"/>
    <w:rsid w:val="005E46DF"/>
    <w:rsid w:val="005E48C4"/>
    <w:rsid w:val="005E48D3"/>
    <w:rsid w:val="005E4AFE"/>
    <w:rsid w:val="005E4C40"/>
    <w:rsid w:val="005E5144"/>
    <w:rsid w:val="005E5454"/>
    <w:rsid w:val="005E56BB"/>
    <w:rsid w:val="005E57A0"/>
    <w:rsid w:val="005E5B48"/>
    <w:rsid w:val="005E64C8"/>
    <w:rsid w:val="005E65CE"/>
    <w:rsid w:val="005E6733"/>
    <w:rsid w:val="005E67B4"/>
    <w:rsid w:val="005E684F"/>
    <w:rsid w:val="005E6E20"/>
    <w:rsid w:val="005E6EFE"/>
    <w:rsid w:val="005E72EC"/>
    <w:rsid w:val="005E74DC"/>
    <w:rsid w:val="005E7BF9"/>
    <w:rsid w:val="005F0083"/>
    <w:rsid w:val="005F0666"/>
    <w:rsid w:val="005F077A"/>
    <w:rsid w:val="005F07FF"/>
    <w:rsid w:val="005F0910"/>
    <w:rsid w:val="005F0A76"/>
    <w:rsid w:val="005F0EF4"/>
    <w:rsid w:val="005F112A"/>
    <w:rsid w:val="005F1261"/>
    <w:rsid w:val="005F1ADE"/>
    <w:rsid w:val="005F1C65"/>
    <w:rsid w:val="005F1D0A"/>
    <w:rsid w:val="005F28E6"/>
    <w:rsid w:val="005F2A33"/>
    <w:rsid w:val="005F2D66"/>
    <w:rsid w:val="005F2F79"/>
    <w:rsid w:val="005F2F80"/>
    <w:rsid w:val="005F2F86"/>
    <w:rsid w:val="005F30F1"/>
    <w:rsid w:val="005F3105"/>
    <w:rsid w:val="005F312C"/>
    <w:rsid w:val="005F31CB"/>
    <w:rsid w:val="005F426E"/>
    <w:rsid w:val="005F4571"/>
    <w:rsid w:val="005F480D"/>
    <w:rsid w:val="005F4AF6"/>
    <w:rsid w:val="005F4E54"/>
    <w:rsid w:val="005F522B"/>
    <w:rsid w:val="005F5616"/>
    <w:rsid w:val="005F5B4F"/>
    <w:rsid w:val="005F5DDF"/>
    <w:rsid w:val="005F5ED3"/>
    <w:rsid w:val="005F5EEA"/>
    <w:rsid w:val="005F5F11"/>
    <w:rsid w:val="005F5F47"/>
    <w:rsid w:val="005F5F51"/>
    <w:rsid w:val="005F6170"/>
    <w:rsid w:val="005F65B9"/>
    <w:rsid w:val="005F6C5E"/>
    <w:rsid w:val="005F728C"/>
    <w:rsid w:val="005F7359"/>
    <w:rsid w:val="005F75AC"/>
    <w:rsid w:val="005F7C7E"/>
    <w:rsid w:val="005F7DD7"/>
    <w:rsid w:val="006002E6"/>
    <w:rsid w:val="0060053E"/>
    <w:rsid w:val="006006B9"/>
    <w:rsid w:val="00600ABE"/>
    <w:rsid w:val="00600BE5"/>
    <w:rsid w:val="006012DC"/>
    <w:rsid w:val="00601674"/>
    <w:rsid w:val="0060179E"/>
    <w:rsid w:val="006019EA"/>
    <w:rsid w:val="00601B96"/>
    <w:rsid w:val="00601E96"/>
    <w:rsid w:val="0060201D"/>
    <w:rsid w:val="00602A25"/>
    <w:rsid w:val="00602BAD"/>
    <w:rsid w:val="00602D8A"/>
    <w:rsid w:val="00602F40"/>
    <w:rsid w:val="00602F4E"/>
    <w:rsid w:val="00603127"/>
    <w:rsid w:val="00603239"/>
    <w:rsid w:val="00603604"/>
    <w:rsid w:val="00603AC4"/>
    <w:rsid w:val="00603B8B"/>
    <w:rsid w:val="00603C05"/>
    <w:rsid w:val="00603C68"/>
    <w:rsid w:val="00604030"/>
    <w:rsid w:val="006040D2"/>
    <w:rsid w:val="006041D2"/>
    <w:rsid w:val="00604339"/>
    <w:rsid w:val="00604492"/>
    <w:rsid w:val="006046A7"/>
    <w:rsid w:val="00604864"/>
    <w:rsid w:val="006048B6"/>
    <w:rsid w:val="00604989"/>
    <w:rsid w:val="00604C57"/>
    <w:rsid w:val="00604C77"/>
    <w:rsid w:val="00604DFB"/>
    <w:rsid w:val="0060511B"/>
    <w:rsid w:val="00605456"/>
    <w:rsid w:val="0060553A"/>
    <w:rsid w:val="00605708"/>
    <w:rsid w:val="00605798"/>
    <w:rsid w:val="006057F5"/>
    <w:rsid w:val="006059BB"/>
    <w:rsid w:val="00605B03"/>
    <w:rsid w:val="00605BB0"/>
    <w:rsid w:val="0060650E"/>
    <w:rsid w:val="0060656A"/>
    <w:rsid w:val="0060661F"/>
    <w:rsid w:val="00607FF8"/>
    <w:rsid w:val="0061066F"/>
    <w:rsid w:val="00610BE0"/>
    <w:rsid w:val="0061158C"/>
    <w:rsid w:val="0061171A"/>
    <w:rsid w:val="006117C7"/>
    <w:rsid w:val="00611D4A"/>
    <w:rsid w:val="00611DF7"/>
    <w:rsid w:val="00612185"/>
    <w:rsid w:val="0061268C"/>
    <w:rsid w:val="00612734"/>
    <w:rsid w:val="0061276C"/>
    <w:rsid w:val="00612929"/>
    <w:rsid w:val="00612AE5"/>
    <w:rsid w:val="00612B51"/>
    <w:rsid w:val="00612F3F"/>
    <w:rsid w:val="00613389"/>
    <w:rsid w:val="00613530"/>
    <w:rsid w:val="00613553"/>
    <w:rsid w:val="006137B2"/>
    <w:rsid w:val="00613937"/>
    <w:rsid w:val="0061393B"/>
    <w:rsid w:val="006139C0"/>
    <w:rsid w:val="00613AC4"/>
    <w:rsid w:val="00613B1B"/>
    <w:rsid w:val="00613F22"/>
    <w:rsid w:val="00614577"/>
    <w:rsid w:val="00614761"/>
    <w:rsid w:val="00614863"/>
    <w:rsid w:val="0061499D"/>
    <w:rsid w:val="00614A28"/>
    <w:rsid w:val="00614A5B"/>
    <w:rsid w:val="00614B8A"/>
    <w:rsid w:val="00614D14"/>
    <w:rsid w:val="00614E66"/>
    <w:rsid w:val="00614EA2"/>
    <w:rsid w:val="00614FE1"/>
    <w:rsid w:val="00615141"/>
    <w:rsid w:val="00615402"/>
    <w:rsid w:val="00615736"/>
    <w:rsid w:val="00616028"/>
    <w:rsid w:val="00616037"/>
    <w:rsid w:val="0061638A"/>
    <w:rsid w:val="006163CE"/>
    <w:rsid w:val="00616488"/>
    <w:rsid w:val="006168CE"/>
    <w:rsid w:val="00616AB1"/>
    <w:rsid w:val="00616CB6"/>
    <w:rsid w:val="00616FDE"/>
    <w:rsid w:val="006170E2"/>
    <w:rsid w:val="006171A0"/>
    <w:rsid w:val="00617294"/>
    <w:rsid w:val="00617668"/>
    <w:rsid w:val="00617C1A"/>
    <w:rsid w:val="0062003C"/>
    <w:rsid w:val="00620512"/>
    <w:rsid w:val="00620550"/>
    <w:rsid w:val="006207EB"/>
    <w:rsid w:val="00620F9B"/>
    <w:rsid w:val="006210E6"/>
    <w:rsid w:val="006211A3"/>
    <w:rsid w:val="0062135B"/>
    <w:rsid w:val="006214B8"/>
    <w:rsid w:val="00621790"/>
    <w:rsid w:val="006217F6"/>
    <w:rsid w:val="006219E3"/>
    <w:rsid w:val="00621CFA"/>
    <w:rsid w:val="00621DA5"/>
    <w:rsid w:val="00621E0C"/>
    <w:rsid w:val="00622261"/>
    <w:rsid w:val="0062226B"/>
    <w:rsid w:val="006222CF"/>
    <w:rsid w:val="006223FE"/>
    <w:rsid w:val="00622464"/>
    <w:rsid w:val="006228F1"/>
    <w:rsid w:val="00622FB6"/>
    <w:rsid w:val="0062309A"/>
    <w:rsid w:val="006230EB"/>
    <w:rsid w:val="00623158"/>
    <w:rsid w:val="00623348"/>
    <w:rsid w:val="0062365B"/>
    <w:rsid w:val="0062365D"/>
    <w:rsid w:val="0062375F"/>
    <w:rsid w:val="00623990"/>
    <w:rsid w:val="006246D6"/>
    <w:rsid w:val="00624896"/>
    <w:rsid w:val="00624C73"/>
    <w:rsid w:val="006253FC"/>
    <w:rsid w:val="006255B7"/>
    <w:rsid w:val="00625667"/>
    <w:rsid w:val="00625B5C"/>
    <w:rsid w:val="00625BC1"/>
    <w:rsid w:val="00625C7F"/>
    <w:rsid w:val="00625ED8"/>
    <w:rsid w:val="00625F81"/>
    <w:rsid w:val="0062608E"/>
    <w:rsid w:val="006261D4"/>
    <w:rsid w:val="00626232"/>
    <w:rsid w:val="00626267"/>
    <w:rsid w:val="006263A3"/>
    <w:rsid w:val="00626B80"/>
    <w:rsid w:val="00626C18"/>
    <w:rsid w:val="00626F61"/>
    <w:rsid w:val="00626F67"/>
    <w:rsid w:val="00627275"/>
    <w:rsid w:val="006273F3"/>
    <w:rsid w:val="006276AF"/>
    <w:rsid w:val="006276BA"/>
    <w:rsid w:val="006276FF"/>
    <w:rsid w:val="006279B7"/>
    <w:rsid w:val="00627A96"/>
    <w:rsid w:val="006302AC"/>
    <w:rsid w:val="00630329"/>
    <w:rsid w:val="006307E1"/>
    <w:rsid w:val="00630B64"/>
    <w:rsid w:val="00630B95"/>
    <w:rsid w:val="0063109A"/>
    <w:rsid w:val="006310F4"/>
    <w:rsid w:val="00631258"/>
    <w:rsid w:val="006312D6"/>
    <w:rsid w:val="006312EF"/>
    <w:rsid w:val="0063158A"/>
    <w:rsid w:val="006317AF"/>
    <w:rsid w:val="00631BAA"/>
    <w:rsid w:val="00631DE4"/>
    <w:rsid w:val="00631F44"/>
    <w:rsid w:val="00631F4B"/>
    <w:rsid w:val="0063274E"/>
    <w:rsid w:val="006327C4"/>
    <w:rsid w:val="00632B14"/>
    <w:rsid w:val="00632E11"/>
    <w:rsid w:val="0063302D"/>
    <w:rsid w:val="006330E4"/>
    <w:rsid w:val="006331A1"/>
    <w:rsid w:val="00633319"/>
    <w:rsid w:val="006334C0"/>
    <w:rsid w:val="006337E6"/>
    <w:rsid w:val="006340A3"/>
    <w:rsid w:val="00634273"/>
    <w:rsid w:val="0063461A"/>
    <w:rsid w:val="00634713"/>
    <w:rsid w:val="006348CE"/>
    <w:rsid w:val="0063527E"/>
    <w:rsid w:val="00635473"/>
    <w:rsid w:val="006358F5"/>
    <w:rsid w:val="0063594F"/>
    <w:rsid w:val="00635A08"/>
    <w:rsid w:val="00635E62"/>
    <w:rsid w:val="00636E13"/>
    <w:rsid w:val="006371C7"/>
    <w:rsid w:val="0063721E"/>
    <w:rsid w:val="006374BA"/>
    <w:rsid w:val="00637647"/>
    <w:rsid w:val="006377F8"/>
    <w:rsid w:val="00637840"/>
    <w:rsid w:val="00637CCF"/>
    <w:rsid w:val="00637FA8"/>
    <w:rsid w:val="00640068"/>
    <w:rsid w:val="006404E8"/>
    <w:rsid w:val="006406BB"/>
    <w:rsid w:val="00640715"/>
    <w:rsid w:val="006407EC"/>
    <w:rsid w:val="00640863"/>
    <w:rsid w:val="00640AE8"/>
    <w:rsid w:val="00640AFA"/>
    <w:rsid w:val="00640EE7"/>
    <w:rsid w:val="00640F03"/>
    <w:rsid w:val="006410CE"/>
    <w:rsid w:val="006411C1"/>
    <w:rsid w:val="006412BE"/>
    <w:rsid w:val="00641317"/>
    <w:rsid w:val="00641511"/>
    <w:rsid w:val="006426CA"/>
    <w:rsid w:val="00642A44"/>
    <w:rsid w:val="00642A5D"/>
    <w:rsid w:val="00642C13"/>
    <w:rsid w:val="006435FD"/>
    <w:rsid w:val="00643603"/>
    <w:rsid w:val="006436B2"/>
    <w:rsid w:val="00643775"/>
    <w:rsid w:val="006437F1"/>
    <w:rsid w:val="00643858"/>
    <w:rsid w:val="00643951"/>
    <w:rsid w:val="00643B8F"/>
    <w:rsid w:val="00643C69"/>
    <w:rsid w:val="00643FD3"/>
    <w:rsid w:val="006449DF"/>
    <w:rsid w:val="006449EC"/>
    <w:rsid w:val="0064592E"/>
    <w:rsid w:val="00645A67"/>
    <w:rsid w:val="00645BC1"/>
    <w:rsid w:val="006460CA"/>
    <w:rsid w:val="006466C0"/>
    <w:rsid w:val="006468E6"/>
    <w:rsid w:val="00646CB3"/>
    <w:rsid w:val="00646EBE"/>
    <w:rsid w:val="00646EC9"/>
    <w:rsid w:val="00646F0C"/>
    <w:rsid w:val="00646F31"/>
    <w:rsid w:val="00647079"/>
    <w:rsid w:val="0064729E"/>
    <w:rsid w:val="006473E6"/>
    <w:rsid w:val="006475F4"/>
    <w:rsid w:val="00647D62"/>
    <w:rsid w:val="00647ED1"/>
    <w:rsid w:val="00650129"/>
    <w:rsid w:val="006502F6"/>
    <w:rsid w:val="00650493"/>
    <w:rsid w:val="006505DB"/>
    <w:rsid w:val="006505E8"/>
    <w:rsid w:val="0065089F"/>
    <w:rsid w:val="00650D27"/>
    <w:rsid w:val="00651122"/>
    <w:rsid w:val="006516D5"/>
    <w:rsid w:val="0065178A"/>
    <w:rsid w:val="00651948"/>
    <w:rsid w:val="00651C2C"/>
    <w:rsid w:val="00651CE4"/>
    <w:rsid w:val="00651DB5"/>
    <w:rsid w:val="00651E95"/>
    <w:rsid w:val="00651EE2"/>
    <w:rsid w:val="00651FDB"/>
    <w:rsid w:val="00652895"/>
    <w:rsid w:val="00652AF8"/>
    <w:rsid w:val="00652B85"/>
    <w:rsid w:val="00652BA0"/>
    <w:rsid w:val="00652FC4"/>
    <w:rsid w:val="006536AA"/>
    <w:rsid w:val="00653B48"/>
    <w:rsid w:val="00653F18"/>
    <w:rsid w:val="006544C0"/>
    <w:rsid w:val="00654509"/>
    <w:rsid w:val="00654817"/>
    <w:rsid w:val="0065486A"/>
    <w:rsid w:val="00654E24"/>
    <w:rsid w:val="00655022"/>
    <w:rsid w:val="00655279"/>
    <w:rsid w:val="006556DC"/>
    <w:rsid w:val="006556F6"/>
    <w:rsid w:val="0065580F"/>
    <w:rsid w:val="006558A4"/>
    <w:rsid w:val="00655B69"/>
    <w:rsid w:val="00655BBA"/>
    <w:rsid w:val="00656072"/>
    <w:rsid w:val="0065627D"/>
    <w:rsid w:val="00656FA8"/>
    <w:rsid w:val="0065746B"/>
    <w:rsid w:val="00657A9C"/>
    <w:rsid w:val="00657BE7"/>
    <w:rsid w:val="0066090C"/>
    <w:rsid w:val="006609A4"/>
    <w:rsid w:val="00660D2B"/>
    <w:rsid w:val="00660DF8"/>
    <w:rsid w:val="006618DD"/>
    <w:rsid w:val="0066190D"/>
    <w:rsid w:val="00661AD9"/>
    <w:rsid w:val="00661C09"/>
    <w:rsid w:val="00661CF8"/>
    <w:rsid w:val="00661ED0"/>
    <w:rsid w:val="006620A4"/>
    <w:rsid w:val="00662355"/>
    <w:rsid w:val="00662444"/>
    <w:rsid w:val="006625F2"/>
    <w:rsid w:val="00663351"/>
    <w:rsid w:val="0066358E"/>
    <w:rsid w:val="00663A4B"/>
    <w:rsid w:val="00663BBD"/>
    <w:rsid w:val="00663BE1"/>
    <w:rsid w:val="00663BF3"/>
    <w:rsid w:val="0066401A"/>
    <w:rsid w:val="0066419B"/>
    <w:rsid w:val="006643BA"/>
    <w:rsid w:val="00664598"/>
    <w:rsid w:val="00664E0B"/>
    <w:rsid w:val="00664E41"/>
    <w:rsid w:val="006652BD"/>
    <w:rsid w:val="006655D2"/>
    <w:rsid w:val="006656C2"/>
    <w:rsid w:val="00665770"/>
    <w:rsid w:val="00665969"/>
    <w:rsid w:val="00665CAB"/>
    <w:rsid w:val="00665F1C"/>
    <w:rsid w:val="00665F6C"/>
    <w:rsid w:val="0066622F"/>
    <w:rsid w:val="00666905"/>
    <w:rsid w:val="00666A73"/>
    <w:rsid w:val="00666ADB"/>
    <w:rsid w:val="0066719E"/>
    <w:rsid w:val="006677E5"/>
    <w:rsid w:val="006678E1"/>
    <w:rsid w:val="006700CE"/>
    <w:rsid w:val="0067026E"/>
    <w:rsid w:val="0067047C"/>
    <w:rsid w:val="00670538"/>
    <w:rsid w:val="00670589"/>
    <w:rsid w:val="00670636"/>
    <w:rsid w:val="0067066A"/>
    <w:rsid w:val="006706C5"/>
    <w:rsid w:val="0067081E"/>
    <w:rsid w:val="00670E4E"/>
    <w:rsid w:val="00671048"/>
    <w:rsid w:val="006712A3"/>
    <w:rsid w:val="00671396"/>
    <w:rsid w:val="006715DE"/>
    <w:rsid w:val="00671864"/>
    <w:rsid w:val="00671967"/>
    <w:rsid w:val="00671971"/>
    <w:rsid w:val="00671B1E"/>
    <w:rsid w:val="00671BDF"/>
    <w:rsid w:val="00671D51"/>
    <w:rsid w:val="00671E8E"/>
    <w:rsid w:val="00671F16"/>
    <w:rsid w:val="00671F7E"/>
    <w:rsid w:val="0067228A"/>
    <w:rsid w:val="00672499"/>
    <w:rsid w:val="006729C7"/>
    <w:rsid w:val="00672C55"/>
    <w:rsid w:val="00672C98"/>
    <w:rsid w:val="00673091"/>
    <w:rsid w:val="006733D9"/>
    <w:rsid w:val="006737E2"/>
    <w:rsid w:val="0067390D"/>
    <w:rsid w:val="00673ADE"/>
    <w:rsid w:val="006740EE"/>
    <w:rsid w:val="00674123"/>
    <w:rsid w:val="00674426"/>
    <w:rsid w:val="006749B5"/>
    <w:rsid w:val="00674B18"/>
    <w:rsid w:val="00674DE0"/>
    <w:rsid w:val="00674F8B"/>
    <w:rsid w:val="00675026"/>
    <w:rsid w:val="006751D7"/>
    <w:rsid w:val="006755C7"/>
    <w:rsid w:val="006758D5"/>
    <w:rsid w:val="00675A97"/>
    <w:rsid w:val="00675B61"/>
    <w:rsid w:val="00675E80"/>
    <w:rsid w:val="006767D1"/>
    <w:rsid w:val="00676899"/>
    <w:rsid w:val="006769C4"/>
    <w:rsid w:val="00677148"/>
    <w:rsid w:val="00677401"/>
    <w:rsid w:val="006777F7"/>
    <w:rsid w:val="00677C9C"/>
    <w:rsid w:val="00680012"/>
    <w:rsid w:val="00680133"/>
    <w:rsid w:val="0068069B"/>
    <w:rsid w:val="00680A15"/>
    <w:rsid w:val="00680C54"/>
    <w:rsid w:val="006812AE"/>
    <w:rsid w:val="0068148A"/>
    <w:rsid w:val="0068158B"/>
    <w:rsid w:val="006815BB"/>
    <w:rsid w:val="006815D6"/>
    <w:rsid w:val="00681783"/>
    <w:rsid w:val="006817F4"/>
    <w:rsid w:val="00682058"/>
    <w:rsid w:val="006823D8"/>
    <w:rsid w:val="006825A3"/>
    <w:rsid w:val="00682772"/>
    <w:rsid w:val="00682802"/>
    <w:rsid w:val="00682A98"/>
    <w:rsid w:val="00682FE4"/>
    <w:rsid w:val="00682FEE"/>
    <w:rsid w:val="00683313"/>
    <w:rsid w:val="00683653"/>
    <w:rsid w:val="00683ABB"/>
    <w:rsid w:val="00683FDF"/>
    <w:rsid w:val="006842B5"/>
    <w:rsid w:val="00684606"/>
    <w:rsid w:val="00684B61"/>
    <w:rsid w:val="006851C9"/>
    <w:rsid w:val="0068524D"/>
    <w:rsid w:val="00685269"/>
    <w:rsid w:val="00685674"/>
    <w:rsid w:val="006858C7"/>
    <w:rsid w:val="00685943"/>
    <w:rsid w:val="00685B6D"/>
    <w:rsid w:val="00685C32"/>
    <w:rsid w:val="00685C4A"/>
    <w:rsid w:val="00685EE1"/>
    <w:rsid w:val="0068633A"/>
    <w:rsid w:val="0068667D"/>
    <w:rsid w:val="00686683"/>
    <w:rsid w:val="00686718"/>
    <w:rsid w:val="006867C8"/>
    <w:rsid w:val="0068687A"/>
    <w:rsid w:val="00686AD2"/>
    <w:rsid w:val="006871D2"/>
    <w:rsid w:val="006872BB"/>
    <w:rsid w:val="00687B16"/>
    <w:rsid w:val="00687BAD"/>
    <w:rsid w:val="00687BE2"/>
    <w:rsid w:val="00687CE9"/>
    <w:rsid w:val="00690A84"/>
    <w:rsid w:val="00690ABF"/>
    <w:rsid w:val="00690ACC"/>
    <w:rsid w:val="00690D22"/>
    <w:rsid w:val="006911B8"/>
    <w:rsid w:val="0069150A"/>
    <w:rsid w:val="0069159C"/>
    <w:rsid w:val="0069193B"/>
    <w:rsid w:val="00691AA0"/>
    <w:rsid w:val="00691B8D"/>
    <w:rsid w:val="00691F3E"/>
    <w:rsid w:val="00691F48"/>
    <w:rsid w:val="00691F7A"/>
    <w:rsid w:val="006922E8"/>
    <w:rsid w:val="0069248F"/>
    <w:rsid w:val="006927A9"/>
    <w:rsid w:val="00692BBB"/>
    <w:rsid w:val="00692D72"/>
    <w:rsid w:val="00693267"/>
    <w:rsid w:val="006933A3"/>
    <w:rsid w:val="006934C6"/>
    <w:rsid w:val="0069361A"/>
    <w:rsid w:val="00693A81"/>
    <w:rsid w:val="00693A8C"/>
    <w:rsid w:val="00693D3F"/>
    <w:rsid w:val="006940C6"/>
    <w:rsid w:val="00694210"/>
    <w:rsid w:val="00694280"/>
    <w:rsid w:val="00694945"/>
    <w:rsid w:val="00694A34"/>
    <w:rsid w:val="00694E2E"/>
    <w:rsid w:val="0069522C"/>
    <w:rsid w:val="006953C8"/>
    <w:rsid w:val="006955F2"/>
    <w:rsid w:val="00695608"/>
    <w:rsid w:val="006959A9"/>
    <w:rsid w:val="00695CD8"/>
    <w:rsid w:val="006961E8"/>
    <w:rsid w:val="0069622E"/>
    <w:rsid w:val="0069629F"/>
    <w:rsid w:val="00696BD7"/>
    <w:rsid w:val="00697247"/>
    <w:rsid w:val="0069742A"/>
    <w:rsid w:val="006976D1"/>
    <w:rsid w:val="006A0011"/>
    <w:rsid w:val="006A0492"/>
    <w:rsid w:val="006A0574"/>
    <w:rsid w:val="006A0AA7"/>
    <w:rsid w:val="006A1138"/>
    <w:rsid w:val="006A1273"/>
    <w:rsid w:val="006A14E7"/>
    <w:rsid w:val="006A155E"/>
    <w:rsid w:val="006A1669"/>
    <w:rsid w:val="006A176A"/>
    <w:rsid w:val="006A18AE"/>
    <w:rsid w:val="006A1B8F"/>
    <w:rsid w:val="006A1C96"/>
    <w:rsid w:val="006A1CF7"/>
    <w:rsid w:val="006A1D27"/>
    <w:rsid w:val="006A1DDF"/>
    <w:rsid w:val="006A1F5A"/>
    <w:rsid w:val="006A20F0"/>
    <w:rsid w:val="006A2119"/>
    <w:rsid w:val="006A2125"/>
    <w:rsid w:val="006A22BE"/>
    <w:rsid w:val="006A237D"/>
    <w:rsid w:val="006A2536"/>
    <w:rsid w:val="006A2868"/>
    <w:rsid w:val="006A2A2B"/>
    <w:rsid w:val="006A2DF9"/>
    <w:rsid w:val="006A350E"/>
    <w:rsid w:val="006A36B1"/>
    <w:rsid w:val="006A3D0B"/>
    <w:rsid w:val="006A3D3B"/>
    <w:rsid w:val="006A447A"/>
    <w:rsid w:val="006A4712"/>
    <w:rsid w:val="006A4728"/>
    <w:rsid w:val="006A4978"/>
    <w:rsid w:val="006A4A28"/>
    <w:rsid w:val="006A4B06"/>
    <w:rsid w:val="006A4EA2"/>
    <w:rsid w:val="006A5256"/>
    <w:rsid w:val="006A533E"/>
    <w:rsid w:val="006A5966"/>
    <w:rsid w:val="006A59D9"/>
    <w:rsid w:val="006A5AAA"/>
    <w:rsid w:val="006A5FA1"/>
    <w:rsid w:val="006A5FB3"/>
    <w:rsid w:val="006A6613"/>
    <w:rsid w:val="006A6709"/>
    <w:rsid w:val="006A6811"/>
    <w:rsid w:val="006A68AD"/>
    <w:rsid w:val="006A6A6B"/>
    <w:rsid w:val="006A6C0B"/>
    <w:rsid w:val="006A6C2A"/>
    <w:rsid w:val="006A6F96"/>
    <w:rsid w:val="006A73A0"/>
    <w:rsid w:val="006A754F"/>
    <w:rsid w:val="006A755E"/>
    <w:rsid w:val="006A7880"/>
    <w:rsid w:val="006A7A1A"/>
    <w:rsid w:val="006B0288"/>
    <w:rsid w:val="006B02A5"/>
    <w:rsid w:val="006B0641"/>
    <w:rsid w:val="006B0764"/>
    <w:rsid w:val="006B0C17"/>
    <w:rsid w:val="006B0DC3"/>
    <w:rsid w:val="006B149C"/>
    <w:rsid w:val="006B1604"/>
    <w:rsid w:val="006B195F"/>
    <w:rsid w:val="006B1B43"/>
    <w:rsid w:val="006B1BB8"/>
    <w:rsid w:val="006B1BBE"/>
    <w:rsid w:val="006B1C0D"/>
    <w:rsid w:val="006B1F44"/>
    <w:rsid w:val="006B251C"/>
    <w:rsid w:val="006B294F"/>
    <w:rsid w:val="006B2CCB"/>
    <w:rsid w:val="006B2DDE"/>
    <w:rsid w:val="006B38A8"/>
    <w:rsid w:val="006B39B0"/>
    <w:rsid w:val="006B3AAD"/>
    <w:rsid w:val="006B3C40"/>
    <w:rsid w:val="006B3D01"/>
    <w:rsid w:val="006B3E95"/>
    <w:rsid w:val="006B4007"/>
    <w:rsid w:val="006B4AFD"/>
    <w:rsid w:val="006B4DE3"/>
    <w:rsid w:val="006B4E40"/>
    <w:rsid w:val="006B556A"/>
    <w:rsid w:val="006B56C1"/>
    <w:rsid w:val="006B5874"/>
    <w:rsid w:val="006B64E5"/>
    <w:rsid w:val="006B6599"/>
    <w:rsid w:val="006B6664"/>
    <w:rsid w:val="006B6822"/>
    <w:rsid w:val="006B6E6C"/>
    <w:rsid w:val="006B7120"/>
    <w:rsid w:val="006B742E"/>
    <w:rsid w:val="006B75BA"/>
    <w:rsid w:val="006B7984"/>
    <w:rsid w:val="006B7A62"/>
    <w:rsid w:val="006B7DA8"/>
    <w:rsid w:val="006C06DA"/>
    <w:rsid w:val="006C079E"/>
    <w:rsid w:val="006C09A0"/>
    <w:rsid w:val="006C0A83"/>
    <w:rsid w:val="006C1148"/>
    <w:rsid w:val="006C14B5"/>
    <w:rsid w:val="006C152B"/>
    <w:rsid w:val="006C1CEB"/>
    <w:rsid w:val="006C1CF6"/>
    <w:rsid w:val="006C1F18"/>
    <w:rsid w:val="006C24C6"/>
    <w:rsid w:val="006C2C52"/>
    <w:rsid w:val="006C3058"/>
    <w:rsid w:val="006C30F7"/>
    <w:rsid w:val="006C31E8"/>
    <w:rsid w:val="006C327D"/>
    <w:rsid w:val="006C36CF"/>
    <w:rsid w:val="006C396C"/>
    <w:rsid w:val="006C3AF2"/>
    <w:rsid w:val="006C3ECA"/>
    <w:rsid w:val="006C3EDD"/>
    <w:rsid w:val="006C3EED"/>
    <w:rsid w:val="006C4021"/>
    <w:rsid w:val="006C444D"/>
    <w:rsid w:val="006C4967"/>
    <w:rsid w:val="006C4BAE"/>
    <w:rsid w:val="006C5312"/>
    <w:rsid w:val="006C5761"/>
    <w:rsid w:val="006C5789"/>
    <w:rsid w:val="006C598D"/>
    <w:rsid w:val="006C59D2"/>
    <w:rsid w:val="006C5B8A"/>
    <w:rsid w:val="006C5D87"/>
    <w:rsid w:val="006C6095"/>
    <w:rsid w:val="006C60CF"/>
    <w:rsid w:val="006C614F"/>
    <w:rsid w:val="006C620F"/>
    <w:rsid w:val="006C654C"/>
    <w:rsid w:val="006C6587"/>
    <w:rsid w:val="006C66BB"/>
    <w:rsid w:val="006C6910"/>
    <w:rsid w:val="006C6E23"/>
    <w:rsid w:val="006C714B"/>
    <w:rsid w:val="006C7620"/>
    <w:rsid w:val="006C7A37"/>
    <w:rsid w:val="006C7BE8"/>
    <w:rsid w:val="006C7BF8"/>
    <w:rsid w:val="006C7E4D"/>
    <w:rsid w:val="006C7FB6"/>
    <w:rsid w:val="006D03AB"/>
    <w:rsid w:val="006D0442"/>
    <w:rsid w:val="006D0443"/>
    <w:rsid w:val="006D0616"/>
    <w:rsid w:val="006D07A7"/>
    <w:rsid w:val="006D0900"/>
    <w:rsid w:val="006D0919"/>
    <w:rsid w:val="006D0B73"/>
    <w:rsid w:val="006D0BBE"/>
    <w:rsid w:val="006D0C61"/>
    <w:rsid w:val="006D0DEF"/>
    <w:rsid w:val="006D14A5"/>
    <w:rsid w:val="006D14E1"/>
    <w:rsid w:val="006D1622"/>
    <w:rsid w:val="006D193E"/>
    <w:rsid w:val="006D1C6B"/>
    <w:rsid w:val="006D21CA"/>
    <w:rsid w:val="006D2433"/>
    <w:rsid w:val="006D24A2"/>
    <w:rsid w:val="006D258A"/>
    <w:rsid w:val="006D2878"/>
    <w:rsid w:val="006D28C4"/>
    <w:rsid w:val="006D2A6C"/>
    <w:rsid w:val="006D2EFD"/>
    <w:rsid w:val="006D2F12"/>
    <w:rsid w:val="006D3255"/>
    <w:rsid w:val="006D33F2"/>
    <w:rsid w:val="006D3406"/>
    <w:rsid w:val="006D3687"/>
    <w:rsid w:val="006D3ACD"/>
    <w:rsid w:val="006D3B80"/>
    <w:rsid w:val="006D3D66"/>
    <w:rsid w:val="006D3E13"/>
    <w:rsid w:val="006D3E77"/>
    <w:rsid w:val="006D43CE"/>
    <w:rsid w:val="006D45DF"/>
    <w:rsid w:val="006D4C9B"/>
    <w:rsid w:val="006D5141"/>
    <w:rsid w:val="006D58FF"/>
    <w:rsid w:val="006D594C"/>
    <w:rsid w:val="006D5D78"/>
    <w:rsid w:val="006D5E19"/>
    <w:rsid w:val="006D6009"/>
    <w:rsid w:val="006D614D"/>
    <w:rsid w:val="006D623A"/>
    <w:rsid w:val="006D6773"/>
    <w:rsid w:val="006D6807"/>
    <w:rsid w:val="006D6907"/>
    <w:rsid w:val="006D6ABA"/>
    <w:rsid w:val="006D73F9"/>
    <w:rsid w:val="006D7653"/>
    <w:rsid w:val="006D7794"/>
    <w:rsid w:val="006D7C7D"/>
    <w:rsid w:val="006E0200"/>
    <w:rsid w:val="006E02AE"/>
    <w:rsid w:val="006E0346"/>
    <w:rsid w:val="006E0498"/>
    <w:rsid w:val="006E04FD"/>
    <w:rsid w:val="006E05FD"/>
    <w:rsid w:val="006E0CD7"/>
    <w:rsid w:val="006E0D1C"/>
    <w:rsid w:val="006E0DF6"/>
    <w:rsid w:val="006E0FC9"/>
    <w:rsid w:val="006E11FF"/>
    <w:rsid w:val="006E12D1"/>
    <w:rsid w:val="006E139B"/>
    <w:rsid w:val="006E18D9"/>
    <w:rsid w:val="006E1947"/>
    <w:rsid w:val="006E1EE9"/>
    <w:rsid w:val="006E1FC9"/>
    <w:rsid w:val="006E20A6"/>
    <w:rsid w:val="006E218B"/>
    <w:rsid w:val="006E2941"/>
    <w:rsid w:val="006E2FFE"/>
    <w:rsid w:val="006E34FB"/>
    <w:rsid w:val="006E37F8"/>
    <w:rsid w:val="006E3849"/>
    <w:rsid w:val="006E3BB2"/>
    <w:rsid w:val="006E3BCD"/>
    <w:rsid w:val="006E3D13"/>
    <w:rsid w:val="006E3D40"/>
    <w:rsid w:val="006E458D"/>
    <w:rsid w:val="006E489D"/>
    <w:rsid w:val="006E4A44"/>
    <w:rsid w:val="006E4B9D"/>
    <w:rsid w:val="006E548D"/>
    <w:rsid w:val="006E55EA"/>
    <w:rsid w:val="006E5706"/>
    <w:rsid w:val="006E575C"/>
    <w:rsid w:val="006E5B5D"/>
    <w:rsid w:val="006E5BF6"/>
    <w:rsid w:val="006E5FBD"/>
    <w:rsid w:val="006E648B"/>
    <w:rsid w:val="006E6A97"/>
    <w:rsid w:val="006E6DB8"/>
    <w:rsid w:val="006E703B"/>
    <w:rsid w:val="006E789F"/>
    <w:rsid w:val="006E7976"/>
    <w:rsid w:val="006E7B93"/>
    <w:rsid w:val="006E7C27"/>
    <w:rsid w:val="006E7CB7"/>
    <w:rsid w:val="006E7E3B"/>
    <w:rsid w:val="006E7FDA"/>
    <w:rsid w:val="006F03A4"/>
    <w:rsid w:val="006F095F"/>
    <w:rsid w:val="006F0ABA"/>
    <w:rsid w:val="006F0AF3"/>
    <w:rsid w:val="006F11C9"/>
    <w:rsid w:val="006F17A2"/>
    <w:rsid w:val="006F1850"/>
    <w:rsid w:val="006F1A07"/>
    <w:rsid w:val="006F1A13"/>
    <w:rsid w:val="006F1B48"/>
    <w:rsid w:val="006F2C7B"/>
    <w:rsid w:val="006F2D3E"/>
    <w:rsid w:val="006F3E69"/>
    <w:rsid w:val="006F45F5"/>
    <w:rsid w:val="006F485A"/>
    <w:rsid w:val="006F4A28"/>
    <w:rsid w:val="006F4AC8"/>
    <w:rsid w:val="006F4BF8"/>
    <w:rsid w:val="006F4D15"/>
    <w:rsid w:val="006F4D24"/>
    <w:rsid w:val="006F4FED"/>
    <w:rsid w:val="006F5243"/>
    <w:rsid w:val="006F5258"/>
    <w:rsid w:val="006F5447"/>
    <w:rsid w:val="006F557D"/>
    <w:rsid w:val="006F57AB"/>
    <w:rsid w:val="006F5877"/>
    <w:rsid w:val="006F5923"/>
    <w:rsid w:val="006F5CC4"/>
    <w:rsid w:val="006F5EFD"/>
    <w:rsid w:val="006F5F47"/>
    <w:rsid w:val="006F5FBF"/>
    <w:rsid w:val="006F6071"/>
    <w:rsid w:val="006F626F"/>
    <w:rsid w:val="006F62BB"/>
    <w:rsid w:val="006F659B"/>
    <w:rsid w:val="006F66D9"/>
    <w:rsid w:val="006F696A"/>
    <w:rsid w:val="006F6C18"/>
    <w:rsid w:val="006F6EC1"/>
    <w:rsid w:val="006F746C"/>
    <w:rsid w:val="006F7C5D"/>
    <w:rsid w:val="006F7F05"/>
    <w:rsid w:val="007000C2"/>
    <w:rsid w:val="00700318"/>
    <w:rsid w:val="0070073F"/>
    <w:rsid w:val="0070093F"/>
    <w:rsid w:val="00700BCA"/>
    <w:rsid w:val="007012C8"/>
    <w:rsid w:val="007013D6"/>
    <w:rsid w:val="007013E6"/>
    <w:rsid w:val="0070173F"/>
    <w:rsid w:val="00701CA2"/>
    <w:rsid w:val="00702073"/>
    <w:rsid w:val="00702416"/>
    <w:rsid w:val="00702645"/>
    <w:rsid w:val="00702EAF"/>
    <w:rsid w:val="00703118"/>
    <w:rsid w:val="007033CA"/>
    <w:rsid w:val="0070362B"/>
    <w:rsid w:val="007037E7"/>
    <w:rsid w:val="00703B54"/>
    <w:rsid w:val="00703D6D"/>
    <w:rsid w:val="00703DC4"/>
    <w:rsid w:val="00703FE9"/>
    <w:rsid w:val="00704065"/>
    <w:rsid w:val="00704088"/>
    <w:rsid w:val="0070415A"/>
    <w:rsid w:val="00704275"/>
    <w:rsid w:val="00704362"/>
    <w:rsid w:val="007047D3"/>
    <w:rsid w:val="0070489F"/>
    <w:rsid w:val="007050C0"/>
    <w:rsid w:val="0070515E"/>
    <w:rsid w:val="007051E5"/>
    <w:rsid w:val="0070592C"/>
    <w:rsid w:val="007059AF"/>
    <w:rsid w:val="00705ADE"/>
    <w:rsid w:val="00705B17"/>
    <w:rsid w:val="00706433"/>
    <w:rsid w:val="007068F9"/>
    <w:rsid w:val="007071EE"/>
    <w:rsid w:val="00707408"/>
    <w:rsid w:val="0070779C"/>
    <w:rsid w:val="00707903"/>
    <w:rsid w:val="00707CB5"/>
    <w:rsid w:val="00707CC4"/>
    <w:rsid w:val="00707E06"/>
    <w:rsid w:val="00707EBE"/>
    <w:rsid w:val="0071011D"/>
    <w:rsid w:val="00710455"/>
    <w:rsid w:val="007107CC"/>
    <w:rsid w:val="0071087F"/>
    <w:rsid w:val="007108FE"/>
    <w:rsid w:val="007111D6"/>
    <w:rsid w:val="0071126D"/>
    <w:rsid w:val="007116FD"/>
    <w:rsid w:val="007118A6"/>
    <w:rsid w:val="00711907"/>
    <w:rsid w:val="0071194B"/>
    <w:rsid w:val="0071198E"/>
    <w:rsid w:val="00711B20"/>
    <w:rsid w:val="00712392"/>
    <w:rsid w:val="007123A4"/>
    <w:rsid w:val="00712B73"/>
    <w:rsid w:val="00712B7C"/>
    <w:rsid w:val="00712C9C"/>
    <w:rsid w:val="00712D84"/>
    <w:rsid w:val="00712DAE"/>
    <w:rsid w:val="00712E5F"/>
    <w:rsid w:val="00713053"/>
    <w:rsid w:val="007138B4"/>
    <w:rsid w:val="007140A7"/>
    <w:rsid w:val="007142C3"/>
    <w:rsid w:val="007145B5"/>
    <w:rsid w:val="00714628"/>
    <w:rsid w:val="007146F1"/>
    <w:rsid w:val="00714865"/>
    <w:rsid w:val="00714942"/>
    <w:rsid w:val="00714A5B"/>
    <w:rsid w:val="00714D28"/>
    <w:rsid w:val="00714E48"/>
    <w:rsid w:val="00714EEA"/>
    <w:rsid w:val="00714FB8"/>
    <w:rsid w:val="00715483"/>
    <w:rsid w:val="007155EC"/>
    <w:rsid w:val="00715B67"/>
    <w:rsid w:val="00716158"/>
    <w:rsid w:val="007161E2"/>
    <w:rsid w:val="007164C5"/>
    <w:rsid w:val="0071650C"/>
    <w:rsid w:val="007166A8"/>
    <w:rsid w:val="00716AD4"/>
    <w:rsid w:val="00716EDB"/>
    <w:rsid w:val="0071765F"/>
    <w:rsid w:val="0071774E"/>
    <w:rsid w:val="00717965"/>
    <w:rsid w:val="007179BC"/>
    <w:rsid w:val="00717C65"/>
    <w:rsid w:val="007202A9"/>
    <w:rsid w:val="007203C5"/>
    <w:rsid w:val="00720404"/>
    <w:rsid w:val="007204E1"/>
    <w:rsid w:val="00720B3D"/>
    <w:rsid w:val="00720B7F"/>
    <w:rsid w:val="007210F2"/>
    <w:rsid w:val="00721297"/>
    <w:rsid w:val="00721319"/>
    <w:rsid w:val="007213E0"/>
    <w:rsid w:val="007215A4"/>
    <w:rsid w:val="007215CB"/>
    <w:rsid w:val="007217FC"/>
    <w:rsid w:val="00721A7F"/>
    <w:rsid w:val="00721F33"/>
    <w:rsid w:val="00722335"/>
    <w:rsid w:val="00722A09"/>
    <w:rsid w:val="00722BAC"/>
    <w:rsid w:val="00722C8A"/>
    <w:rsid w:val="00722FE6"/>
    <w:rsid w:val="00723320"/>
    <w:rsid w:val="007234A0"/>
    <w:rsid w:val="00723B83"/>
    <w:rsid w:val="00723C5F"/>
    <w:rsid w:val="00723E08"/>
    <w:rsid w:val="00724118"/>
    <w:rsid w:val="0072418C"/>
    <w:rsid w:val="007241C4"/>
    <w:rsid w:val="00724305"/>
    <w:rsid w:val="007248C0"/>
    <w:rsid w:val="007249E8"/>
    <w:rsid w:val="00725084"/>
    <w:rsid w:val="00725386"/>
    <w:rsid w:val="00725702"/>
    <w:rsid w:val="00725809"/>
    <w:rsid w:val="00725D7E"/>
    <w:rsid w:val="00725E86"/>
    <w:rsid w:val="00725FC2"/>
    <w:rsid w:val="007264BC"/>
    <w:rsid w:val="00726620"/>
    <w:rsid w:val="00726949"/>
    <w:rsid w:val="00726A49"/>
    <w:rsid w:val="00726BDB"/>
    <w:rsid w:val="00726FB8"/>
    <w:rsid w:val="0072736D"/>
    <w:rsid w:val="007275BD"/>
    <w:rsid w:val="0072783A"/>
    <w:rsid w:val="00727EC3"/>
    <w:rsid w:val="00727F63"/>
    <w:rsid w:val="0073005E"/>
    <w:rsid w:val="007302C9"/>
    <w:rsid w:val="007303A5"/>
    <w:rsid w:val="007303EE"/>
    <w:rsid w:val="0073067D"/>
    <w:rsid w:val="0073072A"/>
    <w:rsid w:val="00730C4E"/>
    <w:rsid w:val="00730C96"/>
    <w:rsid w:val="00730DCA"/>
    <w:rsid w:val="00730F88"/>
    <w:rsid w:val="00731085"/>
    <w:rsid w:val="0073126B"/>
    <w:rsid w:val="0073140D"/>
    <w:rsid w:val="0073152D"/>
    <w:rsid w:val="0073162B"/>
    <w:rsid w:val="00731630"/>
    <w:rsid w:val="007316D4"/>
    <w:rsid w:val="007316D6"/>
    <w:rsid w:val="00731847"/>
    <w:rsid w:val="00731EF2"/>
    <w:rsid w:val="00732181"/>
    <w:rsid w:val="00732300"/>
    <w:rsid w:val="007324EF"/>
    <w:rsid w:val="0073263D"/>
    <w:rsid w:val="00732D6D"/>
    <w:rsid w:val="007335D6"/>
    <w:rsid w:val="00733610"/>
    <w:rsid w:val="00733882"/>
    <w:rsid w:val="00733977"/>
    <w:rsid w:val="00733A20"/>
    <w:rsid w:val="00733ADB"/>
    <w:rsid w:val="00733B2F"/>
    <w:rsid w:val="00733DDE"/>
    <w:rsid w:val="00733E25"/>
    <w:rsid w:val="00733FE7"/>
    <w:rsid w:val="00734048"/>
    <w:rsid w:val="007341D6"/>
    <w:rsid w:val="0073483D"/>
    <w:rsid w:val="00734C5F"/>
    <w:rsid w:val="00734CD2"/>
    <w:rsid w:val="00734FB8"/>
    <w:rsid w:val="00735106"/>
    <w:rsid w:val="00735190"/>
    <w:rsid w:val="007354D3"/>
    <w:rsid w:val="00735859"/>
    <w:rsid w:val="007358A3"/>
    <w:rsid w:val="00735CED"/>
    <w:rsid w:val="00735E5A"/>
    <w:rsid w:val="00735E8A"/>
    <w:rsid w:val="007361BB"/>
    <w:rsid w:val="007365B4"/>
    <w:rsid w:val="00736AE3"/>
    <w:rsid w:val="00736BAC"/>
    <w:rsid w:val="00736BB9"/>
    <w:rsid w:val="00737C47"/>
    <w:rsid w:val="00737CF6"/>
    <w:rsid w:val="0074057F"/>
    <w:rsid w:val="007405D3"/>
    <w:rsid w:val="007406E7"/>
    <w:rsid w:val="00740B2A"/>
    <w:rsid w:val="00740BF5"/>
    <w:rsid w:val="00740D89"/>
    <w:rsid w:val="00740FDD"/>
    <w:rsid w:val="0074114C"/>
    <w:rsid w:val="007411F8"/>
    <w:rsid w:val="0074157B"/>
    <w:rsid w:val="00741664"/>
    <w:rsid w:val="00741781"/>
    <w:rsid w:val="00741B14"/>
    <w:rsid w:val="00741F08"/>
    <w:rsid w:val="00742008"/>
    <w:rsid w:val="00742B91"/>
    <w:rsid w:val="00743442"/>
    <w:rsid w:val="00743622"/>
    <w:rsid w:val="00743ACC"/>
    <w:rsid w:val="00743B2D"/>
    <w:rsid w:val="0074401C"/>
    <w:rsid w:val="0074406E"/>
    <w:rsid w:val="00744160"/>
    <w:rsid w:val="007442C1"/>
    <w:rsid w:val="00744341"/>
    <w:rsid w:val="0074448B"/>
    <w:rsid w:val="007444E1"/>
    <w:rsid w:val="007445CF"/>
    <w:rsid w:val="00744DA9"/>
    <w:rsid w:val="00744E49"/>
    <w:rsid w:val="00744F13"/>
    <w:rsid w:val="00745092"/>
    <w:rsid w:val="007451B3"/>
    <w:rsid w:val="007452B1"/>
    <w:rsid w:val="00745765"/>
    <w:rsid w:val="00745F1C"/>
    <w:rsid w:val="007460AD"/>
    <w:rsid w:val="0074613A"/>
    <w:rsid w:val="0074617E"/>
    <w:rsid w:val="00746533"/>
    <w:rsid w:val="00746946"/>
    <w:rsid w:val="0074756C"/>
    <w:rsid w:val="0074796F"/>
    <w:rsid w:val="007479C4"/>
    <w:rsid w:val="00747CA4"/>
    <w:rsid w:val="00747D79"/>
    <w:rsid w:val="00747E51"/>
    <w:rsid w:val="00747EDC"/>
    <w:rsid w:val="00750402"/>
    <w:rsid w:val="00750983"/>
    <w:rsid w:val="007509C8"/>
    <w:rsid w:val="00750F60"/>
    <w:rsid w:val="0075124D"/>
    <w:rsid w:val="00751302"/>
    <w:rsid w:val="00751363"/>
    <w:rsid w:val="007514EA"/>
    <w:rsid w:val="00751537"/>
    <w:rsid w:val="0075192D"/>
    <w:rsid w:val="00751F76"/>
    <w:rsid w:val="007523D3"/>
    <w:rsid w:val="0075246A"/>
    <w:rsid w:val="00752635"/>
    <w:rsid w:val="007526DD"/>
    <w:rsid w:val="0075325B"/>
    <w:rsid w:val="00753267"/>
    <w:rsid w:val="0075350B"/>
    <w:rsid w:val="00753858"/>
    <w:rsid w:val="00753ADA"/>
    <w:rsid w:val="00753AEC"/>
    <w:rsid w:val="00754058"/>
    <w:rsid w:val="007545F8"/>
    <w:rsid w:val="007546F7"/>
    <w:rsid w:val="007548BE"/>
    <w:rsid w:val="00754CE7"/>
    <w:rsid w:val="00754DED"/>
    <w:rsid w:val="00754ECB"/>
    <w:rsid w:val="00754F08"/>
    <w:rsid w:val="00755090"/>
    <w:rsid w:val="0075509B"/>
    <w:rsid w:val="0075546C"/>
    <w:rsid w:val="00755606"/>
    <w:rsid w:val="0075586C"/>
    <w:rsid w:val="00755887"/>
    <w:rsid w:val="00755989"/>
    <w:rsid w:val="00755AC4"/>
    <w:rsid w:val="00755D59"/>
    <w:rsid w:val="00755F0F"/>
    <w:rsid w:val="0075602F"/>
    <w:rsid w:val="0075613A"/>
    <w:rsid w:val="007562EA"/>
    <w:rsid w:val="00756331"/>
    <w:rsid w:val="0075661A"/>
    <w:rsid w:val="00756713"/>
    <w:rsid w:val="00756B92"/>
    <w:rsid w:val="00757363"/>
    <w:rsid w:val="00757885"/>
    <w:rsid w:val="007578C5"/>
    <w:rsid w:val="00757B22"/>
    <w:rsid w:val="00757BF0"/>
    <w:rsid w:val="00757CAA"/>
    <w:rsid w:val="00760147"/>
    <w:rsid w:val="007603C6"/>
    <w:rsid w:val="00760458"/>
    <w:rsid w:val="007604B0"/>
    <w:rsid w:val="007604D4"/>
    <w:rsid w:val="0076050E"/>
    <w:rsid w:val="00760C0B"/>
    <w:rsid w:val="00760C9F"/>
    <w:rsid w:val="007612D9"/>
    <w:rsid w:val="007615C7"/>
    <w:rsid w:val="00761B33"/>
    <w:rsid w:val="00761B4C"/>
    <w:rsid w:val="00761C74"/>
    <w:rsid w:val="00761E51"/>
    <w:rsid w:val="00762123"/>
    <w:rsid w:val="00762315"/>
    <w:rsid w:val="00762ACD"/>
    <w:rsid w:val="00762E9F"/>
    <w:rsid w:val="00762EE0"/>
    <w:rsid w:val="00762F94"/>
    <w:rsid w:val="00763469"/>
    <w:rsid w:val="00763519"/>
    <w:rsid w:val="007639C3"/>
    <w:rsid w:val="00764151"/>
    <w:rsid w:val="0076415C"/>
    <w:rsid w:val="00764295"/>
    <w:rsid w:val="00764592"/>
    <w:rsid w:val="0076496A"/>
    <w:rsid w:val="00764C62"/>
    <w:rsid w:val="00764C6D"/>
    <w:rsid w:val="00765097"/>
    <w:rsid w:val="007650D2"/>
    <w:rsid w:val="00765817"/>
    <w:rsid w:val="007659E2"/>
    <w:rsid w:val="007659ED"/>
    <w:rsid w:val="00765B04"/>
    <w:rsid w:val="00765CB9"/>
    <w:rsid w:val="00765D58"/>
    <w:rsid w:val="00765F0D"/>
    <w:rsid w:val="0076624D"/>
    <w:rsid w:val="007662F6"/>
    <w:rsid w:val="0076664F"/>
    <w:rsid w:val="0076698E"/>
    <w:rsid w:val="00766A05"/>
    <w:rsid w:val="00766A9D"/>
    <w:rsid w:val="00766E7C"/>
    <w:rsid w:val="00766F02"/>
    <w:rsid w:val="00767627"/>
    <w:rsid w:val="007676AF"/>
    <w:rsid w:val="00767771"/>
    <w:rsid w:val="007679C8"/>
    <w:rsid w:val="00767E48"/>
    <w:rsid w:val="00770126"/>
    <w:rsid w:val="00770843"/>
    <w:rsid w:val="00770B03"/>
    <w:rsid w:val="00770DA4"/>
    <w:rsid w:val="00771005"/>
    <w:rsid w:val="00771648"/>
    <w:rsid w:val="00771A10"/>
    <w:rsid w:val="00771FBE"/>
    <w:rsid w:val="00772068"/>
    <w:rsid w:val="00772110"/>
    <w:rsid w:val="0077241F"/>
    <w:rsid w:val="007724A8"/>
    <w:rsid w:val="007724FE"/>
    <w:rsid w:val="00772E19"/>
    <w:rsid w:val="00773148"/>
    <w:rsid w:val="00773558"/>
    <w:rsid w:val="007735A1"/>
    <w:rsid w:val="00773607"/>
    <w:rsid w:val="00773DA3"/>
    <w:rsid w:val="0077415D"/>
    <w:rsid w:val="00774D9C"/>
    <w:rsid w:val="007752FA"/>
    <w:rsid w:val="00775337"/>
    <w:rsid w:val="00775634"/>
    <w:rsid w:val="00775CC5"/>
    <w:rsid w:val="00775DBA"/>
    <w:rsid w:val="0077625F"/>
    <w:rsid w:val="007765EC"/>
    <w:rsid w:val="007768B5"/>
    <w:rsid w:val="00776DE7"/>
    <w:rsid w:val="00777376"/>
    <w:rsid w:val="0077739F"/>
    <w:rsid w:val="00777674"/>
    <w:rsid w:val="00777C44"/>
    <w:rsid w:val="00777C81"/>
    <w:rsid w:val="007801B3"/>
    <w:rsid w:val="00780220"/>
    <w:rsid w:val="00780900"/>
    <w:rsid w:val="00780964"/>
    <w:rsid w:val="00780B2B"/>
    <w:rsid w:val="00780E12"/>
    <w:rsid w:val="00780EEB"/>
    <w:rsid w:val="00780F1B"/>
    <w:rsid w:val="00780FBF"/>
    <w:rsid w:val="00781237"/>
    <w:rsid w:val="0078130E"/>
    <w:rsid w:val="007818C5"/>
    <w:rsid w:val="00781B5A"/>
    <w:rsid w:val="00781CAE"/>
    <w:rsid w:val="00781D1A"/>
    <w:rsid w:val="00781E4B"/>
    <w:rsid w:val="00782446"/>
    <w:rsid w:val="00782885"/>
    <w:rsid w:val="007828E3"/>
    <w:rsid w:val="0078299B"/>
    <w:rsid w:val="00782AE9"/>
    <w:rsid w:val="00782F62"/>
    <w:rsid w:val="00782FD8"/>
    <w:rsid w:val="007830A3"/>
    <w:rsid w:val="007837E0"/>
    <w:rsid w:val="00783968"/>
    <w:rsid w:val="00783C11"/>
    <w:rsid w:val="00783CD8"/>
    <w:rsid w:val="00783EC7"/>
    <w:rsid w:val="007847F0"/>
    <w:rsid w:val="007847FD"/>
    <w:rsid w:val="00784EE5"/>
    <w:rsid w:val="00784F3B"/>
    <w:rsid w:val="00784FF7"/>
    <w:rsid w:val="007851B8"/>
    <w:rsid w:val="0078524F"/>
    <w:rsid w:val="007854DD"/>
    <w:rsid w:val="0078591F"/>
    <w:rsid w:val="00785A38"/>
    <w:rsid w:val="00785C26"/>
    <w:rsid w:val="00785DF9"/>
    <w:rsid w:val="00786398"/>
    <w:rsid w:val="00786679"/>
    <w:rsid w:val="007869C3"/>
    <w:rsid w:val="00786DB6"/>
    <w:rsid w:val="00786EB3"/>
    <w:rsid w:val="00787018"/>
    <w:rsid w:val="007874C2"/>
    <w:rsid w:val="007876F3"/>
    <w:rsid w:val="007879BF"/>
    <w:rsid w:val="00787A2F"/>
    <w:rsid w:val="00787E50"/>
    <w:rsid w:val="00787FF8"/>
    <w:rsid w:val="007900B9"/>
    <w:rsid w:val="00790E30"/>
    <w:rsid w:val="00791196"/>
    <w:rsid w:val="007911DD"/>
    <w:rsid w:val="0079121A"/>
    <w:rsid w:val="007915B0"/>
    <w:rsid w:val="007916D7"/>
    <w:rsid w:val="0079176A"/>
    <w:rsid w:val="007918B5"/>
    <w:rsid w:val="00791C1B"/>
    <w:rsid w:val="00791F18"/>
    <w:rsid w:val="00791F95"/>
    <w:rsid w:val="00791FBD"/>
    <w:rsid w:val="00792501"/>
    <w:rsid w:val="007926AD"/>
    <w:rsid w:val="00792849"/>
    <w:rsid w:val="007929A8"/>
    <w:rsid w:val="00792A4B"/>
    <w:rsid w:val="00792BAC"/>
    <w:rsid w:val="00793398"/>
    <w:rsid w:val="00793457"/>
    <w:rsid w:val="00793634"/>
    <w:rsid w:val="00793D69"/>
    <w:rsid w:val="00793D7D"/>
    <w:rsid w:val="0079441C"/>
    <w:rsid w:val="00794472"/>
    <w:rsid w:val="00794D16"/>
    <w:rsid w:val="00794DD6"/>
    <w:rsid w:val="007953FC"/>
    <w:rsid w:val="007954DB"/>
    <w:rsid w:val="007959B6"/>
    <w:rsid w:val="00795A7D"/>
    <w:rsid w:val="007967B7"/>
    <w:rsid w:val="00796851"/>
    <w:rsid w:val="00796A94"/>
    <w:rsid w:val="00796D39"/>
    <w:rsid w:val="00797481"/>
    <w:rsid w:val="00797B23"/>
    <w:rsid w:val="00797BA3"/>
    <w:rsid w:val="00797C6B"/>
    <w:rsid w:val="007A0329"/>
    <w:rsid w:val="007A0475"/>
    <w:rsid w:val="007A04F8"/>
    <w:rsid w:val="007A052D"/>
    <w:rsid w:val="007A070D"/>
    <w:rsid w:val="007A0C37"/>
    <w:rsid w:val="007A0D8C"/>
    <w:rsid w:val="007A1607"/>
    <w:rsid w:val="007A173C"/>
    <w:rsid w:val="007A1A01"/>
    <w:rsid w:val="007A1D13"/>
    <w:rsid w:val="007A223B"/>
    <w:rsid w:val="007A281A"/>
    <w:rsid w:val="007A29B6"/>
    <w:rsid w:val="007A2A5E"/>
    <w:rsid w:val="007A2ABF"/>
    <w:rsid w:val="007A2AF8"/>
    <w:rsid w:val="007A2D85"/>
    <w:rsid w:val="007A2F3A"/>
    <w:rsid w:val="007A2F7E"/>
    <w:rsid w:val="007A2FF2"/>
    <w:rsid w:val="007A341C"/>
    <w:rsid w:val="007A3892"/>
    <w:rsid w:val="007A3C23"/>
    <w:rsid w:val="007A3D2A"/>
    <w:rsid w:val="007A3D2E"/>
    <w:rsid w:val="007A43AF"/>
    <w:rsid w:val="007A444E"/>
    <w:rsid w:val="007A4A3C"/>
    <w:rsid w:val="007A4EA8"/>
    <w:rsid w:val="007A5110"/>
    <w:rsid w:val="007A5324"/>
    <w:rsid w:val="007A55FB"/>
    <w:rsid w:val="007A569C"/>
    <w:rsid w:val="007A5935"/>
    <w:rsid w:val="007A5B65"/>
    <w:rsid w:val="007A5BEA"/>
    <w:rsid w:val="007A5CC4"/>
    <w:rsid w:val="007A5DE2"/>
    <w:rsid w:val="007A602F"/>
    <w:rsid w:val="007A61DB"/>
    <w:rsid w:val="007A622F"/>
    <w:rsid w:val="007A6289"/>
    <w:rsid w:val="007A64AD"/>
    <w:rsid w:val="007A64D3"/>
    <w:rsid w:val="007A653E"/>
    <w:rsid w:val="007A6852"/>
    <w:rsid w:val="007A6890"/>
    <w:rsid w:val="007A6AF8"/>
    <w:rsid w:val="007A72A1"/>
    <w:rsid w:val="007A7436"/>
    <w:rsid w:val="007A7745"/>
    <w:rsid w:val="007A77E3"/>
    <w:rsid w:val="007A7C80"/>
    <w:rsid w:val="007B0088"/>
    <w:rsid w:val="007B0090"/>
    <w:rsid w:val="007B00BA"/>
    <w:rsid w:val="007B0150"/>
    <w:rsid w:val="007B04C2"/>
    <w:rsid w:val="007B096B"/>
    <w:rsid w:val="007B0A62"/>
    <w:rsid w:val="007B0BB1"/>
    <w:rsid w:val="007B115D"/>
    <w:rsid w:val="007B184E"/>
    <w:rsid w:val="007B1A6E"/>
    <w:rsid w:val="007B1B08"/>
    <w:rsid w:val="007B1BBE"/>
    <w:rsid w:val="007B1F3B"/>
    <w:rsid w:val="007B20F0"/>
    <w:rsid w:val="007B21ED"/>
    <w:rsid w:val="007B22D1"/>
    <w:rsid w:val="007B2312"/>
    <w:rsid w:val="007B2742"/>
    <w:rsid w:val="007B29AB"/>
    <w:rsid w:val="007B2CD0"/>
    <w:rsid w:val="007B2D5C"/>
    <w:rsid w:val="007B2F23"/>
    <w:rsid w:val="007B35AA"/>
    <w:rsid w:val="007B39D3"/>
    <w:rsid w:val="007B3C47"/>
    <w:rsid w:val="007B4360"/>
    <w:rsid w:val="007B491A"/>
    <w:rsid w:val="007B4C72"/>
    <w:rsid w:val="007B4E08"/>
    <w:rsid w:val="007B5034"/>
    <w:rsid w:val="007B532A"/>
    <w:rsid w:val="007B560D"/>
    <w:rsid w:val="007B5D7F"/>
    <w:rsid w:val="007B5E9E"/>
    <w:rsid w:val="007B5F2A"/>
    <w:rsid w:val="007B612E"/>
    <w:rsid w:val="007B61A5"/>
    <w:rsid w:val="007B6844"/>
    <w:rsid w:val="007B6872"/>
    <w:rsid w:val="007B6B56"/>
    <w:rsid w:val="007B6BCF"/>
    <w:rsid w:val="007B6C24"/>
    <w:rsid w:val="007B6FAF"/>
    <w:rsid w:val="007B72D3"/>
    <w:rsid w:val="007B74A9"/>
    <w:rsid w:val="007B75D0"/>
    <w:rsid w:val="007B7824"/>
    <w:rsid w:val="007B7845"/>
    <w:rsid w:val="007B7963"/>
    <w:rsid w:val="007B79DA"/>
    <w:rsid w:val="007B7A07"/>
    <w:rsid w:val="007B7F4C"/>
    <w:rsid w:val="007C005A"/>
    <w:rsid w:val="007C0190"/>
    <w:rsid w:val="007C0393"/>
    <w:rsid w:val="007C0C47"/>
    <w:rsid w:val="007C1113"/>
    <w:rsid w:val="007C1463"/>
    <w:rsid w:val="007C14EE"/>
    <w:rsid w:val="007C15D5"/>
    <w:rsid w:val="007C167C"/>
    <w:rsid w:val="007C18EA"/>
    <w:rsid w:val="007C1A86"/>
    <w:rsid w:val="007C1BA7"/>
    <w:rsid w:val="007C1C01"/>
    <w:rsid w:val="007C1FAD"/>
    <w:rsid w:val="007C201D"/>
    <w:rsid w:val="007C2647"/>
    <w:rsid w:val="007C27F1"/>
    <w:rsid w:val="007C2863"/>
    <w:rsid w:val="007C289F"/>
    <w:rsid w:val="007C2987"/>
    <w:rsid w:val="007C2AFD"/>
    <w:rsid w:val="007C2BB4"/>
    <w:rsid w:val="007C2E63"/>
    <w:rsid w:val="007C2F18"/>
    <w:rsid w:val="007C30D3"/>
    <w:rsid w:val="007C30EB"/>
    <w:rsid w:val="007C316A"/>
    <w:rsid w:val="007C32C1"/>
    <w:rsid w:val="007C37EF"/>
    <w:rsid w:val="007C38FC"/>
    <w:rsid w:val="007C3EE4"/>
    <w:rsid w:val="007C3F4E"/>
    <w:rsid w:val="007C3F66"/>
    <w:rsid w:val="007C41A8"/>
    <w:rsid w:val="007C432B"/>
    <w:rsid w:val="007C44A5"/>
    <w:rsid w:val="007C4A80"/>
    <w:rsid w:val="007C4AC3"/>
    <w:rsid w:val="007C4B3F"/>
    <w:rsid w:val="007C4C20"/>
    <w:rsid w:val="007C4C62"/>
    <w:rsid w:val="007C4EEC"/>
    <w:rsid w:val="007C50AE"/>
    <w:rsid w:val="007C50EA"/>
    <w:rsid w:val="007C583A"/>
    <w:rsid w:val="007C5A17"/>
    <w:rsid w:val="007C5F45"/>
    <w:rsid w:val="007C622B"/>
    <w:rsid w:val="007C67F3"/>
    <w:rsid w:val="007C680E"/>
    <w:rsid w:val="007C68C2"/>
    <w:rsid w:val="007C6E8D"/>
    <w:rsid w:val="007C7142"/>
    <w:rsid w:val="007C72AE"/>
    <w:rsid w:val="007C7417"/>
    <w:rsid w:val="007C765A"/>
    <w:rsid w:val="007C76C4"/>
    <w:rsid w:val="007C7974"/>
    <w:rsid w:val="007D01A3"/>
    <w:rsid w:val="007D025A"/>
    <w:rsid w:val="007D0300"/>
    <w:rsid w:val="007D05B2"/>
    <w:rsid w:val="007D08AA"/>
    <w:rsid w:val="007D0E07"/>
    <w:rsid w:val="007D0F24"/>
    <w:rsid w:val="007D1588"/>
    <w:rsid w:val="007D181E"/>
    <w:rsid w:val="007D18C1"/>
    <w:rsid w:val="007D1911"/>
    <w:rsid w:val="007D1B5B"/>
    <w:rsid w:val="007D2052"/>
    <w:rsid w:val="007D22B8"/>
    <w:rsid w:val="007D2312"/>
    <w:rsid w:val="007D2518"/>
    <w:rsid w:val="007D26DB"/>
    <w:rsid w:val="007D27C6"/>
    <w:rsid w:val="007D2836"/>
    <w:rsid w:val="007D28C1"/>
    <w:rsid w:val="007D2FCC"/>
    <w:rsid w:val="007D3128"/>
    <w:rsid w:val="007D348E"/>
    <w:rsid w:val="007D38B4"/>
    <w:rsid w:val="007D398E"/>
    <w:rsid w:val="007D3B8F"/>
    <w:rsid w:val="007D41F4"/>
    <w:rsid w:val="007D42C9"/>
    <w:rsid w:val="007D4889"/>
    <w:rsid w:val="007D4E47"/>
    <w:rsid w:val="007D5379"/>
    <w:rsid w:val="007D56A3"/>
    <w:rsid w:val="007D579E"/>
    <w:rsid w:val="007D5F95"/>
    <w:rsid w:val="007D63E0"/>
    <w:rsid w:val="007D64BC"/>
    <w:rsid w:val="007D66F9"/>
    <w:rsid w:val="007D6941"/>
    <w:rsid w:val="007D6CE6"/>
    <w:rsid w:val="007D6E42"/>
    <w:rsid w:val="007D6F50"/>
    <w:rsid w:val="007D79FF"/>
    <w:rsid w:val="007D7A4A"/>
    <w:rsid w:val="007D7BB1"/>
    <w:rsid w:val="007D7C62"/>
    <w:rsid w:val="007D7CF3"/>
    <w:rsid w:val="007E0009"/>
    <w:rsid w:val="007E0010"/>
    <w:rsid w:val="007E003E"/>
    <w:rsid w:val="007E008F"/>
    <w:rsid w:val="007E00B0"/>
    <w:rsid w:val="007E01F7"/>
    <w:rsid w:val="007E04E0"/>
    <w:rsid w:val="007E087A"/>
    <w:rsid w:val="007E0ABE"/>
    <w:rsid w:val="007E0BB6"/>
    <w:rsid w:val="007E0E1B"/>
    <w:rsid w:val="007E10AF"/>
    <w:rsid w:val="007E1324"/>
    <w:rsid w:val="007E15AA"/>
    <w:rsid w:val="007E161E"/>
    <w:rsid w:val="007E20DC"/>
    <w:rsid w:val="007E25A6"/>
    <w:rsid w:val="007E26D5"/>
    <w:rsid w:val="007E26FF"/>
    <w:rsid w:val="007E2726"/>
    <w:rsid w:val="007E2757"/>
    <w:rsid w:val="007E2CE1"/>
    <w:rsid w:val="007E2E3C"/>
    <w:rsid w:val="007E2E73"/>
    <w:rsid w:val="007E2E9C"/>
    <w:rsid w:val="007E2F70"/>
    <w:rsid w:val="007E2FFA"/>
    <w:rsid w:val="007E3226"/>
    <w:rsid w:val="007E3890"/>
    <w:rsid w:val="007E38E2"/>
    <w:rsid w:val="007E39A5"/>
    <w:rsid w:val="007E3AD9"/>
    <w:rsid w:val="007E3BA0"/>
    <w:rsid w:val="007E3E1F"/>
    <w:rsid w:val="007E4181"/>
    <w:rsid w:val="007E42B4"/>
    <w:rsid w:val="007E4439"/>
    <w:rsid w:val="007E47BB"/>
    <w:rsid w:val="007E48F1"/>
    <w:rsid w:val="007E4BAD"/>
    <w:rsid w:val="007E4D79"/>
    <w:rsid w:val="007E4DA3"/>
    <w:rsid w:val="007E4E1D"/>
    <w:rsid w:val="007E5008"/>
    <w:rsid w:val="007E5020"/>
    <w:rsid w:val="007E534B"/>
    <w:rsid w:val="007E5402"/>
    <w:rsid w:val="007E5529"/>
    <w:rsid w:val="007E5548"/>
    <w:rsid w:val="007E5C9B"/>
    <w:rsid w:val="007E6090"/>
    <w:rsid w:val="007E613E"/>
    <w:rsid w:val="007E626A"/>
    <w:rsid w:val="007E6422"/>
    <w:rsid w:val="007E6479"/>
    <w:rsid w:val="007E6A11"/>
    <w:rsid w:val="007E6B1C"/>
    <w:rsid w:val="007E6DD3"/>
    <w:rsid w:val="007E6F13"/>
    <w:rsid w:val="007E6F5C"/>
    <w:rsid w:val="007E7283"/>
    <w:rsid w:val="007E73D6"/>
    <w:rsid w:val="007E75EC"/>
    <w:rsid w:val="007E7988"/>
    <w:rsid w:val="007E7C21"/>
    <w:rsid w:val="007E7DB7"/>
    <w:rsid w:val="007F026A"/>
    <w:rsid w:val="007F0366"/>
    <w:rsid w:val="007F044D"/>
    <w:rsid w:val="007F0582"/>
    <w:rsid w:val="007F0751"/>
    <w:rsid w:val="007F07B2"/>
    <w:rsid w:val="007F0884"/>
    <w:rsid w:val="007F0D76"/>
    <w:rsid w:val="007F1360"/>
    <w:rsid w:val="007F13C7"/>
    <w:rsid w:val="007F14F1"/>
    <w:rsid w:val="007F14FA"/>
    <w:rsid w:val="007F1E5B"/>
    <w:rsid w:val="007F201C"/>
    <w:rsid w:val="007F2526"/>
    <w:rsid w:val="007F25D2"/>
    <w:rsid w:val="007F2691"/>
    <w:rsid w:val="007F27AB"/>
    <w:rsid w:val="007F2D14"/>
    <w:rsid w:val="007F2D95"/>
    <w:rsid w:val="007F3044"/>
    <w:rsid w:val="007F311C"/>
    <w:rsid w:val="007F3700"/>
    <w:rsid w:val="007F3FD9"/>
    <w:rsid w:val="007F42BA"/>
    <w:rsid w:val="007F4335"/>
    <w:rsid w:val="007F4853"/>
    <w:rsid w:val="007F492C"/>
    <w:rsid w:val="007F4932"/>
    <w:rsid w:val="007F50BE"/>
    <w:rsid w:val="007F5259"/>
    <w:rsid w:val="007F526A"/>
    <w:rsid w:val="007F55AB"/>
    <w:rsid w:val="007F5EB2"/>
    <w:rsid w:val="007F5EFC"/>
    <w:rsid w:val="007F608C"/>
    <w:rsid w:val="007F6154"/>
    <w:rsid w:val="007F622A"/>
    <w:rsid w:val="007F64A6"/>
    <w:rsid w:val="007F65CA"/>
    <w:rsid w:val="007F6612"/>
    <w:rsid w:val="007F6C61"/>
    <w:rsid w:val="007F6C8E"/>
    <w:rsid w:val="007F725C"/>
    <w:rsid w:val="007F759B"/>
    <w:rsid w:val="007F7B2E"/>
    <w:rsid w:val="007F7D67"/>
    <w:rsid w:val="007F7EDA"/>
    <w:rsid w:val="007F7F8D"/>
    <w:rsid w:val="008004C9"/>
    <w:rsid w:val="008008C7"/>
    <w:rsid w:val="008008D3"/>
    <w:rsid w:val="00800B56"/>
    <w:rsid w:val="00800C6D"/>
    <w:rsid w:val="008011D1"/>
    <w:rsid w:val="008012EE"/>
    <w:rsid w:val="0080134C"/>
    <w:rsid w:val="0080186A"/>
    <w:rsid w:val="00801947"/>
    <w:rsid w:val="00801A56"/>
    <w:rsid w:val="00801A8C"/>
    <w:rsid w:val="00801D18"/>
    <w:rsid w:val="00801DF2"/>
    <w:rsid w:val="00801ECD"/>
    <w:rsid w:val="0080236E"/>
    <w:rsid w:val="0080258D"/>
    <w:rsid w:val="00802765"/>
    <w:rsid w:val="0080281E"/>
    <w:rsid w:val="00803342"/>
    <w:rsid w:val="00803399"/>
    <w:rsid w:val="0080351D"/>
    <w:rsid w:val="00803676"/>
    <w:rsid w:val="008037DD"/>
    <w:rsid w:val="00803985"/>
    <w:rsid w:val="00803A49"/>
    <w:rsid w:val="008040E1"/>
    <w:rsid w:val="00804157"/>
    <w:rsid w:val="0080437F"/>
    <w:rsid w:val="00804645"/>
    <w:rsid w:val="0080469F"/>
    <w:rsid w:val="008047D2"/>
    <w:rsid w:val="00804848"/>
    <w:rsid w:val="008048ED"/>
    <w:rsid w:val="00804A85"/>
    <w:rsid w:val="00804D4F"/>
    <w:rsid w:val="00805007"/>
    <w:rsid w:val="00805416"/>
    <w:rsid w:val="008054C8"/>
    <w:rsid w:val="008055EA"/>
    <w:rsid w:val="00805690"/>
    <w:rsid w:val="00805CE0"/>
    <w:rsid w:val="00805CF2"/>
    <w:rsid w:val="00805DB4"/>
    <w:rsid w:val="00805E6D"/>
    <w:rsid w:val="008061B6"/>
    <w:rsid w:val="00806856"/>
    <w:rsid w:val="00806B0D"/>
    <w:rsid w:val="00806F53"/>
    <w:rsid w:val="00807395"/>
    <w:rsid w:val="008074D2"/>
    <w:rsid w:val="00807762"/>
    <w:rsid w:val="00807793"/>
    <w:rsid w:val="00807827"/>
    <w:rsid w:val="00807847"/>
    <w:rsid w:val="00807A6A"/>
    <w:rsid w:val="00807E7D"/>
    <w:rsid w:val="00807FD9"/>
    <w:rsid w:val="0081007C"/>
    <w:rsid w:val="008104DB"/>
    <w:rsid w:val="00810910"/>
    <w:rsid w:val="00810ACD"/>
    <w:rsid w:val="00810B53"/>
    <w:rsid w:val="00810CC6"/>
    <w:rsid w:val="00810F4F"/>
    <w:rsid w:val="008111DD"/>
    <w:rsid w:val="008115EE"/>
    <w:rsid w:val="008116EB"/>
    <w:rsid w:val="00811A33"/>
    <w:rsid w:val="00811BF2"/>
    <w:rsid w:val="00811E1E"/>
    <w:rsid w:val="00812575"/>
    <w:rsid w:val="00812C5A"/>
    <w:rsid w:val="008136B4"/>
    <w:rsid w:val="0081397B"/>
    <w:rsid w:val="00813D5D"/>
    <w:rsid w:val="00814447"/>
    <w:rsid w:val="0081449B"/>
    <w:rsid w:val="0081454D"/>
    <w:rsid w:val="0081455C"/>
    <w:rsid w:val="00814757"/>
    <w:rsid w:val="00814AC4"/>
    <w:rsid w:val="00814D15"/>
    <w:rsid w:val="00814F11"/>
    <w:rsid w:val="00814FD1"/>
    <w:rsid w:val="0081536B"/>
    <w:rsid w:val="008154E1"/>
    <w:rsid w:val="00815631"/>
    <w:rsid w:val="00815B0F"/>
    <w:rsid w:val="00815E42"/>
    <w:rsid w:val="00815E61"/>
    <w:rsid w:val="00815EA8"/>
    <w:rsid w:val="00815FFA"/>
    <w:rsid w:val="00816148"/>
    <w:rsid w:val="00816177"/>
    <w:rsid w:val="0081634E"/>
    <w:rsid w:val="00816812"/>
    <w:rsid w:val="00816A37"/>
    <w:rsid w:val="00816CEB"/>
    <w:rsid w:val="00816D1A"/>
    <w:rsid w:val="00817205"/>
    <w:rsid w:val="0081720A"/>
    <w:rsid w:val="0081761F"/>
    <w:rsid w:val="00817627"/>
    <w:rsid w:val="0081778D"/>
    <w:rsid w:val="00817C80"/>
    <w:rsid w:val="00817CF6"/>
    <w:rsid w:val="00817F11"/>
    <w:rsid w:val="00817F82"/>
    <w:rsid w:val="00817FC0"/>
    <w:rsid w:val="0082069F"/>
    <w:rsid w:val="00820958"/>
    <w:rsid w:val="00820C36"/>
    <w:rsid w:val="00820DD3"/>
    <w:rsid w:val="00820EB3"/>
    <w:rsid w:val="00821539"/>
    <w:rsid w:val="00821734"/>
    <w:rsid w:val="00821915"/>
    <w:rsid w:val="00821C14"/>
    <w:rsid w:val="00821CB6"/>
    <w:rsid w:val="00821DA2"/>
    <w:rsid w:val="00821E7C"/>
    <w:rsid w:val="00821EB6"/>
    <w:rsid w:val="008226F9"/>
    <w:rsid w:val="00822E2F"/>
    <w:rsid w:val="00822E91"/>
    <w:rsid w:val="00823336"/>
    <w:rsid w:val="008238BF"/>
    <w:rsid w:val="008239A9"/>
    <w:rsid w:val="00823E10"/>
    <w:rsid w:val="008240F3"/>
    <w:rsid w:val="00824196"/>
    <w:rsid w:val="00824297"/>
    <w:rsid w:val="008242A8"/>
    <w:rsid w:val="008243D3"/>
    <w:rsid w:val="00824481"/>
    <w:rsid w:val="008249DC"/>
    <w:rsid w:val="00824A2A"/>
    <w:rsid w:val="00824F6A"/>
    <w:rsid w:val="0082552B"/>
    <w:rsid w:val="008259A6"/>
    <w:rsid w:val="00825B4E"/>
    <w:rsid w:val="00825BDE"/>
    <w:rsid w:val="00825D9D"/>
    <w:rsid w:val="0082646E"/>
    <w:rsid w:val="008265F3"/>
    <w:rsid w:val="00826BB2"/>
    <w:rsid w:val="00827042"/>
    <w:rsid w:val="008270FF"/>
    <w:rsid w:val="0082756B"/>
    <w:rsid w:val="00827785"/>
    <w:rsid w:val="00827860"/>
    <w:rsid w:val="008278F8"/>
    <w:rsid w:val="00827948"/>
    <w:rsid w:val="00827BDE"/>
    <w:rsid w:val="00827F73"/>
    <w:rsid w:val="0083078B"/>
    <w:rsid w:val="00830956"/>
    <w:rsid w:val="00830A25"/>
    <w:rsid w:val="00830A66"/>
    <w:rsid w:val="00830EC7"/>
    <w:rsid w:val="00831590"/>
    <w:rsid w:val="00831A03"/>
    <w:rsid w:val="00831D8B"/>
    <w:rsid w:val="00831E1D"/>
    <w:rsid w:val="00831EF3"/>
    <w:rsid w:val="0083203C"/>
    <w:rsid w:val="00832145"/>
    <w:rsid w:val="00832187"/>
    <w:rsid w:val="008321F0"/>
    <w:rsid w:val="0083249C"/>
    <w:rsid w:val="00832948"/>
    <w:rsid w:val="008336EC"/>
    <w:rsid w:val="00833724"/>
    <w:rsid w:val="00833835"/>
    <w:rsid w:val="008339CF"/>
    <w:rsid w:val="00833F08"/>
    <w:rsid w:val="008342E1"/>
    <w:rsid w:val="008343C1"/>
    <w:rsid w:val="00834A48"/>
    <w:rsid w:val="00835556"/>
    <w:rsid w:val="00835867"/>
    <w:rsid w:val="00835B74"/>
    <w:rsid w:val="00835C14"/>
    <w:rsid w:val="00835D4B"/>
    <w:rsid w:val="00836088"/>
    <w:rsid w:val="0083609F"/>
    <w:rsid w:val="008364A8"/>
    <w:rsid w:val="008365FE"/>
    <w:rsid w:val="008368C5"/>
    <w:rsid w:val="00836AC5"/>
    <w:rsid w:val="00836F1E"/>
    <w:rsid w:val="0083700B"/>
    <w:rsid w:val="00837452"/>
    <w:rsid w:val="00837E84"/>
    <w:rsid w:val="0084004A"/>
    <w:rsid w:val="00840868"/>
    <w:rsid w:val="00840AD9"/>
    <w:rsid w:val="008410D0"/>
    <w:rsid w:val="0084156B"/>
    <w:rsid w:val="00841849"/>
    <w:rsid w:val="00841D90"/>
    <w:rsid w:val="008420C7"/>
    <w:rsid w:val="008421A3"/>
    <w:rsid w:val="008421C6"/>
    <w:rsid w:val="00842307"/>
    <w:rsid w:val="00842C1E"/>
    <w:rsid w:val="00842DE0"/>
    <w:rsid w:val="00842FBB"/>
    <w:rsid w:val="00843144"/>
    <w:rsid w:val="0084331B"/>
    <w:rsid w:val="00843C02"/>
    <w:rsid w:val="00843C9C"/>
    <w:rsid w:val="00844086"/>
    <w:rsid w:val="0084442D"/>
    <w:rsid w:val="008448D1"/>
    <w:rsid w:val="00844B01"/>
    <w:rsid w:val="00844F20"/>
    <w:rsid w:val="00845A66"/>
    <w:rsid w:val="00845DEE"/>
    <w:rsid w:val="00845E0F"/>
    <w:rsid w:val="00845E55"/>
    <w:rsid w:val="008461C4"/>
    <w:rsid w:val="008463F6"/>
    <w:rsid w:val="008464AE"/>
    <w:rsid w:val="00846B22"/>
    <w:rsid w:val="00847049"/>
    <w:rsid w:val="008474BC"/>
    <w:rsid w:val="008476C2"/>
    <w:rsid w:val="00847F58"/>
    <w:rsid w:val="00847F6B"/>
    <w:rsid w:val="0085010B"/>
    <w:rsid w:val="0085048A"/>
    <w:rsid w:val="008504CB"/>
    <w:rsid w:val="008505FF"/>
    <w:rsid w:val="00850965"/>
    <w:rsid w:val="00850B27"/>
    <w:rsid w:val="00850FFE"/>
    <w:rsid w:val="0085187C"/>
    <w:rsid w:val="00851962"/>
    <w:rsid w:val="00851CE6"/>
    <w:rsid w:val="00851D39"/>
    <w:rsid w:val="00851F40"/>
    <w:rsid w:val="00852012"/>
    <w:rsid w:val="0085209C"/>
    <w:rsid w:val="0085223E"/>
    <w:rsid w:val="008522F3"/>
    <w:rsid w:val="008524ED"/>
    <w:rsid w:val="00852887"/>
    <w:rsid w:val="00852AB8"/>
    <w:rsid w:val="00852C52"/>
    <w:rsid w:val="00852E32"/>
    <w:rsid w:val="00852F46"/>
    <w:rsid w:val="00853376"/>
    <w:rsid w:val="0085338D"/>
    <w:rsid w:val="00853C07"/>
    <w:rsid w:val="008543CD"/>
    <w:rsid w:val="00854A25"/>
    <w:rsid w:val="00855031"/>
    <w:rsid w:val="00855146"/>
    <w:rsid w:val="008553F6"/>
    <w:rsid w:val="008555ED"/>
    <w:rsid w:val="00855A99"/>
    <w:rsid w:val="00855B52"/>
    <w:rsid w:val="00855CF4"/>
    <w:rsid w:val="00855F06"/>
    <w:rsid w:val="00855FB4"/>
    <w:rsid w:val="008562B3"/>
    <w:rsid w:val="00856320"/>
    <w:rsid w:val="00856468"/>
    <w:rsid w:val="008565C1"/>
    <w:rsid w:val="00856880"/>
    <w:rsid w:val="008569E5"/>
    <w:rsid w:val="00856AF5"/>
    <w:rsid w:val="00856E07"/>
    <w:rsid w:val="00857035"/>
    <w:rsid w:val="00857252"/>
    <w:rsid w:val="00857BB4"/>
    <w:rsid w:val="00857C86"/>
    <w:rsid w:val="00857FE3"/>
    <w:rsid w:val="00860018"/>
    <w:rsid w:val="008604FB"/>
    <w:rsid w:val="0086050F"/>
    <w:rsid w:val="008606C2"/>
    <w:rsid w:val="0086088F"/>
    <w:rsid w:val="00860A79"/>
    <w:rsid w:val="00860AF6"/>
    <w:rsid w:val="00860C71"/>
    <w:rsid w:val="00860DA7"/>
    <w:rsid w:val="00861110"/>
    <w:rsid w:val="00861242"/>
    <w:rsid w:val="008612FB"/>
    <w:rsid w:val="008616B1"/>
    <w:rsid w:val="0086191E"/>
    <w:rsid w:val="00861DB7"/>
    <w:rsid w:val="00861E96"/>
    <w:rsid w:val="00861FB2"/>
    <w:rsid w:val="0086217B"/>
    <w:rsid w:val="0086225C"/>
    <w:rsid w:val="0086248D"/>
    <w:rsid w:val="00862554"/>
    <w:rsid w:val="008625BC"/>
    <w:rsid w:val="008625EC"/>
    <w:rsid w:val="008626C5"/>
    <w:rsid w:val="008629D8"/>
    <w:rsid w:val="00862A20"/>
    <w:rsid w:val="00862B9E"/>
    <w:rsid w:val="00862BE7"/>
    <w:rsid w:val="0086332E"/>
    <w:rsid w:val="0086354F"/>
    <w:rsid w:val="00863625"/>
    <w:rsid w:val="0086363E"/>
    <w:rsid w:val="008637DE"/>
    <w:rsid w:val="00863989"/>
    <w:rsid w:val="00863DD3"/>
    <w:rsid w:val="00863F63"/>
    <w:rsid w:val="00863F7D"/>
    <w:rsid w:val="00863FA0"/>
    <w:rsid w:val="0086404E"/>
    <w:rsid w:val="00864170"/>
    <w:rsid w:val="00864511"/>
    <w:rsid w:val="00864645"/>
    <w:rsid w:val="00864765"/>
    <w:rsid w:val="0086496C"/>
    <w:rsid w:val="00864D85"/>
    <w:rsid w:val="00865263"/>
    <w:rsid w:val="00865496"/>
    <w:rsid w:val="008656A7"/>
    <w:rsid w:val="00865788"/>
    <w:rsid w:val="00865915"/>
    <w:rsid w:val="00865DBF"/>
    <w:rsid w:val="00865E52"/>
    <w:rsid w:val="00865E6C"/>
    <w:rsid w:val="00865F91"/>
    <w:rsid w:val="00865FC8"/>
    <w:rsid w:val="0086605D"/>
    <w:rsid w:val="00866329"/>
    <w:rsid w:val="00866358"/>
    <w:rsid w:val="00866360"/>
    <w:rsid w:val="008665A8"/>
    <w:rsid w:val="008667E3"/>
    <w:rsid w:val="00866CD7"/>
    <w:rsid w:val="00866E08"/>
    <w:rsid w:val="008673BD"/>
    <w:rsid w:val="008673FC"/>
    <w:rsid w:val="00867431"/>
    <w:rsid w:val="00867458"/>
    <w:rsid w:val="008678EF"/>
    <w:rsid w:val="00867C45"/>
    <w:rsid w:val="008705B3"/>
    <w:rsid w:val="008708DF"/>
    <w:rsid w:val="008708EF"/>
    <w:rsid w:val="00870BCC"/>
    <w:rsid w:val="00870E0D"/>
    <w:rsid w:val="00870F15"/>
    <w:rsid w:val="0087129C"/>
    <w:rsid w:val="008712CA"/>
    <w:rsid w:val="008715D6"/>
    <w:rsid w:val="00871721"/>
    <w:rsid w:val="00871AD4"/>
    <w:rsid w:val="00871B99"/>
    <w:rsid w:val="00871E56"/>
    <w:rsid w:val="00872292"/>
    <w:rsid w:val="00872561"/>
    <w:rsid w:val="00872DD5"/>
    <w:rsid w:val="00872F2F"/>
    <w:rsid w:val="00873440"/>
    <w:rsid w:val="0087355C"/>
    <w:rsid w:val="00873C1E"/>
    <w:rsid w:val="0087417B"/>
    <w:rsid w:val="00874469"/>
    <w:rsid w:val="00874483"/>
    <w:rsid w:val="008744C6"/>
    <w:rsid w:val="0087489B"/>
    <w:rsid w:val="00874B69"/>
    <w:rsid w:val="00875729"/>
    <w:rsid w:val="008757A6"/>
    <w:rsid w:val="0087589E"/>
    <w:rsid w:val="00875B42"/>
    <w:rsid w:val="00875C4D"/>
    <w:rsid w:val="0087616F"/>
    <w:rsid w:val="008762D6"/>
    <w:rsid w:val="00876595"/>
    <w:rsid w:val="00876721"/>
    <w:rsid w:val="008769D6"/>
    <w:rsid w:val="00876DF4"/>
    <w:rsid w:val="00876E0E"/>
    <w:rsid w:val="00876EDE"/>
    <w:rsid w:val="008770CD"/>
    <w:rsid w:val="00877198"/>
    <w:rsid w:val="0087722C"/>
    <w:rsid w:val="00877333"/>
    <w:rsid w:val="00877A3E"/>
    <w:rsid w:val="00877DF0"/>
    <w:rsid w:val="00877F25"/>
    <w:rsid w:val="00877F32"/>
    <w:rsid w:val="00877F87"/>
    <w:rsid w:val="00880040"/>
    <w:rsid w:val="008800CF"/>
    <w:rsid w:val="008800ED"/>
    <w:rsid w:val="0088047C"/>
    <w:rsid w:val="008806F8"/>
    <w:rsid w:val="00880700"/>
    <w:rsid w:val="00880940"/>
    <w:rsid w:val="00880ED5"/>
    <w:rsid w:val="00881167"/>
    <w:rsid w:val="0088164D"/>
    <w:rsid w:val="00881791"/>
    <w:rsid w:val="00881F90"/>
    <w:rsid w:val="00882207"/>
    <w:rsid w:val="00882388"/>
    <w:rsid w:val="0088256B"/>
    <w:rsid w:val="0088277A"/>
    <w:rsid w:val="008827C2"/>
    <w:rsid w:val="00882848"/>
    <w:rsid w:val="00882969"/>
    <w:rsid w:val="00882B24"/>
    <w:rsid w:val="00882F6D"/>
    <w:rsid w:val="00883226"/>
    <w:rsid w:val="0088368C"/>
    <w:rsid w:val="008838BD"/>
    <w:rsid w:val="008838E8"/>
    <w:rsid w:val="00883977"/>
    <w:rsid w:val="00883E75"/>
    <w:rsid w:val="00884200"/>
    <w:rsid w:val="00884225"/>
    <w:rsid w:val="00884540"/>
    <w:rsid w:val="008846BB"/>
    <w:rsid w:val="00884845"/>
    <w:rsid w:val="008849C5"/>
    <w:rsid w:val="008849D7"/>
    <w:rsid w:val="0088503D"/>
    <w:rsid w:val="0088505C"/>
    <w:rsid w:val="008850E0"/>
    <w:rsid w:val="008850F0"/>
    <w:rsid w:val="008852F0"/>
    <w:rsid w:val="0088535E"/>
    <w:rsid w:val="00885565"/>
    <w:rsid w:val="00885A7F"/>
    <w:rsid w:val="00885ACA"/>
    <w:rsid w:val="008860EB"/>
    <w:rsid w:val="00886412"/>
    <w:rsid w:val="00886536"/>
    <w:rsid w:val="0088658F"/>
    <w:rsid w:val="00886892"/>
    <w:rsid w:val="00886B3A"/>
    <w:rsid w:val="00886BA4"/>
    <w:rsid w:val="00886D6C"/>
    <w:rsid w:val="0088703B"/>
    <w:rsid w:val="00887A40"/>
    <w:rsid w:val="00887B51"/>
    <w:rsid w:val="00887B90"/>
    <w:rsid w:val="00887C7C"/>
    <w:rsid w:val="00887E3E"/>
    <w:rsid w:val="00890391"/>
    <w:rsid w:val="00890705"/>
    <w:rsid w:val="008907BC"/>
    <w:rsid w:val="008911D2"/>
    <w:rsid w:val="0089149E"/>
    <w:rsid w:val="0089187C"/>
    <w:rsid w:val="00891ED7"/>
    <w:rsid w:val="00891F94"/>
    <w:rsid w:val="00892288"/>
    <w:rsid w:val="00892535"/>
    <w:rsid w:val="00892847"/>
    <w:rsid w:val="008928DB"/>
    <w:rsid w:val="00892EA5"/>
    <w:rsid w:val="00892F6E"/>
    <w:rsid w:val="008931C3"/>
    <w:rsid w:val="008932B9"/>
    <w:rsid w:val="00893302"/>
    <w:rsid w:val="008935EB"/>
    <w:rsid w:val="008936B0"/>
    <w:rsid w:val="0089389F"/>
    <w:rsid w:val="00893AD8"/>
    <w:rsid w:val="00893C91"/>
    <w:rsid w:val="00894186"/>
    <w:rsid w:val="0089439B"/>
    <w:rsid w:val="00894DCC"/>
    <w:rsid w:val="00894E33"/>
    <w:rsid w:val="0089550C"/>
    <w:rsid w:val="00895566"/>
    <w:rsid w:val="00895689"/>
    <w:rsid w:val="008958A5"/>
    <w:rsid w:val="0089598F"/>
    <w:rsid w:val="00896A70"/>
    <w:rsid w:val="00896EE1"/>
    <w:rsid w:val="00896F72"/>
    <w:rsid w:val="0089754E"/>
    <w:rsid w:val="00897AC1"/>
    <w:rsid w:val="00897D51"/>
    <w:rsid w:val="00897D7E"/>
    <w:rsid w:val="008A0096"/>
    <w:rsid w:val="008A0100"/>
    <w:rsid w:val="008A0346"/>
    <w:rsid w:val="008A0862"/>
    <w:rsid w:val="008A0DB5"/>
    <w:rsid w:val="008A1752"/>
    <w:rsid w:val="008A17B1"/>
    <w:rsid w:val="008A19FC"/>
    <w:rsid w:val="008A1A15"/>
    <w:rsid w:val="008A1D14"/>
    <w:rsid w:val="008A2399"/>
    <w:rsid w:val="008A2599"/>
    <w:rsid w:val="008A2620"/>
    <w:rsid w:val="008A2727"/>
    <w:rsid w:val="008A27FC"/>
    <w:rsid w:val="008A2813"/>
    <w:rsid w:val="008A2D97"/>
    <w:rsid w:val="008A3305"/>
    <w:rsid w:val="008A3532"/>
    <w:rsid w:val="008A3832"/>
    <w:rsid w:val="008A394A"/>
    <w:rsid w:val="008A3F8F"/>
    <w:rsid w:val="008A44AB"/>
    <w:rsid w:val="008A4559"/>
    <w:rsid w:val="008A456F"/>
    <w:rsid w:val="008A462A"/>
    <w:rsid w:val="008A46DB"/>
    <w:rsid w:val="008A49D6"/>
    <w:rsid w:val="008A50D6"/>
    <w:rsid w:val="008A52A3"/>
    <w:rsid w:val="008A53FF"/>
    <w:rsid w:val="008A55ED"/>
    <w:rsid w:val="008A56A1"/>
    <w:rsid w:val="008A5738"/>
    <w:rsid w:val="008A597D"/>
    <w:rsid w:val="008A5C70"/>
    <w:rsid w:val="008A5DD2"/>
    <w:rsid w:val="008A6642"/>
    <w:rsid w:val="008A6C1E"/>
    <w:rsid w:val="008A6C92"/>
    <w:rsid w:val="008A6F05"/>
    <w:rsid w:val="008A70A7"/>
    <w:rsid w:val="008A7505"/>
    <w:rsid w:val="008A76C8"/>
    <w:rsid w:val="008A77F7"/>
    <w:rsid w:val="008A7821"/>
    <w:rsid w:val="008A7992"/>
    <w:rsid w:val="008A7BDE"/>
    <w:rsid w:val="008B0577"/>
    <w:rsid w:val="008B05B7"/>
    <w:rsid w:val="008B0BBD"/>
    <w:rsid w:val="008B0BEA"/>
    <w:rsid w:val="008B0C09"/>
    <w:rsid w:val="008B0E8E"/>
    <w:rsid w:val="008B10F5"/>
    <w:rsid w:val="008B1950"/>
    <w:rsid w:val="008B1EFA"/>
    <w:rsid w:val="008B1F32"/>
    <w:rsid w:val="008B1F7E"/>
    <w:rsid w:val="008B23DC"/>
    <w:rsid w:val="008B2457"/>
    <w:rsid w:val="008B2BAF"/>
    <w:rsid w:val="008B3500"/>
    <w:rsid w:val="008B3547"/>
    <w:rsid w:val="008B35F6"/>
    <w:rsid w:val="008B36FA"/>
    <w:rsid w:val="008B38BB"/>
    <w:rsid w:val="008B3AA7"/>
    <w:rsid w:val="008B3D0D"/>
    <w:rsid w:val="008B3DB4"/>
    <w:rsid w:val="008B403C"/>
    <w:rsid w:val="008B444A"/>
    <w:rsid w:val="008B48D3"/>
    <w:rsid w:val="008B49C5"/>
    <w:rsid w:val="008B4C76"/>
    <w:rsid w:val="008B53DB"/>
    <w:rsid w:val="008B545A"/>
    <w:rsid w:val="008B5A8D"/>
    <w:rsid w:val="008B5B6F"/>
    <w:rsid w:val="008B5CF4"/>
    <w:rsid w:val="008B5D23"/>
    <w:rsid w:val="008B5E1D"/>
    <w:rsid w:val="008B5F75"/>
    <w:rsid w:val="008B6223"/>
    <w:rsid w:val="008B626B"/>
    <w:rsid w:val="008B628B"/>
    <w:rsid w:val="008B6820"/>
    <w:rsid w:val="008B6C5E"/>
    <w:rsid w:val="008B7089"/>
    <w:rsid w:val="008B7639"/>
    <w:rsid w:val="008B7847"/>
    <w:rsid w:val="008B7A73"/>
    <w:rsid w:val="008B7B86"/>
    <w:rsid w:val="008C0214"/>
    <w:rsid w:val="008C0346"/>
    <w:rsid w:val="008C0482"/>
    <w:rsid w:val="008C04CB"/>
    <w:rsid w:val="008C0863"/>
    <w:rsid w:val="008C0AD4"/>
    <w:rsid w:val="008C0BCD"/>
    <w:rsid w:val="008C0E41"/>
    <w:rsid w:val="008C120B"/>
    <w:rsid w:val="008C158D"/>
    <w:rsid w:val="008C1A95"/>
    <w:rsid w:val="008C1C68"/>
    <w:rsid w:val="008C1C71"/>
    <w:rsid w:val="008C1CB8"/>
    <w:rsid w:val="008C1D4F"/>
    <w:rsid w:val="008C1F74"/>
    <w:rsid w:val="008C21FC"/>
    <w:rsid w:val="008C249C"/>
    <w:rsid w:val="008C2542"/>
    <w:rsid w:val="008C264E"/>
    <w:rsid w:val="008C2658"/>
    <w:rsid w:val="008C2769"/>
    <w:rsid w:val="008C278C"/>
    <w:rsid w:val="008C2795"/>
    <w:rsid w:val="008C27A6"/>
    <w:rsid w:val="008C2A48"/>
    <w:rsid w:val="008C2C59"/>
    <w:rsid w:val="008C2D6C"/>
    <w:rsid w:val="008C2DAC"/>
    <w:rsid w:val="008C2FB2"/>
    <w:rsid w:val="008C3089"/>
    <w:rsid w:val="008C36CE"/>
    <w:rsid w:val="008C37A2"/>
    <w:rsid w:val="008C37A4"/>
    <w:rsid w:val="008C38F2"/>
    <w:rsid w:val="008C3C95"/>
    <w:rsid w:val="008C3F5F"/>
    <w:rsid w:val="008C4B03"/>
    <w:rsid w:val="008C4B8F"/>
    <w:rsid w:val="008C4D05"/>
    <w:rsid w:val="008C4EAA"/>
    <w:rsid w:val="008C4F36"/>
    <w:rsid w:val="008C4FC0"/>
    <w:rsid w:val="008C583F"/>
    <w:rsid w:val="008C5E17"/>
    <w:rsid w:val="008C60EA"/>
    <w:rsid w:val="008C60F8"/>
    <w:rsid w:val="008C6535"/>
    <w:rsid w:val="008C66CB"/>
    <w:rsid w:val="008C675F"/>
    <w:rsid w:val="008C6828"/>
    <w:rsid w:val="008C6962"/>
    <w:rsid w:val="008C6D45"/>
    <w:rsid w:val="008C7142"/>
    <w:rsid w:val="008C7370"/>
    <w:rsid w:val="008C761F"/>
    <w:rsid w:val="008C76F8"/>
    <w:rsid w:val="008C7C67"/>
    <w:rsid w:val="008C7D5C"/>
    <w:rsid w:val="008C7FD1"/>
    <w:rsid w:val="008D001E"/>
    <w:rsid w:val="008D02FE"/>
    <w:rsid w:val="008D0352"/>
    <w:rsid w:val="008D0544"/>
    <w:rsid w:val="008D0729"/>
    <w:rsid w:val="008D0A79"/>
    <w:rsid w:val="008D0C9E"/>
    <w:rsid w:val="008D105D"/>
    <w:rsid w:val="008D1090"/>
    <w:rsid w:val="008D1782"/>
    <w:rsid w:val="008D1920"/>
    <w:rsid w:val="008D1A24"/>
    <w:rsid w:val="008D1F5E"/>
    <w:rsid w:val="008D2393"/>
    <w:rsid w:val="008D29EF"/>
    <w:rsid w:val="008D2AC1"/>
    <w:rsid w:val="008D2BD5"/>
    <w:rsid w:val="008D2DDA"/>
    <w:rsid w:val="008D2E65"/>
    <w:rsid w:val="008D308C"/>
    <w:rsid w:val="008D327B"/>
    <w:rsid w:val="008D339C"/>
    <w:rsid w:val="008D3558"/>
    <w:rsid w:val="008D36AE"/>
    <w:rsid w:val="008D3886"/>
    <w:rsid w:val="008D3BDB"/>
    <w:rsid w:val="008D3D9F"/>
    <w:rsid w:val="008D4169"/>
    <w:rsid w:val="008D44C2"/>
    <w:rsid w:val="008D4553"/>
    <w:rsid w:val="008D49C6"/>
    <w:rsid w:val="008D4F76"/>
    <w:rsid w:val="008D52F2"/>
    <w:rsid w:val="008D532F"/>
    <w:rsid w:val="008D53FA"/>
    <w:rsid w:val="008D55AB"/>
    <w:rsid w:val="008D5912"/>
    <w:rsid w:val="008D5B17"/>
    <w:rsid w:val="008D5C4F"/>
    <w:rsid w:val="008D5F44"/>
    <w:rsid w:val="008D609D"/>
    <w:rsid w:val="008D6470"/>
    <w:rsid w:val="008D65F3"/>
    <w:rsid w:val="008D65FC"/>
    <w:rsid w:val="008D68F8"/>
    <w:rsid w:val="008D6969"/>
    <w:rsid w:val="008D6D75"/>
    <w:rsid w:val="008D79C0"/>
    <w:rsid w:val="008D7B83"/>
    <w:rsid w:val="008D7CDA"/>
    <w:rsid w:val="008D7D7C"/>
    <w:rsid w:val="008D7DDF"/>
    <w:rsid w:val="008D7FA2"/>
    <w:rsid w:val="008E02BC"/>
    <w:rsid w:val="008E0691"/>
    <w:rsid w:val="008E06E7"/>
    <w:rsid w:val="008E0AB2"/>
    <w:rsid w:val="008E0ADC"/>
    <w:rsid w:val="008E0D96"/>
    <w:rsid w:val="008E0E17"/>
    <w:rsid w:val="008E0EA5"/>
    <w:rsid w:val="008E12DF"/>
    <w:rsid w:val="008E1359"/>
    <w:rsid w:val="008E1C1A"/>
    <w:rsid w:val="008E25B3"/>
    <w:rsid w:val="008E268B"/>
    <w:rsid w:val="008E2812"/>
    <w:rsid w:val="008E296C"/>
    <w:rsid w:val="008E2A14"/>
    <w:rsid w:val="008E2CA3"/>
    <w:rsid w:val="008E2D20"/>
    <w:rsid w:val="008E31A8"/>
    <w:rsid w:val="008E3529"/>
    <w:rsid w:val="008E3762"/>
    <w:rsid w:val="008E388B"/>
    <w:rsid w:val="008E38A4"/>
    <w:rsid w:val="008E38FE"/>
    <w:rsid w:val="008E3E86"/>
    <w:rsid w:val="008E3FCA"/>
    <w:rsid w:val="008E403C"/>
    <w:rsid w:val="008E4179"/>
    <w:rsid w:val="008E47B0"/>
    <w:rsid w:val="008E493A"/>
    <w:rsid w:val="008E4DBE"/>
    <w:rsid w:val="008E4E3C"/>
    <w:rsid w:val="008E4F14"/>
    <w:rsid w:val="008E5575"/>
    <w:rsid w:val="008E55F5"/>
    <w:rsid w:val="008E574A"/>
    <w:rsid w:val="008E5CA8"/>
    <w:rsid w:val="008E5FC2"/>
    <w:rsid w:val="008E60CC"/>
    <w:rsid w:val="008E619F"/>
    <w:rsid w:val="008E63A2"/>
    <w:rsid w:val="008E6586"/>
    <w:rsid w:val="008E6871"/>
    <w:rsid w:val="008E694D"/>
    <w:rsid w:val="008E6BE1"/>
    <w:rsid w:val="008E718E"/>
    <w:rsid w:val="008E7586"/>
    <w:rsid w:val="008E7700"/>
    <w:rsid w:val="008E7A0E"/>
    <w:rsid w:val="008E7C33"/>
    <w:rsid w:val="008F01A4"/>
    <w:rsid w:val="008F0274"/>
    <w:rsid w:val="008F0280"/>
    <w:rsid w:val="008F0551"/>
    <w:rsid w:val="008F055C"/>
    <w:rsid w:val="008F06B1"/>
    <w:rsid w:val="008F071B"/>
    <w:rsid w:val="008F0721"/>
    <w:rsid w:val="008F0986"/>
    <w:rsid w:val="008F0D57"/>
    <w:rsid w:val="008F1062"/>
    <w:rsid w:val="008F10CB"/>
    <w:rsid w:val="008F16E1"/>
    <w:rsid w:val="008F1810"/>
    <w:rsid w:val="008F19F2"/>
    <w:rsid w:val="008F1EFA"/>
    <w:rsid w:val="008F1F71"/>
    <w:rsid w:val="008F235E"/>
    <w:rsid w:val="008F241E"/>
    <w:rsid w:val="008F29B3"/>
    <w:rsid w:val="008F2BFB"/>
    <w:rsid w:val="008F2ED1"/>
    <w:rsid w:val="008F2FED"/>
    <w:rsid w:val="008F3184"/>
    <w:rsid w:val="008F3254"/>
    <w:rsid w:val="008F325B"/>
    <w:rsid w:val="008F3324"/>
    <w:rsid w:val="008F3604"/>
    <w:rsid w:val="008F36DA"/>
    <w:rsid w:val="008F3A9F"/>
    <w:rsid w:val="008F3E83"/>
    <w:rsid w:val="008F3EE2"/>
    <w:rsid w:val="008F408A"/>
    <w:rsid w:val="008F4125"/>
    <w:rsid w:val="008F4470"/>
    <w:rsid w:val="008F47AC"/>
    <w:rsid w:val="008F482F"/>
    <w:rsid w:val="008F4E3F"/>
    <w:rsid w:val="008F4EA1"/>
    <w:rsid w:val="008F4FA4"/>
    <w:rsid w:val="008F53DC"/>
    <w:rsid w:val="008F5498"/>
    <w:rsid w:val="008F5602"/>
    <w:rsid w:val="008F560F"/>
    <w:rsid w:val="008F58A2"/>
    <w:rsid w:val="008F5A16"/>
    <w:rsid w:val="008F5A68"/>
    <w:rsid w:val="008F5CB8"/>
    <w:rsid w:val="008F5D3A"/>
    <w:rsid w:val="008F5D8B"/>
    <w:rsid w:val="008F5E11"/>
    <w:rsid w:val="008F5EEB"/>
    <w:rsid w:val="008F611E"/>
    <w:rsid w:val="008F61DC"/>
    <w:rsid w:val="008F6788"/>
    <w:rsid w:val="008F6A57"/>
    <w:rsid w:val="008F6B4C"/>
    <w:rsid w:val="008F6D44"/>
    <w:rsid w:val="008F7376"/>
    <w:rsid w:val="008F73EE"/>
    <w:rsid w:val="008F7473"/>
    <w:rsid w:val="008F77C7"/>
    <w:rsid w:val="008F78F7"/>
    <w:rsid w:val="008F7944"/>
    <w:rsid w:val="008F79D1"/>
    <w:rsid w:val="008F7A61"/>
    <w:rsid w:val="008F7C21"/>
    <w:rsid w:val="008F7E0E"/>
    <w:rsid w:val="008F7F43"/>
    <w:rsid w:val="00900119"/>
    <w:rsid w:val="009003B2"/>
    <w:rsid w:val="009003E1"/>
    <w:rsid w:val="0090052A"/>
    <w:rsid w:val="0090052B"/>
    <w:rsid w:val="0090062E"/>
    <w:rsid w:val="0090075F"/>
    <w:rsid w:val="00900918"/>
    <w:rsid w:val="00900A80"/>
    <w:rsid w:val="00900CC9"/>
    <w:rsid w:val="00901055"/>
    <w:rsid w:val="009015BB"/>
    <w:rsid w:val="00901675"/>
    <w:rsid w:val="0090177E"/>
    <w:rsid w:val="0090181B"/>
    <w:rsid w:val="00901900"/>
    <w:rsid w:val="00901923"/>
    <w:rsid w:val="00901B90"/>
    <w:rsid w:val="00901DDB"/>
    <w:rsid w:val="009020C0"/>
    <w:rsid w:val="009023EB"/>
    <w:rsid w:val="00902458"/>
    <w:rsid w:val="009024E2"/>
    <w:rsid w:val="00902512"/>
    <w:rsid w:val="00902856"/>
    <w:rsid w:val="00902893"/>
    <w:rsid w:val="009029D8"/>
    <w:rsid w:val="00902A60"/>
    <w:rsid w:val="00902A70"/>
    <w:rsid w:val="00902C0A"/>
    <w:rsid w:val="00903142"/>
    <w:rsid w:val="009035DA"/>
    <w:rsid w:val="0090382B"/>
    <w:rsid w:val="00903B0D"/>
    <w:rsid w:val="00903BAF"/>
    <w:rsid w:val="00903C01"/>
    <w:rsid w:val="00903C6D"/>
    <w:rsid w:val="00903CC5"/>
    <w:rsid w:val="00903D18"/>
    <w:rsid w:val="00903F05"/>
    <w:rsid w:val="00904048"/>
    <w:rsid w:val="00904094"/>
    <w:rsid w:val="009040DB"/>
    <w:rsid w:val="0090473B"/>
    <w:rsid w:val="00904EF6"/>
    <w:rsid w:val="00904FFD"/>
    <w:rsid w:val="00905002"/>
    <w:rsid w:val="00905074"/>
    <w:rsid w:val="00905085"/>
    <w:rsid w:val="009050BB"/>
    <w:rsid w:val="0090520F"/>
    <w:rsid w:val="00905622"/>
    <w:rsid w:val="0090567C"/>
    <w:rsid w:val="0090581D"/>
    <w:rsid w:val="00905CEE"/>
    <w:rsid w:val="00905E5A"/>
    <w:rsid w:val="00906355"/>
    <w:rsid w:val="00906646"/>
    <w:rsid w:val="0090688B"/>
    <w:rsid w:val="00906904"/>
    <w:rsid w:val="00906B42"/>
    <w:rsid w:val="00906B9B"/>
    <w:rsid w:val="00906E7B"/>
    <w:rsid w:val="00907083"/>
    <w:rsid w:val="0090741F"/>
    <w:rsid w:val="009074D8"/>
    <w:rsid w:val="00907F08"/>
    <w:rsid w:val="00907F76"/>
    <w:rsid w:val="00907FAD"/>
    <w:rsid w:val="00907FD9"/>
    <w:rsid w:val="00910414"/>
    <w:rsid w:val="00910602"/>
    <w:rsid w:val="009106BF"/>
    <w:rsid w:val="009107A6"/>
    <w:rsid w:val="009108DE"/>
    <w:rsid w:val="00910E69"/>
    <w:rsid w:val="00911131"/>
    <w:rsid w:val="00911406"/>
    <w:rsid w:val="0091156D"/>
    <w:rsid w:val="00911584"/>
    <w:rsid w:val="009117E8"/>
    <w:rsid w:val="009118E6"/>
    <w:rsid w:val="009120CB"/>
    <w:rsid w:val="00912284"/>
    <w:rsid w:val="009126EC"/>
    <w:rsid w:val="00912882"/>
    <w:rsid w:val="00912BF4"/>
    <w:rsid w:val="00912E08"/>
    <w:rsid w:val="00912F45"/>
    <w:rsid w:val="009132EE"/>
    <w:rsid w:val="00913517"/>
    <w:rsid w:val="00913C3F"/>
    <w:rsid w:val="00913C96"/>
    <w:rsid w:val="00913F4C"/>
    <w:rsid w:val="009141F5"/>
    <w:rsid w:val="009142C1"/>
    <w:rsid w:val="00914665"/>
    <w:rsid w:val="00914AF4"/>
    <w:rsid w:val="00914B53"/>
    <w:rsid w:val="00914B76"/>
    <w:rsid w:val="00914E8A"/>
    <w:rsid w:val="00914FB6"/>
    <w:rsid w:val="00914FFF"/>
    <w:rsid w:val="009153D1"/>
    <w:rsid w:val="00915525"/>
    <w:rsid w:val="009156D3"/>
    <w:rsid w:val="00915779"/>
    <w:rsid w:val="00915856"/>
    <w:rsid w:val="009162A7"/>
    <w:rsid w:val="00916555"/>
    <w:rsid w:val="009165F5"/>
    <w:rsid w:val="00916604"/>
    <w:rsid w:val="00916731"/>
    <w:rsid w:val="00916802"/>
    <w:rsid w:val="00916938"/>
    <w:rsid w:val="00916C9D"/>
    <w:rsid w:val="00916CE4"/>
    <w:rsid w:val="00916FDD"/>
    <w:rsid w:val="0091738B"/>
    <w:rsid w:val="00917408"/>
    <w:rsid w:val="009174AE"/>
    <w:rsid w:val="009177C5"/>
    <w:rsid w:val="00917B72"/>
    <w:rsid w:val="00917D94"/>
    <w:rsid w:val="00917FE4"/>
    <w:rsid w:val="009201DE"/>
    <w:rsid w:val="00920468"/>
    <w:rsid w:val="00920489"/>
    <w:rsid w:val="0092060B"/>
    <w:rsid w:val="00920D35"/>
    <w:rsid w:val="0092131C"/>
    <w:rsid w:val="009213C8"/>
    <w:rsid w:val="0092154C"/>
    <w:rsid w:val="009216A0"/>
    <w:rsid w:val="009216D5"/>
    <w:rsid w:val="00921A95"/>
    <w:rsid w:val="00921C98"/>
    <w:rsid w:val="009224CE"/>
    <w:rsid w:val="00922617"/>
    <w:rsid w:val="0092266A"/>
    <w:rsid w:val="00922A1D"/>
    <w:rsid w:val="00922C03"/>
    <w:rsid w:val="00922DA6"/>
    <w:rsid w:val="00923050"/>
    <w:rsid w:val="009231D8"/>
    <w:rsid w:val="009235A5"/>
    <w:rsid w:val="00923916"/>
    <w:rsid w:val="009240EA"/>
    <w:rsid w:val="009241DA"/>
    <w:rsid w:val="009245F1"/>
    <w:rsid w:val="0092464D"/>
    <w:rsid w:val="00924727"/>
    <w:rsid w:val="00924BB3"/>
    <w:rsid w:val="00924CEC"/>
    <w:rsid w:val="00924E17"/>
    <w:rsid w:val="009251EC"/>
    <w:rsid w:val="009253FC"/>
    <w:rsid w:val="009256C5"/>
    <w:rsid w:val="00925E35"/>
    <w:rsid w:val="00925F8C"/>
    <w:rsid w:val="00926929"/>
    <w:rsid w:val="00926999"/>
    <w:rsid w:val="00926AFC"/>
    <w:rsid w:val="00926C8D"/>
    <w:rsid w:val="009273CD"/>
    <w:rsid w:val="009273F3"/>
    <w:rsid w:val="0092740F"/>
    <w:rsid w:val="0092744D"/>
    <w:rsid w:val="009278C2"/>
    <w:rsid w:val="00927A37"/>
    <w:rsid w:val="00927C35"/>
    <w:rsid w:val="0093020E"/>
    <w:rsid w:val="0093145E"/>
    <w:rsid w:val="00931FC5"/>
    <w:rsid w:val="0093208F"/>
    <w:rsid w:val="00932137"/>
    <w:rsid w:val="009321CA"/>
    <w:rsid w:val="009321E4"/>
    <w:rsid w:val="00932342"/>
    <w:rsid w:val="009323AB"/>
    <w:rsid w:val="0093278F"/>
    <w:rsid w:val="009327FF"/>
    <w:rsid w:val="009330DF"/>
    <w:rsid w:val="00933138"/>
    <w:rsid w:val="009331B5"/>
    <w:rsid w:val="00933495"/>
    <w:rsid w:val="0093361D"/>
    <w:rsid w:val="00933C90"/>
    <w:rsid w:val="00933FA4"/>
    <w:rsid w:val="00934434"/>
    <w:rsid w:val="0093449E"/>
    <w:rsid w:val="009346AE"/>
    <w:rsid w:val="00934AA5"/>
    <w:rsid w:val="00934B3C"/>
    <w:rsid w:val="00934DF9"/>
    <w:rsid w:val="009350A1"/>
    <w:rsid w:val="00935601"/>
    <w:rsid w:val="00935DAF"/>
    <w:rsid w:val="00936051"/>
    <w:rsid w:val="009360B9"/>
    <w:rsid w:val="00936795"/>
    <w:rsid w:val="0093698B"/>
    <w:rsid w:val="009369B4"/>
    <w:rsid w:val="009369FF"/>
    <w:rsid w:val="00936D26"/>
    <w:rsid w:val="00936FFC"/>
    <w:rsid w:val="00937342"/>
    <w:rsid w:val="0093748E"/>
    <w:rsid w:val="0093798B"/>
    <w:rsid w:val="00937DFB"/>
    <w:rsid w:val="00937F53"/>
    <w:rsid w:val="00940119"/>
    <w:rsid w:val="009402D6"/>
    <w:rsid w:val="009406E1"/>
    <w:rsid w:val="00940CF9"/>
    <w:rsid w:val="00940E62"/>
    <w:rsid w:val="00940EF3"/>
    <w:rsid w:val="00941382"/>
    <w:rsid w:val="00941446"/>
    <w:rsid w:val="009414D2"/>
    <w:rsid w:val="00941735"/>
    <w:rsid w:val="00941788"/>
    <w:rsid w:val="00941C3C"/>
    <w:rsid w:val="00941F8D"/>
    <w:rsid w:val="00942198"/>
    <w:rsid w:val="00942A7D"/>
    <w:rsid w:val="0094319E"/>
    <w:rsid w:val="009431C1"/>
    <w:rsid w:val="0094332F"/>
    <w:rsid w:val="0094333F"/>
    <w:rsid w:val="009437BE"/>
    <w:rsid w:val="00943BF2"/>
    <w:rsid w:val="00943E16"/>
    <w:rsid w:val="00943E3F"/>
    <w:rsid w:val="00943F4F"/>
    <w:rsid w:val="00944015"/>
    <w:rsid w:val="00944346"/>
    <w:rsid w:val="0094456F"/>
    <w:rsid w:val="0094476A"/>
    <w:rsid w:val="00944AA6"/>
    <w:rsid w:val="00944B7F"/>
    <w:rsid w:val="00944DB2"/>
    <w:rsid w:val="00944DBB"/>
    <w:rsid w:val="00944E88"/>
    <w:rsid w:val="0094500B"/>
    <w:rsid w:val="00945163"/>
    <w:rsid w:val="0094531C"/>
    <w:rsid w:val="009453FE"/>
    <w:rsid w:val="0094546A"/>
    <w:rsid w:val="00945556"/>
    <w:rsid w:val="009456C3"/>
    <w:rsid w:val="00945C31"/>
    <w:rsid w:val="00945D7F"/>
    <w:rsid w:val="00945E16"/>
    <w:rsid w:val="0094620E"/>
    <w:rsid w:val="009464A0"/>
    <w:rsid w:val="00946506"/>
    <w:rsid w:val="0094650F"/>
    <w:rsid w:val="00946949"/>
    <w:rsid w:val="00946BCB"/>
    <w:rsid w:val="0094766E"/>
    <w:rsid w:val="00947CF3"/>
    <w:rsid w:val="00947CF8"/>
    <w:rsid w:val="00947FD5"/>
    <w:rsid w:val="009500C9"/>
    <w:rsid w:val="009502B6"/>
    <w:rsid w:val="009505C0"/>
    <w:rsid w:val="0095092C"/>
    <w:rsid w:val="00950AC5"/>
    <w:rsid w:val="00950D0E"/>
    <w:rsid w:val="009512A4"/>
    <w:rsid w:val="00951391"/>
    <w:rsid w:val="009517C2"/>
    <w:rsid w:val="00951A87"/>
    <w:rsid w:val="00951FEA"/>
    <w:rsid w:val="00952207"/>
    <w:rsid w:val="0095221A"/>
    <w:rsid w:val="00952B93"/>
    <w:rsid w:val="00952BB7"/>
    <w:rsid w:val="00952CF6"/>
    <w:rsid w:val="0095394D"/>
    <w:rsid w:val="00953BE2"/>
    <w:rsid w:val="00953DE6"/>
    <w:rsid w:val="00953EEA"/>
    <w:rsid w:val="00953F7E"/>
    <w:rsid w:val="00954039"/>
    <w:rsid w:val="00954361"/>
    <w:rsid w:val="0095499B"/>
    <w:rsid w:val="00954CA9"/>
    <w:rsid w:val="0095508B"/>
    <w:rsid w:val="009551DD"/>
    <w:rsid w:val="00955406"/>
    <w:rsid w:val="00955745"/>
    <w:rsid w:val="0095585F"/>
    <w:rsid w:val="00955B24"/>
    <w:rsid w:val="00955B8A"/>
    <w:rsid w:val="00955C0F"/>
    <w:rsid w:val="00955E35"/>
    <w:rsid w:val="009561A5"/>
    <w:rsid w:val="009567ED"/>
    <w:rsid w:val="00956899"/>
    <w:rsid w:val="009569FA"/>
    <w:rsid w:val="00956D0B"/>
    <w:rsid w:val="00956F54"/>
    <w:rsid w:val="0095766E"/>
    <w:rsid w:val="009579BD"/>
    <w:rsid w:val="00957A6D"/>
    <w:rsid w:val="00957E88"/>
    <w:rsid w:val="00957F45"/>
    <w:rsid w:val="00960222"/>
    <w:rsid w:val="009602B1"/>
    <w:rsid w:val="009605AA"/>
    <w:rsid w:val="00960EF4"/>
    <w:rsid w:val="009616A9"/>
    <w:rsid w:val="009616C7"/>
    <w:rsid w:val="0096177D"/>
    <w:rsid w:val="00961A93"/>
    <w:rsid w:val="00961B77"/>
    <w:rsid w:val="00962110"/>
    <w:rsid w:val="00962A99"/>
    <w:rsid w:val="00962B46"/>
    <w:rsid w:val="00962CAD"/>
    <w:rsid w:val="0096307D"/>
    <w:rsid w:val="00963674"/>
    <w:rsid w:val="00963ABC"/>
    <w:rsid w:val="00964094"/>
    <w:rsid w:val="00964680"/>
    <w:rsid w:val="0096481C"/>
    <w:rsid w:val="009648B5"/>
    <w:rsid w:val="00964CAA"/>
    <w:rsid w:val="00964E38"/>
    <w:rsid w:val="00964FA2"/>
    <w:rsid w:val="00964FBB"/>
    <w:rsid w:val="009651A6"/>
    <w:rsid w:val="009655D4"/>
    <w:rsid w:val="00965639"/>
    <w:rsid w:val="009656E6"/>
    <w:rsid w:val="00965816"/>
    <w:rsid w:val="00965CFF"/>
    <w:rsid w:val="009660B0"/>
    <w:rsid w:val="009667BD"/>
    <w:rsid w:val="00966AF5"/>
    <w:rsid w:val="00966DBE"/>
    <w:rsid w:val="00967025"/>
    <w:rsid w:val="009673B4"/>
    <w:rsid w:val="00967768"/>
    <w:rsid w:val="00967B10"/>
    <w:rsid w:val="00967C75"/>
    <w:rsid w:val="00967E8C"/>
    <w:rsid w:val="00967F69"/>
    <w:rsid w:val="009701CB"/>
    <w:rsid w:val="009705B6"/>
    <w:rsid w:val="009708DF"/>
    <w:rsid w:val="00970D63"/>
    <w:rsid w:val="00970F88"/>
    <w:rsid w:val="0097109C"/>
    <w:rsid w:val="0097111F"/>
    <w:rsid w:val="009711BF"/>
    <w:rsid w:val="00971426"/>
    <w:rsid w:val="00971643"/>
    <w:rsid w:val="00971663"/>
    <w:rsid w:val="009718CB"/>
    <w:rsid w:val="0097204B"/>
    <w:rsid w:val="0097225C"/>
    <w:rsid w:val="009723E8"/>
    <w:rsid w:val="0097276C"/>
    <w:rsid w:val="00972929"/>
    <w:rsid w:val="00972B0B"/>
    <w:rsid w:val="00972B8D"/>
    <w:rsid w:val="00972CD6"/>
    <w:rsid w:val="00972E01"/>
    <w:rsid w:val="00972FD9"/>
    <w:rsid w:val="0097312F"/>
    <w:rsid w:val="00973314"/>
    <w:rsid w:val="009733CA"/>
    <w:rsid w:val="009733E9"/>
    <w:rsid w:val="00973569"/>
    <w:rsid w:val="009735C6"/>
    <w:rsid w:val="009736F9"/>
    <w:rsid w:val="009738AE"/>
    <w:rsid w:val="009739BC"/>
    <w:rsid w:val="00973AE9"/>
    <w:rsid w:val="00973B41"/>
    <w:rsid w:val="00973CB0"/>
    <w:rsid w:val="00973EC4"/>
    <w:rsid w:val="00973FB1"/>
    <w:rsid w:val="00974321"/>
    <w:rsid w:val="00974397"/>
    <w:rsid w:val="009743C2"/>
    <w:rsid w:val="009746DE"/>
    <w:rsid w:val="00974D04"/>
    <w:rsid w:val="00974E21"/>
    <w:rsid w:val="0097509F"/>
    <w:rsid w:val="00975275"/>
    <w:rsid w:val="009752A3"/>
    <w:rsid w:val="009752DD"/>
    <w:rsid w:val="009756FD"/>
    <w:rsid w:val="00975A5A"/>
    <w:rsid w:val="00975B6C"/>
    <w:rsid w:val="00975BFD"/>
    <w:rsid w:val="00976198"/>
    <w:rsid w:val="0097619D"/>
    <w:rsid w:val="009767B6"/>
    <w:rsid w:val="00976930"/>
    <w:rsid w:val="00976B0D"/>
    <w:rsid w:val="00977276"/>
    <w:rsid w:val="0097733B"/>
    <w:rsid w:val="009774E8"/>
    <w:rsid w:val="00977531"/>
    <w:rsid w:val="00977770"/>
    <w:rsid w:val="00977851"/>
    <w:rsid w:val="00977B4C"/>
    <w:rsid w:val="00977B61"/>
    <w:rsid w:val="00977BF5"/>
    <w:rsid w:val="00977C13"/>
    <w:rsid w:val="00977D94"/>
    <w:rsid w:val="00977FE6"/>
    <w:rsid w:val="009802C2"/>
    <w:rsid w:val="0098049B"/>
    <w:rsid w:val="0098080F"/>
    <w:rsid w:val="00980951"/>
    <w:rsid w:val="00980A80"/>
    <w:rsid w:val="00980C58"/>
    <w:rsid w:val="00980D86"/>
    <w:rsid w:val="00980E42"/>
    <w:rsid w:val="00980F86"/>
    <w:rsid w:val="0098163D"/>
    <w:rsid w:val="009818BC"/>
    <w:rsid w:val="00981A2E"/>
    <w:rsid w:val="00981C2E"/>
    <w:rsid w:val="00981C4F"/>
    <w:rsid w:val="00981E87"/>
    <w:rsid w:val="0098204E"/>
    <w:rsid w:val="0098213B"/>
    <w:rsid w:val="00982646"/>
    <w:rsid w:val="009828D6"/>
    <w:rsid w:val="009829C1"/>
    <w:rsid w:val="00982CAD"/>
    <w:rsid w:val="00982DC6"/>
    <w:rsid w:val="00983029"/>
    <w:rsid w:val="00983187"/>
    <w:rsid w:val="0098342D"/>
    <w:rsid w:val="00983487"/>
    <w:rsid w:val="00983625"/>
    <w:rsid w:val="009837F3"/>
    <w:rsid w:val="00983A1F"/>
    <w:rsid w:val="00983CF3"/>
    <w:rsid w:val="00983EB6"/>
    <w:rsid w:val="00984184"/>
    <w:rsid w:val="009844E2"/>
    <w:rsid w:val="009845D4"/>
    <w:rsid w:val="00984A87"/>
    <w:rsid w:val="00984C69"/>
    <w:rsid w:val="00984E57"/>
    <w:rsid w:val="009852FA"/>
    <w:rsid w:val="00985769"/>
    <w:rsid w:val="00985BF4"/>
    <w:rsid w:val="00985C19"/>
    <w:rsid w:val="00985C57"/>
    <w:rsid w:val="009860B5"/>
    <w:rsid w:val="0098611B"/>
    <w:rsid w:val="009866C0"/>
    <w:rsid w:val="00986703"/>
    <w:rsid w:val="009868CF"/>
    <w:rsid w:val="00986ADC"/>
    <w:rsid w:val="0098703E"/>
    <w:rsid w:val="00987086"/>
    <w:rsid w:val="00987804"/>
    <w:rsid w:val="009879E2"/>
    <w:rsid w:val="00987A93"/>
    <w:rsid w:val="00987D1B"/>
    <w:rsid w:val="00987FC3"/>
    <w:rsid w:val="009901E3"/>
    <w:rsid w:val="00990223"/>
    <w:rsid w:val="009904CA"/>
    <w:rsid w:val="00990637"/>
    <w:rsid w:val="00990698"/>
    <w:rsid w:val="00990903"/>
    <w:rsid w:val="0099090C"/>
    <w:rsid w:val="00990918"/>
    <w:rsid w:val="0099098A"/>
    <w:rsid w:val="009909D2"/>
    <w:rsid w:val="009909E7"/>
    <w:rsid w:val="009909FD"/>
    <w:rsid w:val="00990B94"/>
    <w:rsid w:val="009916B3"/>
    <w:rsid w:val="00991941"/>
    <w:rsid w:val="00991958"/>
    <w:rsid w:val="00991D46"/>
    <w:rsid w:val="00992B9E"/>
    <w:rsid w:val="00992F8D"/>
    <w:rsid w:val="009938C7"/>
    <w:rsid w:val="00993A90"/>
    <w:rsid w:val="00993DC9"/>
    <w:rsid w:val="00993ED1"/>
    <w:rsid w:val="00993F11"/>
    <w:rsid w:val="00994180"/>
    <w:rsid w:val="00994443"/>
    <w:rsid w:val="0099457C"/>
    <w:rsid w:val="00994628"/>
    <w:rsid w:val="00994698"/>
    <w:rsid w:val="009946C2"/>
    <w:rsid w:val="00994905"/>
    <w:rsid w:val="00994C51"/>
    <w:rsid w:val="009950F3"/>
    <w:rsid w:val="0099522A"/>
    <w:rsid w:val="00995243"/>
    <w:rsid w:val="00995306"/>
    <w:rsid w:val="00995610"/>
    <w:rsid w:val="0099570C"/>
    <w:rsid w:val="0099576F"/>
    <w:rsid w:val="00995BD4"/>
    <w:rsid w:val="009962CF"/>
    <w:rsid w:val="0099630C"/>
    <w:rsid w:val="00996394"/>
    <w:rsid w:val="00996559"/>
    <w:rsid w:val="009967CD"/>
    <w:rsid w:val="009968C1"/>
    <w:rsid w:val="00996979"/>
    <w:rsid w:val="00996A02"/>
    <w:rsid w:val="00996B34"/>
    <w:rsid w:val="00996F7A"/>
    <w:rsid w:val="00996FE8"/>
    <w:rsid w:val="009971F3"/>
    <w:rsid w:val="00997462"/>
    <w:rsid w:val="0099767D"/>
    <w:rsid w:val="009976E0"/>
    <w:rsid w:val="00997876"/>
    <w:rsid w:val="009978ED"/>
    <w:rsid w:val="00997920"/>
    <w:rsid w:val="00997AC9"/>
    <w:rsid w:val="009A023E"/>
    <w:rsid w:val="009A033C"/>
    <w:rsid w:val="009A041F"/>
    <w:rsid w:val="009A0568"/>
    <w:rsid w:val="009A056A"/>
    <w:rsid w:val="009A05D7"/>
    <w:rsid w:val="009A0861"/>
    <w:rsid w:val="009A09C9"/>
    <w:rsid w:val="009A0A7A"/>
    <w:rsid w:val="009A0AE6"/>
    <w:rsid w:val="009A0DD3"/>
    <w:rsid w:val="009A0DDD"/>
    <w:rsid w:val="009A0EFB"/>
    <w:rsid w:val="009A1A6D"/>
    <w:rsid w:val="009A1EA9"/>
    <w:rsid w:val="009A1FBF"/>
    <w:rsid w:val="009A210E"/>
    <w:rsid w:val="009A2313"/>
    <w:rsid w:val="009A2584"/>
    <w:rsid w:val="009A2915"/>
    <w:rsid w:val="009A2A23"/>
    <w:rsid w:val="009A2A2A"/>
    <w:rsid w:val="009A2F4B"/>
    <w:rsid w:val="009A3389"/>
    <w:rsid w:val="009A366E"/>
    <w:rsid w:val="009A3DED"/>
    <w:rsid w:val="009A3FD8"/>
    <w:rsid w:val="009A4022"/>
    <w:rsid w:val="009A491E"/>
    <w:rsid w:val="009A4BE3"/>
    <w:rsid w:val="009A4CAB"/>
    <w:rsid w:val="009A4CB5"/>
    <w:rsid w:val="009A4E41"/>
    <w:rsid w:val="009A502C"/>
    <w:rsid w:val="009A5131"/>
    <w:rsid w:val="009A516C"/>
    <w:rsid w:val="009A5347"/>
    <w:rsid w:val="009A534C"/>
    <w:rsid w:val="009A55AB"/>
    <w:rsid w:val="009A6004"/>
    <w:rsid w:val="009A60F8"/>
    <w:rsid w:val="009A6412"/>
    <w:rsid w:val="009A662D"/>
    <w:rsid w:val="009A66CB"/>
    <w:rsid w:val="009A6AA4"/>
    <w:rsid w:val="009A6BB2"/>
    <w:rsid w:val="009A74BA"/>
    <w:rsid w:val="009A77B6"/>
    <w:rsid w:val="009A7828"/>
    <w:rsid w:val="009A7C93"/>
    <w:rsid w:val="009A7F07"/>
    <w:rsid w:val="009B003B"/>
    <w:rsid w:val="009B00CA"/>
    <w:rsid w:val="009B0213"/>
    <w:rsid w:val="009B0261"/>
    <w:rsid w:val="009B0420"/>
    <w:rsid w:val="009B047B"/>
    <w:rsid w:val="009B05EF"/>
    <w:rsid w:val="009B087F"/>
    <w:rsid w:val="009B0923"/>
    <w:rsid w:val="009B128F"/>
    <w:rsid w:val="009B12C1"/>
    <w:rsid w:val="009B1310"/>
    <w:rsid w:val="009B1ABA"/>
    <w:rsid w:val="009B1E5D"/>
    <w:rsid w:val="009B213B"/>
    <w:rsid w:val="009B2561"/>
    <w:rsid w:val="009B29F8"/>
    <w:rsid w:val="009B2B60"/>
    <w:rsid w:val="009B3B61"/>
    <w:rsid w:val="009B3D11"/>
    <w:rsid w:val="009B3F20"/>
    <w:rsid w:val="009B41E4"/>
    <w:rsid w:val="009B44AE"/>
    <w:rsid w:val="009B482D"/>
    <w:rsid w:val="009B499E"/>
    <w:rsid w:val="009B4AE3"/>
    <w:rsid w:val="009B4B42"/>
    <w:rsid w:val="009B4C6F"/>
    <w:rsid w:val="009B5192"/>
    <w:rsid w:val="009B525F"/>
    <w:rsid w:val="009B5271"/>
    <w:rsid w:val="009B5566"/>
    <w:rsid w:val="009B5572"/>
    <w:rsid w:val="009B5911"/>
    <w:rsid w:val="009B5A37"/>
    <w:rsid w:val="009B5AD9"/>
    <w:rsid w:val="009B5B60"/>
    <w:rsid w:val="009B5CAB"/>
    <w:rsid w:val="009B5CB2"/>
    <w:rsid w:val="009B6306"/>
    <w:rsid w:val="009B6915"/>
    <w:rsid w:val="009B705D"/>
    <w:rsid w:val="009B7085"/>
    <w:rsid w:val="009B75D8"/>
    <w:rsid w:val="009B7BF6"/>
    <w:rsid w:val="009B7C82"/>
    <w:rsid w:val="009B7F54"/>
    <w:rsid w:val="009B7FB6"/>
    <w:rsid w:val="009C052E"/>
    <w:rsid w:val="009C0550"/>
    <w:rsid w:val="009C0577"/>
    <w:rsid w:val="009C05BA"/>
    <w:rsid w:val="009C0C02"/>
    <w:rsid w:val="009C0C28"/>
    <w:rsid w:val="009C11F1"/>
    <w:rsid w:val="009C1311"/>
    <w:rsid w:val="009C1371"/>
    <w:rsid w:val="009C159F"/>
    <w:rsid w:val="009C1653"/>
    <w:rsid w:val="009C1718"/>
    <w:rsid w:val="009C1D8C"/>
    <w:rsid w:val="009C1E91"/>
    <w:rsid w:val="009C1FB2"/>
    <w:rsid w:val="009C215A"/>
    <w:rsid w:val="009C21FE"/>
    <w:rsid w:val="009C22BB"/>
    <w:rsid w:val="009C26A7"/>
    <w:rsid w:val="009C26C3"/>
    <w:rsid w:val="009C26D0"/>
    <w:rsid w:val="009C2898"/>
    <w:rsid w:val="009C2AAA"/>
    <w:rsid w:val="009C2DA6"/>
    <w:rsid w:val="009C2DB1"/>
    <w:rsid w:val="009C2E61"/>
    <w:rsid w:val="009C34D3"/>
    <w:rsid w:val="009C37DC"/>
    <w:rsid w:val="009C37FE"/>
    <w:rsid w:val="009C3AF9"/>
    <w:rsid w:val="009C3CB0"/>
    <w:rsid w:val="009C43D4"/>
    <w:rsid w:val="009C49C8"/>
    <w:rsid w:val="009C4B88"/>
    <w:rsid w:val="009C4B8B"/>
    <w:rsid w:val="009C4BF4"/>
    <w:rsid w:val="009C4CB1"/>
    <w:rsid w:val="009C4D80"/>
    <w:rsid w:val="009C5145"/>
    <w:rsid w:val="009C53B4"/>
    <w:rsid w:val="009C5559"/>
    <w:rsid w:val="009C56BF"/>
    <w:rsid w:val="009C5838"/>
    <w:rsid w:val="009C5B01"/>
    <w:rsid w:val="009C5C36"/>
    <w:rsid w:val="009C5C50"/>
    <w:rsid w:val="009C5E88"/>
    <w:rsid w:val="009C5F86"/>
    <w:rsid w:val="009C65CE"/>
    <w:rsid w:val="009C6B01"/>
    <w:rsid w:val="009C6B34"/>
    <w:rsid w:val="009C6CD3"/>
    <w:rsid w:val="009C7019"/>
    <w:rsid w:val="009C7175"/>
    <w:rsid w:val="009C73FF"/>
    <w:rsid w:val="009C75D4"/>
    <w:rsid w:val="009C75E5"/>
    <w:rsid w:val="009C76FA"/>
    <w:rsid w:val="009C79BA"/>
    <w:rsid w:val="009C7D09"/>
    <w:rsid w:val="009C7EC4"/>
    <w:rsid w:val="009D01C2"/>
    <w:rsid w:val="009D03D4"/>
    <w:rsid w:val="009D0620"/>
    <w:rsid w:val="009D0A8B"/>
    <w:rsid w:val="009D0CE8"/>
    <w:rsid w:val="009D105D"/>
    <w:rsid w:val="009D1351"/>
    <w:rsid w:val="009D139E"/>
    <w:rsid w:val="009D1544"/>
    <w:rsid w:val="009D195E"/>
    <w:rsid w:val="009D19B3"/>
    <w:rsid w:val="009D1BEF"/>
    <w:rsid w:val="009D1EFF"/>
    <w:rsid w:val="009D210A"/>
    <w:rsid w:val="009D2235"/>
    <w:rsid w:val="009D280B"/>
    <w:rsid w:val="009D2877"/>
    <w:rsid w:val="009D2FEB"/>
    <w:rsid w:val="009D3339"/>
    <w:rsid w:val="009D34A5"/>
    <w:rsid w:val="009D36AA"/>
    <w:rsid w:val="009D3774"/>
    <w:rsid w:val="009D3781"/>
    <w:rsid w:val="009D38CF"/>
    <w:rsid w:val="009D3E2F"/>
    <w:rsid w:val="009D414C"/>
    <w:rsid w:val="009D431A"/>
    <w:rsid w:val="009D4499"/>
    <w:rsid w:val="009D4F88"/>
    <w:rsid w:val="009D56FE"/>
    <w:rsid w:val="009D587A"/>
    <w:rsid w:val="009D58A5"/>
    <w:rsid w:val="009D5958"/>
    <w:rsid w:val="009D5AC5"/>
    <w:rsid w:val="009D5C3D"/>
    <w:rsid w:val="009D5DA3"/>
    <w:rsid w:val="009D5FEB"/>
    <w:rsid w:val="009D6046"/>
    <w:rsid w:val="009D612E"/>
    <w:rsid w:val="009D62CE"/>
    <w:rsid w:val="009D62FC"/>
    <w:rsid w:val="009D6317"/>
    <w:rsid w:val="009D6656"/>
    <w:rsid w:val="009D7002"/>
    <w:rsid w:val="009D7653"/>
    <w:rsid w:val="009D7662"/>
    <w:rsid w:val="009D7764"/>
    <w:rsid w:val="009D7A37"/>
    <w:rsid w:val="009D7BCE"/>
    <w:rsid w:val="009D7D05"/>
    <w:rsid w:val="009D7F6A"/>
    <w:rsid w:val="009E004D"/>
    <w:rsid w:val="009E06E9"/>
    <w:rsid w:val="009E07EF"/>
    <w:rsid w:val="009E0854"/>
    <w:rsid w:val="009E08C8"/>
    <w:rsid w:val="009E0983"/>
    <w:rsid w:val="009E0984"/>
    <w:rsid w:val="009E0C65"/>
    <w:rsid w:val="009E115C"/>
    <w:rsid w:val="009E15D8"/>
    <w:rsid w:val="009E1BA4"/>
    <w:rsid w:val="009E1C66"/>
    <w:rsid w:val="009E1FC2"/>
    <w:rsid w:val="009E20BC"/>
    <w:rsid w:val="009E216E"/>
    <w:rsid w:val="009E2286"/>
    <w:rsid w:val="009E243C"/>
    <w:rsid w:val="009E2479"/>
    <w:rsid w:val="009E2627"/>
    <w:rsid w:val="009E273A"/>
    <w:rsid w:val="009E289E"/>
    <w:rsid w:val="009E2B0D"/>
    <w:rsid w:val="009E2C24"/>
    <w:rsid w:val="009E2D49"/>
    <w:rsid w:val="009E30A7"/>
    <w:rsid w:val="009E35EF"/>
    <w:rsid w:val="009E3F1E"/>
    <w:rsid w:val="009E46D5"/>
    <w:rsid w:val="009E470A"/>
    <w:rsid w:val="009E49A6"/>
    <w:rsid w:val="009E4AD8"/>
    <w:rsid w:val="009E51ED"/>
    <w:rsid w:val="009E5242"/>
    <w:rsid w:val="009E5250"/>
    <w:rsid w:val="009E52E9"/>
    <w:rsid w:val="009E58BE"/>
    <w:rsid w:val="009E5907"/>
    <w:rsid w:val="009E6046"/>
    <w:rsid w:val="009E64FC"/>
    <w:rsid w:val="009E66EF"/>
    <w:rsid w:val="009E6859"/>
    <w:rsid w:val="009E6987"/>
    <w:rsid w:val="009E6B57"/>
    <w:rsid w:val="009E6F6C"/>
    <w:rsid w:val="009E6F90"/>
    <w:rsid w:val="009E7097"/>
    <w:rsid w:val="009E7154"/>
    <w:rsid w:val="009E752C"/>
    <w:rsid w:val="009E7729"/>
    <w:rsid w:val="009E793D"/>
    <w:rsid w:val="009E7A9C"/>
    <w:rsid w:val="009E7AA6"/>
    <w:rsid w:val="009E7BAD"/>
    <w:rsid w:val="009E7E0C"/>
    <w:rsid w:val="009E7F0C"/>
    <w:rsid w:val="009F084F"/>
    <w:rsid w:val="009F0995"/>
    <w:rsid w:val="009F0A09"/>
    <w:rsid w:val="009F119C"/>
    <w:rsid w:val="009F1A52"/>
    <w:rsid w:val="009F1AF7"/>
    <w:rsid w:val="009F1BD5"/>
    <w:rsid w:val="009F2498"/>
    <w:rsid w:val="009F2702"/>
    <w:rsid w:val="009F2A92"/>
    <w:rsid w:val="009F2C0E"/>
    <w:rsid w:val="009F2C30"/>
    <w:rsid w:val="009F2CAC"/>
    <w:rsid w:val="009F2CCC"/>
    <w:rsid w:val="009F2E25"/>
    <w:rsid w:val="009F2E7B"/>
    <w:rsid w:val="009F31E9"/>
    <w:rsid w:val="009F33E1"/>
    <w:rsid w:val="009F350F"/>
    <w:rsid w:val="009F38D5"/>
    <w:rsid w:val="009F3ED5"/>
    <w:rsid w:val="009F41B2"/>
    <w:rsid w:val="009F49AC"/>
    <w:rsid w:val="009F4E13"/>
    <w:rsid w:val="009F4F06"/>
    <w:rsid w:val="009F4F2D"/>
    <w:rsid w:val="009F4F40"/>
    <w:rsid w:val="009F5003"/>
    <w:rsid w:val="009F50DA"/>
    <w:rsid w:val="009F512F"/>
    <w:rsid w:val="009F53AE"/>
    <w:rsid w:val="009F5718"/>
    <w:rsid w:val="009F571A"/>
    <w:rsid w:val="009F58B2"/>
    <w:rsid w:val="009F596F"/>
    <w:rsid w:val="009F5BA4"/>
    <w:rsid w:val="009F63FB"/>
    <w:rsid w:val="009F6761"/>
    <w:rsid w:val="009F698C"/>
    <w:rsid w:val="009F6F45"/>
    <w:rsid w:val="009F70B1"/>
    <w:rsid w:val="009F7545"/>
    <w:rsid w:val="009F760A"/>
    <w:rsid w:val="009F77C8"/>
    <w:rsid w:val="009F77F2"/>
    <w:rsid w:val="009F7982"/>
    <w:rsid w:val="009F7A9D"/>
    <w:rsid w:val="009F7C4A"/>
    <w:rsid w:val="00A003B3"/>
    <w:rsid w:val="00A00C8C"/>
    <w:rsid w:val="00A00FD1"/>
    <w:rsid w:val="00A01B55"/>
    <w:rsid w:val="00A01CF6"/>
    <w:rsid w:val="00A01F30"/>
    <w:rsid w:val="00A01F79"/>
    <w:rsid w:val="00A02098"/>
    <w:rsid w:val="00A020EC"/>
    <w:rsid w:val="00A020F2"/>
    <w:rsid w:val="00A021F0"/>
    <w:rsid w:val="00A02427"/>
    <w:rsid w:val="00A0257F"/>
    <w:rsid w:val="00A02858"/>
    <w:rsid w:val="00A028E5"/>
    <w:rsid w:val="00A02B5A"/>
    <w:rsid w:val="00A038EC"/>
    <w:rsid w:val="00A03C30"/>
    <w:rsid w:val="00A03F91"/>
    <w:rsid w:val="00A03FDE"/>
    <w:rsid w:val="00A04207"/>
    <w:rsid w:val="00A0445C"/>
    <w:rsid w:val="00A046C1"/>
    <w:rsid w:val="00A046EF"/>
    <w:rsid w:val="00A04CB1"/>
    <w:rsid w:val="00A04D95"/>
    <w:rsid w:val="00A04EBE"/>
    <w:rsid w:val="00A0524B"/>
    <w:rsid w:val="00A05442"/>
    <w:rsid w:val="00A05478"/>
    <w:rsid w:val="00A0558D"/>
    <w:rsid w:val="00A05595"/>
    <w:rsid w:val="00A0580B"/>
    <w:rsid w:val="00A05848"/>
    <w:rsid w:val="00A05858"/>
    <w:rsid w:val="00A05922"/>
    <w:rsid w:val="00A059E2"/>
    <w:rsid w:val="00A05A97"/>
    <w:rsid w:val="00A05F09"/>
    <w:rsid w:val="00A06217"/>
    <w:rsid w:val="00A06877"/>
    <w:rsid w:val="00A06936"/>
    <w:rsid w:val="00A06ABB"/>
    <w:rsid w:val="00A06AC6"/>
    <w:rsid w:val="00A06DA5"/>
    <w:rsid w:val="00A07453"/>
    <w:rsid w:val="00A074DE"/>
    <w:rsid w:val="00A079BA"/>
    <w:rsid w:val="00A07A35"/>
    <w:rsid w:val="00A07B51"/>
    <w:rsid w:val="00A101F1"/>
    <w:rsid w:val="00A10221"/>
    <w:rsid w:val="00A102FF"/>
    <w:rsid w:val="00A1075D"/>
    <w:rsid w:val="00A10A36"/>
    <w:rsid w:val="00A10F19"/>
    <w:rsid w:val="00A10F87"/>
    <w:rsid w:val="00A10FAA"/>
    <w:rsid w:val="00A112CA"/>
    <w:rsid w:val="00A11351"/>
    <w:rsid w:val="00A1154A"/>
    <w:rsid w:val="00A116F1"/>
    <w:rsid w:val="00A11B9A"/>
    <w:rsid w:val="00A11D5F"/>
    <w:rsid w:val="00A1205C"/>
    <w:rsid w:val="00A120D0"/>
    <w:rsid w:val="00A12390"/>
    <w:rsid w:val="00A125DD"/>
    <w:rsid w:val="00A12A1E"/>
    <w:rsid w:val="00A12A90"/>
    <w:rsid w:val="00A132F0"/>
    <w:rsid w:val="00A1331A"/>
    <w:rsid w:val="00A133A4"/>
    <w:rsid w:val="00A13BA8"/>
    <w:rsid w:val="00A13F8F"/>
    <w:rsid w:val="00A1406A"/>
    <w:rsid w:val="00A14198"/>
    <w:rsid w:val="00A141DE"/>
    <w:rsid w:val="00A142D6"/>
    <w:rsid w:val="00A1436E"/>
    <w:rsid w:val="00A144FC"/>
    <w:rsid w:val="00A14708"/>
    <w:rsid w:val="00A147E3"/>
    <w:rsid w:val="00A14835"/>
    <w:rsid w:val="00A14B8C"/>
    <w:rsid w:val="00A14C0C"/>
    <w:rsid w:val="00A1500B"/>
    <w:rsid w:val="00A1505E"/>
    <w:rsid w:val="00A153CF"/>
    <w:rsid w:val="00A155B9"/>
    <w:rsid w:val="00A158F7"/>
    <w:rsid w:val="00A159C4"/>
    <w:rsid w:val="00A15DFD"/>
    <w:rsid w:val="00A15F67"/>
    <w:rsid w:val="00A16140"/>
    <w:rsid w:val="00A16581"/>
    <w:rsid w:val="00A16825"/>
    <w:rsid w:val="00A168FA"/>
    <w:rsid w:val="00A16B02"/>
    <w:rsid w:val="00A16B2C"/>
    <w:rsid w:val="00A16BD4"/>
    <w:rsid w:val="00A16E33"/>
    <w:rsid w:val="00A16E89"/>
    <w:rsid w:val="00A16F31"/>
    <w:rsid w:val="00A17024"/>
    <w:rsid w:val="00A17975"/>
    <w:rsid w:val="00A179C1"/>
    <w:rsid w:val="00A17FA0"/>
    <w:rsid w:val="00A20166"/>
    <w:rsid w:val="00A202BC"/>
    <w:rsid w:val="00A20336"/>
    <w:rsid w:val="00A20487"/>
    <w:rsid w:val="00A209CD"/>
    <w:rsid w:val="00A20A7A"/>
    <w:rsid w:val="00A21171"/>
    <w:rsid w:val="00A2126E"/>
    <w:rsid w:val="00A21354"/>
    <w:rsid w:val="00A22269"/>
    <w:rsid w:val="00A22754"/>
    <w:rsid w:val="00A22BA6"/>
    <w:rsid w:val="00A22F07"/>
    <w:rsid w:val="00A2359B"/>
    <w:rsid w:val="00A23B83"/>
    <w:rsid w:val="00A23BCB"/>
    <w:rsid w:val="00A2445E"/>
    <w:rsid w:val="00A24583"/>
    <w:rsid w:val="00A24763"/>
    <w:rsid w:val="00A248D9"/>
    <w:rsid w:val="00A24B58"/>
    <w:rsid w:val="00A24C20"/>
    <w:rsid w:val="00A25086"/>
    <w:rsid w:val="00A250D7"/>
    <w:rsid w:val="00A25302"/>
    <w:rsid w:val="00A25FBA"/>
    <w:rsid w:val="00A262A4"/>
    <w:rsid w:val="00A264E6"/>
    <w:rsid w:val="00A26C9B"/>
    <w:rsid w:val="00A2707F"/>
    <w:rsid w:val="00A27249"/>
    <w:rsid w:val="00A272FA"/>
    <w:rsid w:val="00A27466"/>
    <w:rsid w:val="00A27678"/>
    <w:rsid w:val="00A2776A"/>
    <w:rsid w:val="00A27998"/>
    <w:rsid w:val="00A27B1B"/>
    <w:rsid w:val="00A27DA9"/>
    <w:rsid w:val="00A304C1"/>
    <w:rsid w:val="00A307BC"/>
    <w:rsid w:val="00A309AC"/>
    <w:rsid w:val="00A30B3F"/>
    <w:rsid w:val="00A31060"/>
    <w:rsid w:val="00A31198"/>
    <w:rsid w:val="00A31266"/>
    <w:rsid w:val="00A313E2"/>
    <w:rsid w:val="00A31B7D"/>
    <w:rsid w:val="00A31DF5"/>
    <w:rsid w:val="00A324F5"/>
    <w:rsid w:val="00A3257B"/>
    <w:rsid w:val="00A32A11"/>
    <w:rsid w:val="00A32B16"/>
    <w:rsid w:val="00A32E3B"/>
    <w:rsid w:val="00A333D1"/>
    <w:rsid w:val="00A33402"/>
    <w:rsid w:val="00A33586"/>
    <w:rsid w:val="00A338E2"/>
    <w:rsid w:val="00A33AAC"/>
    <w:rsid w:val="00A33F79"/>
    <w:rsid w:val="00A34127"/>
    <w:rsid w:val="00A34B59"/>
    <w:rsid w:val="00A34BD4"/>
    <w:rsid w:val="00A35018"/>
    <w:rsid w:val="00A35907"/>
    <w:rsid w:val="00A35AA1"/>
    <w:rsid w:val="00A35C9A"/>
    <w:rsid w:val="00A360C4"/>
    <w:rsid w:val="00A369E1"/>
    <w:rsid w:val="00A36AD2"/>
    <w:rsid w:val="00A36B11"/>
    <w:rsid w:val="00A36B3C"/>
    <w:rsid w:val="00A36C6F"/>
    <w:rsid w:val="00A36F47"/>
    <w:rsid w:val="00A37271"/>
    <w:rsid w:val="00A37A76"/>
    <w:rsid w:val="00A37C9B"/>
    <w:rsid w:val="00A37DA0"/>
    <w:rsid w:val="00A40014"/>
    <w:rsid w:val="00A40051"/>
    <w:rsid w:val="00A400B1"/>
    <w:rsid w:val="00A402C9"/>
    <w:rsid w:val="00A403D3"/>
    <w:rsid w:val="00A40D92"/>
    <w:rsid w:val="00A41053"/>
    <w:rsid w:val="00A41297"/>
    <w:rsid w:val="00A41A2C"/>
    <w:rsid w:val="00A41C1A"/>
    <w:rsid w:val="00A41CB4"/>
    <w:rsid w:val="00A41D50"/>
    <w:rsid w:val="00A41DEB"/>
    <w:rsid w:val="00A4206C"/>
    <w:rsid w:val="00A422C9"/>
    <w:rsid w:val="00A4231E"/>
    <w:rsid w:val="00A425F9"/>
    <w:rsid w:val="00A4292D"/>
    <w:rsid w:val="00A42A42"/>
    <w:rsid w:val="00A42D8D"/>
    <w:rsid w:val="00A42DBE"/>
    <w:rsid w:val="00A42DD8"/>
    <w:rsid w:val="00A43009"/>
    <w:rsid w:val="00A43129"/>
    <w:rsid w:val="00A433AF"/>
    <w:rsid w:val="00A437D4"/>
    <w:rsid w:val="00A43A14"/>
    <w:rsid w:val="00A43BE0"/>
    <w:rsid w:val="00A43E86"/>
    <w:rsid w:val="00A43F2B"/>
    <w:rsid w:val="00A43FF7"/>
    <w:rsid w:val="00A44243"/>
    <w:rsid w:val="00A4447B"/>
    <w:rsid w:val="00A44797"/>
    <w:rsid w:val="00A44B6C"/>
    <w:rsid w:val="00A44C24"/>
    <w:rsid w:val="00A44F50"/>
    <w:rsid w:val="00A450CD"/>
    <w:rsid w:val="00A4525F"/>
    <w:rsid w:val="00A45508"/>
    <w:rsid w:val="00A457FC"/>
    <w:rsid w:val="00A45FB7"/>
    <w:rsid w:val="00A46188"/>
    <w:rsid w:val="00A4646D"/>
    <w:rsid w:val="00A46692"/>
    <w:rsid w:val="00A46EC4"/>
    <w:rsid w:val="00A46FEC"/>
    <w:rsid w:val="00A473D1"/>
    <w:rsid w:val="00A47560"/>
    <w:rsid w:val="00A478CF"/>
    <w:rsid w:val="00A478E4"/>
    <w:rsid w:val="00A47BF3"/>
    <w:rsid w:val="00A5020D"/>
    <w:rsid w:val="00A503E2"/>
    <w:rsid w:val="00A5053F"/>
    <w:rsid w:val="00A5058D"/>
    <w:rsid w:val="00A50669"/>
    <w:rsid w:val="00A5072F"/>
    <w:rsid w:val="00A50818"/>
    <w:rsid w:val="00A508A6"/>
    <w:rsid w:val="00A50A41"/>
    <w:rsid w:val="00A50E3B"/>
    <w:rsid w:val="00A51269"/>
    <w:rsid w:val="00A51B83"/>
    <w:rsid w:val="00A51BA0"/>
    <w:rsid w:val="00A51BB6"/>
    <w:rsid w:val="00A51E2D"/>
    <w:rsid w:val="00A51E75"/>
    <w:rsid w:val="00A51E7F"/>
    <w:rsid w:val="00A52113"/>
    <w:rsid w:val="00A52219"/>
    <w:rsid w:val="00A52382"/>
    <w:rsid w:val="00A5255A"/>
    <w:rsid w:val="00A527AB"/>
    <w:rsid w:val="00A527E8"/>
    <w:rsid w:val="00A52930"/>
    <w:rsid w:val="00A52CDD"/>
    <w:rsid w:val="00A53242"/>
    <w:rsid w:val="00A53385"/>
    <w:rsid w:val="00A536AA"/>
    <w:rsid w:val="00A53A27"/>
    <w:rsid w:val="00A53C6A"/>
    <w:rsid w:val="00A53E64"/>
    <w:rsid w:val="00A53EB9"/>
    <w:rsid w:val="00A53F0F"/>
    <w:rsid w:val="00A540B6"/>
    <w:rsid w:val="00A54108"/>
    <w:rsid w:val="00A54273"/>
    <w:rsid w:val="00A54849"/>
    <w:rsid w:val="00A54899"/>
    <w:rsid w:val="00A54B8E"/>
    <w:rsid w:val="00A54E4E"/>
    <w:rsid w:val="00A55055"/>
    <w:rsid w:val="00A55311"/>
    <w:rsid w:val="00A55432"/>
    <w:rsid w:val="00A55602"/>
    <w:rsid w:val="00A5566F"/>
    <w:rsid w:val="00A55800"/>
    <w:rsid w:val="00A55925"/>
    <w:rsid w:val="00A55CDE"/>
    <w:rsid w:val="00A55E38"/>
    <w:rsid w:val="00A56471"/>
    <w:rsid w:val="00A56559"/>
    <w:rsid w:val="00A567C3"/>
    <w:rsid w:val="00A56935"/>
    <w:rsid w:val="00A56CF7"/>
    <w:rsid w:val="00A56FF8"/>
    <w:rsid w:val="00A57234"/>
    <w:rsid w:val="00A5750B"/>
    <w:rsid w:val="00A57664"/>
    <w:rsid w:val="00A576DC"/>
    <w:rsid w:val="00A57C82"/>
    <w:rsid w:val="00A57D5D"/>
    <w:rsid w:val="00A57DEF"/>
    <w:rsid w:val="00A57F9D"/>
    <w:rsid w:val="00A60384"/>
    <w:rsid w:val="00A6059A"/>
    <w:rsid w:val="00A605FC"/>
    <w:rsid w:val="00A609CA"/>
    <w:rsid w:val="00A60AA6"/>
    <w:rsid w:val="00A60B03"/>
    <w:rsid w:val="00A60CCF"/>
    <w:rsid w:val="00A60F52"/>
    <w:rsid w:val="00A61389"/>
    <w:rsid w:val="00A61733"/>
    <w:rsid w:val="00A61860"/>
    <w:rsid w:val="00A6197E"/>
    <w:rsid w:val="00A61B2E"/>
    <w:rsid w:val="00A61CC7"/>
    <w:rsid w:val="00A6221A"/>
    <w:rsid w:val="00A625DD"/>
    <w:rsid w:val="00A626F3"/>
    <w:rsid w:val="00A627F7"/>
    <w:rsid w:val="00A629CF"/>
    <w:rsid w:val="00A62AAE"/>
    <w:rsid w:val="00A62ACB"/>
    <w:rsid w:val="00A62B00"/>
    <w:rsid w:val="00A62F77"/>
    <w:rsid w:val="00A631D1"/>
    <w:rsid w:val="00A632A4"/>
    <w:rsid w:val="00A633BC"/>
    <w:rsid w:val="00A634B2"/>
    <w:rsid w:val="00A63689"/>
    <w:rsid w:val="00A6399A"/>
    <w:rsid w:val="00A63BB1"/>
    <w:rsid w:val="00A63BB8"/>
    <w:rsid w:val="00A64032"/>
    <w:rsid w:val="00A64139"/>
    <w:rsid w:val="00A646D3"/>
    <w:rsid w:val="00A64EA0"/>
    <w:rsid w:val="00A64EEC"/>
    <w:rsid w:val="00A64F4C"/>
    <w:rsid w:val="00A65164"/>
    <w:rsid w:val="00A6523B"/>
    <w:rsid w:val="00A652CD"/>
    <w:rsid w:val="00A65300"/>
    <w:rsid w:val="00A65658"/>
    <w:rsid w:val="00A656AB"/>
    <w:rsid w:val="00A658F0"/>
    <w:rsid w:val="00A6590C"/>
    <w:rsid w:val="00A65E78"/>
    <w:rsid w:val="00A66012"/>
    <w:rsid w:val="00A6632D"/>
    <w:rsid w:val="00A6654D"/>
    <w:rsid w:val="00A66582"/>
    <w:rsid w:val="00A66728"/>
    <w:rsid w:val="00A668C0"/>
    <w:rsid w:val="00A67108"/>
    <w:rsid w:val="00A676E3"/>
    <w:rsid w:val="00A6782A"/>
    <w:rsid w:val="00A67A5D"/>
    <w:rsid w:val="00A67A67"/>
    <w:rsid w:val="00A70021"/>
    <w:rsid w:val="00A7009D"/>
    <w:rsid w:val="00A700CA"/>
    <w:rsid w:val="00A702CE"/>
    <w:rsid w:val="00A706CB"/>
    <w:rsid w:val="00A70782"/>
    <w:rsid w:val="00A708E1"/>
    <w:rsid w:val="00A70B07"/>
    <w:rsid w:val="00A71035"/>
    <w:rsid w:val="00A711A4"/>
    <w:rsid w:val="00A71434"/>
    <w:rsid w:val="00A71690"/>
    <w:rsid w:val="00A7179D"/>
    <w:rsid w:val="00A71D47"/>
    <w:rsid w:val="00A71F0C"/>
    <w:rsid w:val="00A71F23"/>
    <w:rsid w:val="00A7212C"/>
    <w:rsid w:val="00A72420"/>
    <w:rsid w:val="00A724A9"/>
    <w:rsid w:val="00A727C7"/>
    <w:rsid w:val="00A729ED"/>
    <w:rsid w:val="00A729FD"/>
    <w:rsid w:val="00A72E5E"/>
    <w:rsid w:val="00A7308F"/>
    <w:rsid w:val="00A73183"/>
    <w:rsid w:val="00A733AD"/>
    <w:rsid w:val="00A73534"/>
    <w:rsid w:val="00A73C3A"/>
    <w:rsid w:val="00A73E47"/>
    <w:rsid w:val="00A742CE"/>
    <w:rsid w:val="00A74C0B"/>
    <w:rsid w:val="00A74C32"/>
    <w:rsid w:val="00A74C63"/>
    <w:rsid w:val="00A74C66"/>
    <w:rsid w:val="00A74CD0"/>
    <w:rsid w:val="00A74EDF"/>
    <w:rsid w:val="00A74F0E"/>
    <w:rsid w:val="00A74F42"/>
    <w:rsid w:val="00A752AF"/>
    <w:rsid w:val="00A7539E"/>
    <w:rsid w:val="00A7540E"/>
    <w:rsid w:val="00A75A73"/>
    <w:rsid w:val="00A75AA5"/>
    <w:rsid w:val="00A75BD2"/>
    <w:rsid w:val="00A75CB9"/>
    <w:rsid w:val="00A75EAF"/>
    <w:rsid w:val="00A75EFC"/>
    <w:rsid w:val="00A7624A"/>
    <w:rsid w:val="00A7669D"/>
    <w:rsid w:val="00A76829"/>
    <w:rsid w:val="00A76CE2"/>
    <w:rsid w:val="00A76E3D"/>
    <w:rsid w:val="00A76F65"/>
    <w:rsid w:val="00A770E6"/>
    <w:rsid w:val="00A778CB"/>
    <w:rsid w:val="00A779ED"/>
    <w:rsid w:val="00A77CAC"/>
    <w:rsid w:val="00A77FF0"/>
    <w:rsid w:val="00A80286"/>
    <w:rsid w:val="00A80555"/>
    <w:rsid w:val="00A809DD"/>
    <w:rsid w:val="00A81369"/>
    <w:rsid w:val="00A8141D"/>
    <w:rsid w:val="00A815A1"/>
    <w:rsid w:val="00A815AD"/>
    <w:rsid w:val="00A81652"/>
    <w:rsid w:val="00A81A83"/>
    <w:rsid w:val="00A81B2C"/>
    <w:rsid w:val="00A81C91"/>
    <w:rsid w:val="00A81F69"/>
    <w:rsid w:val="00A82329"/>
    <w:rsid w:val="00A82430"/>
    <w:rsid w:val="00A83058"/>
    <w:rsid w:val="00A83314"/>
    <w:rsid w:val="00A834A6"/>
    <w:rsid w:val="00A837BB"/>
    <w:rsid w:val="00A83E6B"/>
    <w:rsid w:val="00A840A7"/>
    <w:rsid w:val="00A84344"/>
    <w:rsid w:val="00A8572B"/>
    <w:rsid w:val="00A85B7F"/>
    <w:rsid w:val="00A85C80"/>
    <w:rsid w:val="00A86273"/>
    <w:rsid w:val="00A865C8"/>
    <w:rsid w:val="00A86847"/>
    <w:rsid w:val="00A8691C"/>
    <w:rsid w:val="00A86BF7"/>
    <w:rsid w:val="00A86D78"/>
    <w:rsid w:val="00A87110"/>
    <w:rsid w:val="00A87A4F"/>
    <w:rsid w:val="00A87AA0"/>
    <w:rsid w:val="00A87CE7"/>
    <w:rsid w:val="00A90131"/>
    <w:rsid w:val="00A9066A"/>
    <w:rsid w:val="00A906D3"/>
    <w:rsid w:val="00A907FE"/>
    <w:rsid w:val="00A90959"/>
    <w:rsid w:val="00A90BE8"/>
    <w:rsid w:val="00A90C31"/>
    <w:rsid w:val="00A90CD8"/>
    <w:rsid w:val="00A90D42"/>
    <w:rsid w:val="00A911DE"/>
    <w:rsid w:val="00A9148B"/>
    <w:rsid w:val="00A91AFC"/>
    <w:rsid w:val="00A91C19"/>
    <w:rsid w:val="00A921EB"/>
    <w:rsid w:val="00A924AF"/>
    <w:rsid w:val="00A92994"/>
    <w:rsid w:val="00A92ADE"/>
    <w:rsid w:val="00A930E1"/>
    <w:rsid w:val="00A93341"/>
    <w:rsid w:val="00A937B7"/>
    <w:rsid w:val="00A93A53"/>
    <w:rsid w:val="00A93A60"/>
    <w:rsid w:val="00A93F39"/>
    <w:rsid w:val="00A93F51"/>
    <w:rsid w:val="00A94430"/>
    <w:rsid w:val="00A94435"/>
    <w:rsid w:val="00A94694"/>
    <w:rsid w:val="00A949BF"/>
    <w:rsid w:val="00A94C0D"/>
    <w:rsid w:val="00A951D3"/>
    <w:rsid w:val="00A95263"/>
    <w:rsid w:val="00A954EA"/>
    <w:rsid w:val="00A95818"/>
    <w:rsid w:val="00A95B21"/>
    <w:rsid w:val="00A95BED"/>
    <w:rsid w:val="00A96084"/>
    <w:rsid w:val="00A960EF"/>
    <w:rsid w:val="00A961D1"/>
    <w:rsid w:val="00A96570"/>
    <w:rsid w:val="00A966AC"/>
    <w:rsid w:val="00A96857"/>
    <w:rsid w:val="00A97161"/>
    <w:rsid w:val="00A9719F"/>
    <w:rsid w:val="00A97458"/>
    <w:rsid w:val="00A97626"/>
    <w:rsid w:val="00A97989"/>
    <w:rsid w:val="00A97D14"/>
    <w:rsid w:val="00AA0007"/>
    <w:rsid w:val="00AA0352"/>
    <w:rsid w:val="00AA04A6"/>
    <w:rsid w:val="00AA0836"/>
    <w:rsid w:val="00AA0847"/>
    <w:rsid w:val="00AA0C75"/>
    <w:rsid w:val="00AA1491"/>
    <w:rsid w:val="00AA1863"/>
    <w:rsid w:val="00AA1B60"/>
    <w:rsid w:val="00AA1C6D"/>
    <w:rsid w:val="00AA1D6C"/>
    <w:rsid w:val="00AA1E0C"/>
    <w:rsid w:val="00AA2018"/>
    <w:rsid w:val="00AA2507"/>
    <w:rsid w:val="00AA2588"/>
    <w:rsid w:val="00AA28FE"/>
    <w:rsid w:val="00AA2978"/>
    <w:rsid w:val="00AA2A80"/>
    <w:rsid w:val="00AA2F6E"/>
    <w:rsid w:val="00AA3209"/>
    <w:rsid w:val="00AA378D"/>
    <w:rsid w:val="00AA3BAA"/>
    <w:rsid w:val="00AA3D6F"/>
    <w:rsid w:val="00AA4040"/>
    <w:rsid w:val="00AA438B"/>
    <w:rsid w:val="00AA49A3"/>
    <w:rsid w:val="00AA4AE8"/>
    <w:rsid w:val="00AA4FCB"/>
    <w:rsid w:val="00AA511F"/>
    <w:rsid w:val="00AA5165"/>
    <w:rsid w:val="00AA553E"/>
    <w:rsid w:val="00AA55B6"/>
    <w:rsid w:val="00AA57CE"/>
    <w:rsid w:val="00AA5962"/>
    <w:rsid w:val="00AA5E17"/>
    <w:rsid w:val="00AA5E31"/>
    <w:rsid w:val="00AA61C5"/>
    <w:rsid w:val="00AA65E9"/>
    <w:rsid w:val="00AA676C"/>
    <w:rsid w:val="00AA690F"/>
    <w:rsid w:val="00AA6A35"/>
    <w:rsid w:val="00AA6CC6"/>
    <w:rsid w:val="00AA6FFD"/>
    <w:rsid w:val="00AA74D7"/>
    <w:rsid w:val="00AA7536"/>
    <w:rsid w:val="00AA7A3C"/>
    <w:rsid w:val="00AA7B90"/>
    <w:rsid w:val="00AA7F53"/>
    <w:rsid w:val="00AA7F7C"/>
    <w:rsid w:val="00AB030F"/>
    <w:rsid w:val="00AB0723"/>
    <w:rsid w:val="00AB084C"/>
    <w:rsid w:val="00AB0C89"/>
    <w:rsid w:val="00AB0D76"/>
    <w:rsid w:val="00AB0F7F"/>
    <w:rsid w:val="00AB113C"/>
    <w:rsid w:val="00AB1368"/>
    <w:rsid w:val="00AB1459"/>
    <w:rsid w:val="00AB1607"/>
    <w:rsid w:val="00AB1A5C"/>
    <w:rsid w:val="00AB1C03"/>
    <w:rsid w:val="00AB1E2C"/>
    <w:rsid w:val="00AB2289"/>
    <w:rsid w:val="00AB2429"/>
    <w:rsid w:val="00AB2AB3"/>
    <w:rsid w:val="00AB2F99"/>
    <w:rsid w:val="00AB328F"/>
    <w:rsid w:val="00AB341A"/>
    <w:rsid w:val="00AB35A4"/>
    <w:rsid w:val="00AB36B4"/>
    <w:rsid w:val="00AB38D9"/>
    <w:rsid w:val="00AB3A6D"/>
    <w:rsid w:val="00AB3DD9"/>
    <w:rsid w:val="00AB3E2F"/>
    <w:rsid w:val="00AB3FF5"/>
    <w:rsid w:val="00AB40F4"/>
    <w:rsid w:val="00AB4172"/>
    <w:rsid w:val="00AB4A7C"/>
    <w:rsid w:val="00AB4ACF"/>
    <w:rsid w:val="00AB4B82"/>
    <w:rsid w:val="00AB4CE1"/>
    <w:rsid w:val="00AB4EC4"/>
    <w:rsid w:val="00AB532B"/>
    <w:rsid w:val="00AB55DC"/>
    <w:rsid w:val="00AB5804"/>
    <w:rsid w:val="00AB5D45"/>
    <w:rsid w:val="00AB5F38"/>
    <w:rsid w:val="00AB5F86"/>
    <w:rsid w:val="00AB615A"/>
    <w:rsid w:val="00AB627A"/>
    <w:rsid w:val="00AB62EE"/>
    <w:rsid w:val="00AB63C7"/>
    <w:rsid w:val="00AB655B"/>
    <w:rsid w:val="00AB6675"/>
    <w:rsid w:val="00AB687D"/>
    <w:rsid w:val="00AB6B00"/>
    <w:rsid w:val="00AB6C93"/>
    <w:rsid w:val="00AB6EFE"/>
    <w:rsid w:val="00AB70EC"/>
    <w:rsid w:val="00AB7135"/>
    <w:rsid w:val="00AB71F0"/>
    <w:rsid w:val="00AB735C"/>
    <w:rsid w:val="00AB78D9"/>
    <w:rsid w:val="00AB7A49"/>
    <w:rsid w:val="00AB7B8E"/>
    <w:rsid w:val="00AB7C60"/>
    <w:rsid w:val="00AB7CE1"/>
    <w:rsid w:val="00AB7DE2"/>
    <w:rsid w:val="00AB7FF4"/>
    <w:rsid w:val="00AC02B1"/>
    <w:rsid w:val="00AC02D3"/>
    <w:rsid w:val="00AC0303"/>
    <w:rsid w:val="00AC0884"/>
    <w:rsid w:val="00AC10E9"/>
    <w:rsid w:val="00AC11F7"/>
    <w:rsid w:val="00AC13AA"/>
    <w:rsid w:val="00AC144F"/>
    <w:rsid w:val="00AC1B3D"/>
    <w:rsid w:val="00AC1E01"/>
    <w:rsid w:val="00AC1F6F"/>
    <w:rsid w:val="00AC2031"/>
    <w:rsid w:val="00AC2074"/>
    <w:rsid w:val="00AC2279"/>
    <w:rsid w:val="00AC2297"/>
    <w:rsid w:val="00AC23D9"/>
    <w:rsid w:val="00AC25BD"/>
    <w:rsid w:val="00AC2996"/>
    <w:rsid w:val="00AC29C9"/>
    <w:rsid w:val="00AC2AEA"/>
    <w:rsid w:val="00AC2BEC"/>
    <w:rsid w:val="00AC2CD2"/>
    <w:rsid w:val="00AC2ED7"/>
    <w:rsid w:val="00AC2F00"/>
    <w:rsid w:val="00AC2FDD"/>
    <w:rsid w:val="00AC30BB"/>
    <w:rsid w:val="00AC315E"/>
    <w:rsid w:val="00AC3467"/>
    <w:rsid w:val="00AC3661"/>
    <w:rsid w:val="00AC38BB"/>
    <w:rsid w:val="00AC3D9E"/>
    <w:rsid w:val="00AC4310"/>
    <w:rsid w:val="00AC4322"/>
    <w:rsid w:val="00AC441C"/>
    <w:rsid w:val="00AC4597"/>
    <w:rsid w:val="00AC46DE"/>
    <w:rsid w:val="00AC4B75"/>
    <w:rsid w:val="00AC5655"/>
    <w:rsid w:val="00AC56F5"/>
    <w:rsid w:val="00AC5B55"/>
    <w:rsid w:val="00AC5C36"/>
    <w:rsid w:val="00AC5D83"/>
    <w:rsid w:val="00AC5E93"/>
    <w:rsid w:val="00AC6470"/>
    <w:rsid w:val="00AC655D"/>
    <w:rsid w:val="00AC6A31"/>
    <w:rsid w:val="00AC6BF0"/>
    <w:rsid w:val="00AC6C57"/>
    <w:rsid w:val="00AC6CEF"/>
    <w:rsid w:val="00AC6D1A"/>
    <w:rsid w:val="00AC708F"/>
    <w:rsid w:val="00AC7166"/>
    <w:rsid w:val="00AC727D"/>
    <w:rsid w:val="00AC72B2"/>
    <w:rsid w:val="00AC7452"/>
    <w:rsid w:val="00AC761C"/>
    <w:rsid w:val="00AC783A"/>
    <w:rsid w:val="00AC786E"/>
    <w:rsid w:val="00AC78C4"/>
    <w:rsid w:val="00AC7DD3"/>
    <w:rsid w:val="00AD0089"/>
    <w:rsid w:val="00AD015B"/>
    <w:rsid w:val="00AD0B81"/>
    <w:rsid w:val="00AD0CBB"/>
    <w:rsid w:val="00AD0D45"/>
    <w:rsid w:val="00AD0DDD"/>
    <w:rsid w:val="00AD1598"/>
    <w:rsid w:val="00AD17A8"/>
    <w:rsid w:val="00AD17C2"/>
    <w:rsid w:val="00AD1A9F"/>
    <w:rsid w:val="00AD1C69"/>
    <w:rsid w:val="00AD1DB6"/>
    <w:rsid w:val="00AD1FC9"/>
    <w:rsid w:val="00AD221A"/>
    <w:rsid w:val="00AD25CF"/>
    <w:rsid w:val="00AD2739"/>
    <w:rsid w:val="00AD2B2A"/>
    <w:rsid w:val="00AD2BAF"/>
    <w:rsid w:val="00AD2C34"/>
    <w:rsid w:val="00AD2C87"/>
    <w:rsid w:val="00AD2D00"/>
    <w:rsid w:val="00AD2DE3"/>
    <w:rsid w:val="00AD2E75"/>
    <w:rsid w:val="00AD2EE3"/>
    <w:rsid w:val="00AD2EFF"/>
    <w:rsid w:val="00AD30A7"/>
    <w:rsid w:val="00AD3169"/>
    <w:rsid w:val="00AD34BE"/>
    <w:rsid w:val="00AD3559"/>
    <w:rsid w:val="00AD3925"/>
    <w:rsid w:val="00AD392F"/>
    <w:rsid w:val="00AD3F8A"/>
    <w:rsid w:val="00AD40BC"/>
    <w:rsid w:val="00AD4201"/>
    <w:rsid w:val="00AD45A0"/>
    <w:rsid w:val="00AD4E78"/>
    <w:rsid w:val="00AD51A6"/>
    <w:rsid w:val="00AD563B"/>
    <w:rsid w:val="00AD5828"/>
    <w:rsid w:val="00AD59C2"/>
    <w:rsid w:val="00AD5B0D"/>
    <w:rsid w:val="00AD5BF2"/>
    <w:rsid w:val="00AD5DDC"/>
    <w:rsid w:val="00AD5E90"/>
    <w:rsid w:val="00AD5EC7"/>
    <w:rsid w:val="00AD6021"/>
    <w:rsid w:val="00AD603F"/>
    <w:rsid w:val="00AD67E4"/>
    <w:rsid w:val="00AD698A"/>
    <w:rsid w:val="00AD6A4A"/>
    <w:rsid w:val="00AD6B9C"/>
    <w:rsid w:val="00AD6DD1"/>
    <w:rsid w:val="00AD6FE8"/>
    <w:rsid w:val="00AD70DC"/>
    <w:rsid w:val="00AD71B5"/>
    <w:rsid w:val="00AD7363"/>
    <w:rsid w:val="00AD7E9A"/>
    <w:rsid w:val="00AD7EB5"/>
    <w:rsid w:val="00AE066F"/>
    <w:rsid w:val="00AE072C"/>
    <w:rsid w:val="00AE07DF"/>
    <w:rsid w:val="00AE0A25"/>
    <w:rsid w:val="00AE111D"/>
    <w:rsid w:val="00AE1400"/>
    <w:rsid w:val="00AE17DD"/>
    <w:rsid w:val="00AE1820"/>
    <w:rsid w:val="00AE18B9"/>
    <w:rsid w:val="00AE1D06"/>
    <w:rsid w:val="00AE1E39"/>
    <w:rsid w:val="00AE273F"/>
    <w:rsid w:val="00AE274F"/>
    <w:rsid w:val="00AE27AC"/>
    <w:rsid w:val="00AE29B6"/>
    <w:rsid w:val="00AE2B78"/>
    <w:rsid w:val="00AE2BA1"/>
    <w:rsid w:val="00AE2E16"/>
    <w:rsid w:val="00AE2FF5"/>
    <w:rsid w:val="00AE3707"/>
    <w:rsid w:val="00AE3777"/>
    <w:rsid w:val="00AE3846"/>
    <w:rsid w:val="00AE3A0D"/>
    <w:rsid w:val="00AE3BEA"/>
    <w:rsid w:val="00AE3EE1"/>
    <w:rsid w:val="00AE3EFB"/>
    <w:rsid w:val="00AE40C9"/>
    <w:rsid w:val="00AE4144"/>
    <w:rsid w:val="00AE44A7"/>
    <w:rsid w:val="00AE44C6"/>
    <w:rsid w:val="00AE4586"/>
    <w:rsid w:val="00AE47C4"/>
    <w:rsid w:val="00AE4CAC"/>
    <w:rsid w:val="00AE4CAD"/>
    <w:rsid w:val="00AE4E34"/>
    <w:rsid w:val="00AE4E36"/>
    <w:rsid w:val="00AE4FA3"/>
    <w:rsid w:val="00AE53C8"/>
    <w:rsid w:val="00AE546E"/>
    <w:rsid w:val="00AE564E"/>
    <w:rsid w:val="00AE58C2"/>
    <w:rsid w:val="00AE5BA1"/>
    <w:rsid w:val="00AE5D56"/>
    <w:rsid w:val="00AE5D97"/>
    <w:rsid w:val="00AE611F"/>
    <w:rsid w:val="00AE622C"/>
    <w:rsid w:val="00AE627B"/>
    <w:rsid w:val="00AE62D2"/>
    <w:rsid w:val="00AE6682"/>
    <w:rsid w:val="00AE6943"/>
    <w:rsid w:val="00AE6D33"/>
    <w:rsid w:val="00AE6E0B"/>
    <w:rsid w:val="00AE6F72"/>
    <w:rsid w:val="00AE7073"/>
    <w:rsid w:val="00AE7116"/>
    <w:rsid w:val="00AE772D"/>
    <w:rsid w:val="00AE77E3"/>
    <w:rsid w:val="00AE7E4C"/>
    <w:rsid w:val="00AE7F02"/>
    <w:rsid w:val="00AF0090"/>
    <w:rsid w:val="00AF00D2"/>
    <w:rsid w:val="00AF01B4"/>
    <w:rsid w:val="00AF01D1"/>
    <w:rsid w:val="00AF075C"/>
    <w:rsid w:val="00AF08FA"/>
    <w:rsid w:val="00AF094D"/>
    <w:rsid w:val="00AF0AC7"/>
    <w:rsid w:val="00AF1575"/>
    <w:rsid w:val="00AF1ACF"/>
    <w:rsid w:val="00AF1F18"/>
    <w:rsid w:val="00AF22A1"/>
    <w:rsid w:val="00AF242B"/>
    <w:rsid w:val="00AF263F"/>
    <w:rsid w:val="00AF2720"/>
    <w:rsid w:val="00AF2AF7"/>
    <w:rsid w:val="00AF2BAE"/>
    <w:rsid w:val="00AF2C1B"/>
    <w:rsid w:val="00AF2E72"/>
    <w:rsid w:val="00AF34DA"/>
    <w:rsid w:val="00AF367E"/>
    <w:rsid w:val="00AF3756"/>
    <w:rsid w:val="00AF3AA4"/>
    <w:rsid w:val="00AF3BE8"/>
    <w:rsid w:val="00AF3C19"/>
    <w:rsid w:val="00AF3DD3"/>
    <w:rsid w:val="00AF3E2C"/>
    <w:rsid w:val="00AF41A1"/>
    <w:rsid w:val="00AF41D0"/>
    <w:rsid w:val="00AF4239"/>
    <w:rsid w:val="00AF451F"/>
    <w:rsid w:val="00AF4689"/>
    <w:rsid w:val="00AF4A35"/>
    <w:rsid w:val="00AF4BBF"/>
    <w:rsid w:val="00AF4C74"/>
    <w:rsid w:val="00AF4F37"/>
    <w:rsid w:val="00AF4FC8"/>
    <w:rsid w:val="00AF51D3"/>
    <w:rsid w:val="00AF5431"/>
    <w:rsid w:val="00AF5579"/>
    <w:rsid w:val="00AF59EA"/>
    <w:rsid w:val="00AF5ABD"/>
    <w:rsid w:val="00AF5C08"/>
    <w:rsid w:val="00AF5E57"/>
    <w:rsid w:val="00AF5F7E"/>
    <w:rsid w:val="00AF61A8"/>
    <w:rsid w:val="00AF6923"/>
    <w:rsid w:val="00AF6A20"/>
    <w:rsid w:val="00AF6C3A"/>
    <w:rsid w:val="00AF708B"/>
    <w:rsid w:val="00AF718F"/>
    <w:rsid w:val="00AF725A"/>
    <w:rsid w:val="00AF7423"/>
    <w:rsid w:val="00AF7C50"/>
    <w:rsid w:val="00B001AA"/>
    <w:rsid w:val="00B004C7"/>
    <w:rsid w:val="00B00B35"/>
    <w:rsid w:val="00B00D36"/>
    <w:rsid w:val="00B00E27"/>
    <w:rsid w:val="00B00E5D"/>
    <w:rsid w:val="00B01250"/>
    <w:rsid w:val="00B013D5"/>
    <w:rsid w:val="00B01454"/>
    <w:rsid w:val="00B01519"/>
    <w:rsid w:val="00B01913"/>
    <w:rsid w:val="00B01FD2"/>
    <w:rsid w:val="00B01FFD"/>
    <w:rsid w:val="00B023B4"/>
    <w:rsid w:val="00B025AA"/>
    <w:rsid w:val="00B0260A"/>
    <w:rsid w:val="00B0283C"/>
    <w:rsid w:val="00B02C24"/>
    <w:rsid w:val="00B02E75"/>
    <w:rsid w:val="00B02FC0"/>
    <w:rsid w:val="00B031BF"/>
    <w:rsid w:val="00B03865"/>
    <w:rsid w:val="00B03DB7"/>
    <w:rsid w:val="00B0442C"/>
    <w:rsid w:val="00B049B3"/>
    <w:rsid w:val="00B04BCA"/>
    <w:rsid w:val="00B04BE0"/>
    <w:rsid w:val="00B04E3E"/>
    <w:rsid w:val="00B05043"/>
    <w:rsid w:val="00B054A5"/>
    <w:rsid w:val="00B054C4"/>
    <w:rsid w:val="00B055D2"/>
    <w:rsid w:val="00B0574A"/>
    <w:rsid w:val="00B057E1"/>
    <w:rsid w:val="00B05D74"/>
    <w:rsid w:val="00B05F90"/>
    <w:rsid w:val="00B06193"/>
    <w:rsid w:val="00B06433"/>
    <w:rsid w:val="00B064A9"/>
    <w:rsid w:val="00B06500"/>
    <w:rsid w:val="00B06827"/>
    <w:rsid w:val="00B07181"/>
    <w:rsid w:val="00B075AF"/>
    <w:rsid w:val="00B076D8"/>
    <w:rsid w:val="00B07768"/>
    <w:rsid w:val="00B07801"/>
    <w:rsid w:val="00B079B0"/>
    <w:rsid w:val="00B07A65"/>
    <w:rsid w:val="00B07C44"/>
    <w:rsid w:val="00B102E4"/>
    <w:rsid w:val="00B1043B"/>
    <w:rsid w:val="00B10549"/>
    <w:rsid w:val="00B10588"/>
    <w:rsid w:val="00B10833"/>
    <w:rsid w:val="00B10ACA"/>
    <w:rsid w:val="00B10CBE"/>
    <w:rsid w:val="00B113F8"/>
    <w:rsid w:val="00B114EB"/>
    <w:rsid w:val="00B1175C"/>
    <w:rsid w:val="00B118E3"/>
    <w:rsid w:val="00B1195A"/>
    <w:rsid w:val="00B1198C"/>
    <w:rsid w:val="00B11C08"/>
    <w:rsid w:val="00B11F97"/>
    <w:rsid w:val="00B12113"/>
    <w:rsid w:val="00B1249D"/>
    <w:rsid w:val="00B1257D"/>
    <w:rsid w:val="00B12707"/>
    <w:rsid w:val="00B12711"/>
    <w:rsid w:val="00B12D56"/>
    <w:rsid w:val="00B12E67"/>
    <w:rsid w:val="00B12EF4"/>
    <w:rsid w:val="00B13047"/>
    <w:rsid w:val="00B13123"/>
    <w:rsid w:val="00B132EC"/>
    <w:rsid w:val="00B13A24"/>
    <w:rsid w:val="00B13AA5"/>
    <w:rsid w:val="00B13CD7"/>
    <w:rsid w:val="00B14C68"/>
    <w:rsid w:val="00B151B3"/>
    <w:rsid w:val="00B15D7F"/>
    <w:rsid w:val="00B15F25"/>
    <w:rsid w:val="00B15F66"/>
    <w:rsid w:val="00B15F71"/>
    <w:rsid w:val="00B1686C"/>
    <w:rsid w:val="00B16D0E"/>
    <w:rsid w:val="00B16DCF"/>
    <w:rsid w:val="00B16E32"/>
    <w:rsid w:val="00B1753F"/>
    <w:rsid w:val="00B17673"/>
    <w:rsid w:val="00B1783F"/>
    <w:rsid w:val="00B1798E"/>
    <w:rsid w:val="00B17A0D"/>
    <w:rsid w:val="00B17A1C"/>
    <w:rsid w:val="00B17B51"/>
    <w:rsid w:val="00B17C36"/>
    <w:rsid w:val="00B20180"/>
    <w:rsid w:val="00B20215"/>
    <w:rsid w:val="00B204B4"/>
    <w:rsid w:val="00B20576"/>
    <w:rsid w:val="00B20588"/>
    <w:rsid w:val="00B205C7"/>
    <w:rsid w:val="00B207C0"/>
    <w:rsid w:val="00B20A62"/>
    <w:rsid w:val="00B20C92"/>
    <w:rsid w:val="00B20CEF"/>
    <w:rsid w:val="00B2112E"/>
    <w:rsid w:val="00B218C0"/>
    <w:rsid w:val="00B21BEC"/>
    <w:rsid w:val="00B21D71"/>
    <w:rsid w:val="00B228F7"/>
    <w:rsid w:val="00B2296A"/>
    <w:rsid w:val="00B22D5D"/>
    <w:rsid w:val="00B22E83"/>
    <w:rsid w:val="00B22EC6"/>
    <w:rsid w:val="00B23355"/>
    <w:rsid w:val="00B23A85"/>
    <w:rsid w:val="00B23C52"/>
    <w:rsid w:val="00B23D60"/>
    <w:rsid w:val="00B23EB6"/>
    <w:rsid w:val="00B2427A"/>
    <w:rsid w:val="00B242C2"/>
    <w:rsid w:val="00B2488A"/>
    <w:rsid w:val="00B251BD"/>
    <w:rsid w:val="00B255B6"/>
    <w:rsid w:val="00B256A9"/>
    <w:rsid w:val="00B25798"/>
    <w:rsid w:val="00B259D9"/>
    <w:rsid w:val="00B266ED"/>
    <w:rsid w:val="00B268B8"/>
    <w:rsid w:val="00B26A3A"/>
    <w:rsid w:val="00B26C1F"/>
    <w:rsid w:val="00B26F42"/>
    <w:rsid w:val="00B26F7A"/>
    <w:rsid w:val="00B2752C"/>
    <w:rsid w:val="00B27562"/>
    <w:rsid w:val="00B27815"/>
    <w:rsid w:val="00B278EE"/>
    <w:rsid w:val="00B27C1E"/>
    <w:rsid w:val="00B27D0C"/>
    <w:rsid w:val="00B31035"/>
    <w:rsid w:val="00B31360"/>
    <w:rsid w:val="00B316F0"/>
    <w:rsid w:val="00B317F0"/>
    <w:rsid w:val="00B31B89"/>
    <w:rsid w:val="00B31C6C"/>
    <w:rsid w:val="00B31FBD"/>
    <w:rsid w:val="00B322CA"/>
    <w:rsid w:val="00B3244A"/>
    <w:rsid w:val="00B32580"/>
    <w:rsid w:val="00B32749"/>
    <w:rsid w:val="00B32A72"/>
    <w:rsid w:val="00B32B29"/>
    <w:rsid w:val="00B32DA1"/>
    <w:rsid w:val="00B32E76"/>
    <w:rsid w:val="00B32FF4"/>
    <w:rsid w:val="00B3313B"/>
    <w:rsid w:val="00B331A4"/>
    <w:rsid w:val="00B331E5"/>
    <w:rsid w:val="00B33308"/>
    <w:rsid w:val="00B336B6"/>
    <w:rsid w:val="00B336EA"/>
    <w:rsid w:val="00B33760"/>
    <w:rsid w:val="00B3381B"/>
    <w:rsid w:val="00B339F3"/>
    <w:rsid w:val="00B33ABE"/>
    <w:rsid w:val="00B33BA2"/>
    <w:rsid w:val="00B33E0E"/>
    <w:rsid w:val="00B3477F"/>
    <w:rsid w:val="00B34C14"/>
    <w:rsid w:val="00B3535E"/>
    <w:rsid w:val="00B35DA7"/>
    <w:rsid w:val="00B35DBE"/>
    <w:rsid w:val="00B35EAC"/>
    <w:rsid w:val="00B35FF2"/>
    <w:rsid w:val="00B362D1"/>
    <w:rsid w:val="00B363CA"/>
    <w:rsid w:val="00B365F2"/>
    <w:rsid w:val="00B369F5"/>
    <w:rsid w:val="00B36CBC"/>
    <w:rsid w:val="00B36D83"/>
    <w:rsid w:val="00B372E3"/>
    <w:rsid w:val="00B374A4"/>
    <w:rsid w:val="00B378AE"/>
    <w:rsid w:val="00B379EA"/>
    <w:rsid w:val="00B37A5E"/>
    <w:rsid w:val="00B37BE4"/>
    <w:rsid w:val="00B37EDF"/>
    <w:rsid w:val="00B40449"/>
    <w:rsid w:val="00B408B9"/>
    <w:rsid w:val="00B409B7"/>
    <w:rsid w:val="00B40E42"/>
    <w:rsid w:val="00B41021"/>
    <w:rsid w:val="00B4104E"/>
    <w:rsid w:val="00B41118"/>
    <w:rsid w:val="00B4117A"/>
    <w:rsid w:val="00B4179C"/>
    <w:rsid w:val="00B417E3"/>
    <w:rsid w:val="00B417E9"/>
    <w:rsid w:val="00B418DA"/>
    <w:rsid w:val="00B41929"/>
    <w:rsid w:val="00B41C82"/>
    <w:rsid w:val="00B41EEB"/>
    <w:rsid w:val="00B420E9"/>
    <w:rsid w:val="00B42188"/>
    <w:rsid w:val="00B42398"/>
    <w:rsid w:val="00B4250B"/>
    <w:rsid w:val="00B427E2"/>
    <w:rsid w:val="00B42A63"/>
    <w:rsid w:val="00B42A7C"/>
    <w:rsid w:val="00B42AEA"/>
    <w:rsid w:val="00B42CA0"/>
    <w:rsid w:val="00B42FB3"/>
    <w:rsid w:val="00B433D4"/>
    <w:rsid w:val="00B43519"/>
    <w:rsid w:val="00B43942"/>
    <w:rsid w:val="00B43A88"/>
    <w:rsid w:val="00B43BDF"/>
    <w:rsid w:val="00B43E0C"/>
    <w:rsid w:val="00B43F52"/>
    <w:rsid w:val="00B440B5"/>
    <w:rsid w:val="00B442A5"/>
    <w:rsid w:val="00B44341"/>
    <w:rsid w:val="00B44F60"/>
    <w:rsid w:val="00B4522F"/>
    <w:rsid w:val="00B453EE"/>
    <w:rsid w:val="00B45638"/>
    <w:rsid w:val="00B45D36"/>
    <w:rsid w:val="00B45FC5"/>
    <w:rsid w:val="00B46583"/>
    <w:rsid w:val="00B46848"/>
    <w:rsid w:val="00B46B6B"/>
    <w:rsid w:val="00B4704A"/>
    <w:rsid w:val="00B47190"/>
    <w:rsid w:val="00B47394"/>
    <w:rsid w:val="00B47675"/>
    <w:rsid w:val="00B477DF"/>
    <w:rsid w:val="00B47A74"/>
    <w:rsid w:val="00B47A89"/>
    <w:rsid w:val="00B50006"/>
    <w:rsid w:val="00B500CF"/>
    <w:rsid w:val="00B503BB"/>
    <w:rsid w:val="00B5100D"/>
    <w:rsid w:val="00B51092"/>
    <w:rsid w:val="00B51405"/>
    <w:rsid w:val="00B5153F"/>
    <w:rsid w:val="00B519CD"/>
    <w:rsid w:val="00B51A36"/>
    <w:rsid w:val="00B51F32"/>
    <w:rsid w:val="00B5206F"/>
    <w:rsid w:val="00B520CE"/>
    <w:rsid w:val="00B523C0"/>
    <w:rsid w:val="00B524A2"/>
    <w:rsid w:val="00B526E6"/>
    <w:rsid w:val="00B527ED"/>
    <w:rsid w:val="00B52CCA"/>
    <w:rsid w:val="00B531BA"/>
    <w:rsid w:val="00B5359A"/>
    <w:rsid w:val="00B53617"/>
    <w:rsid w:val="00B536AE"/>
    <w:rsid w:val="00B53739"/>
    <w:rsid w:val="00B53991"/>
    <w:rsid w:val="00B53A24"/>
    <w:rsid w:val="00B53B60"/>
    <w:rsid w:val="00B53E51"/>
    <w:rsid w:val="00B53F98"/>
    <w:rsid w:val="00B543B5"/>
    <w:rsid w:val="00B55057"/>
    <w:rsid w:val="00B55226"/>
    <w:rsid w:val="00B5541B"/>
    <w:rsid w:val="00B5564F"/>
    <w:rsid w:val="00B55890"/>
    <w:rsid w:val="00B55A13"/>
    <w:rsid w:val="00B55A21"/>
    <w:rsid w:val="00B55B15"/>
    <w:rsid w:val="00B55B2F"/>
    <w:rsid w:val="00B55B58"/>
    <w:rsid w:val="00B56430"/>
    <w:rsid w:val="00B56A11"/>
    <w:rsid w:val="00B56C16"/>
    <w:rsid w:val="00B571DA"/>
    <w:rsid w:val="00B5757A"/>
    <w:rsid w:val="00B5765A"/>
    <w:rsid w:val="00B577F9"/>
    <w:rsid w:val="00B57A40"/>
    <w:rsid w:val="00B57AD7"/>
    <w:rsid w:val="00B57BCC"/>
    <w:rsid w:val="00B57D62"/>
    <w:rsid w:val="00B57EB6"/>
    <w:rsid w:val="00B57FEA"/>
    <w:rsid w:val="00B60426"/>
    <w:rsid w:val="00B6045C"/>
    <w:rsid w:val="00B605F9"/>
    <w:rsid w:val="00B6080E"/>
    <w:rsid w:val="00B61237"/>
    <w:rsid w:val="00B613DA"/>
    <w:rsid w:val="00B61415"/>
    <w:rsid w:val="00B6149F"/>
    <w:rsid w:val="00B61535"/>
    <w:rsid w:val="00B6168E"/>
    <w:rsid w:val="00B61B34"/>
    <w:rsid w:val="00B61C2C"/>
    <w:rsid w:val="00B62ACF"/>
    <w:rsid w:val="00B62E0F"/>
    <w:rsid w:val="00B62F11"/>
    <w:rsid w:val="00B62F1F"/>
    <w:rsid w:val="00B631BF"/>
    <w:rsid w:val="00B639BC"/>
    <w:rsid w:val="00B63B92"/>
    <w:rsid w:val="00B63BEA"/>
    <w:rsid w:val="00B63FC9"/>
    <w:rsid w:val="00B64053"/>
    <w:rsid w:val="00B64060"/>
    <w:rsid w:val="00B6431C"/>
    <w:rsid w:val="00B64404"/>
    <w:rsid w:val="00B644D4"/>
    <w:rsid w:val="00B64564"/>
    <w:rsid w:val="00B647DD"/>
    <w:rsid w:val="00B64AB8"/>
    <w:rsid w:val="00B64D4C"/>
    <w:rsid w:val="00B64F9C"/>
    <w:rsid w:val="00B65570"/>
    <w:rsid w:val="00B65745"/>
    <w:rsid w:val="00B657F4"/>
    <w:rsid w:val="00B65814"/>
    <w:rsid w:val="00B65923"/>
    <w:rsid w:val="00B659F8"/>
    <w:rsid w:val="00B65D39"/>
    <w:rsid w:val="00B6601A"/>
    <w:rsid w:val="00B6655E"/>
    <w:rsid w:val="00B66671"/>
    <w:rsid w:val="00B668F5"/>
    <w:rsid w:val="00B66BCA"/>
    <w:rsid w:val="00B67199"/>
    <w:rsid w:val="00B672F9"/>
    <w:rsid w:val="00B67493"/>
    <w:rsid w:val="00B676CD"/>
    <w:rsid w:val="00B67AC4"/>
    <w:rsid w:val="00B67B79"/>
    <w:rsid w:val="00B67B95"/>
    <w:rsid w:val="00B7043E"/>
    <w:rsid w:val="00B709EB"/>
    <w:rsid w:val="00B70CAB"/>
    <w:rsid w:val="00B70EE1"/>
    <w:rsid w:val="00B7109D"/>
    <w:rsid w:val="00B7111F"/>
    <w:rsid w:val="00B714CA"/>
    <w:rsid w:val="00B718A6"/>
    <w:rsid w:val="00B71B89"/>
    <w:rsid w:val="00B71BE4"/>
    <w:rsid w:val="00B71D00"/>
    <w:rsid w:val="00B71DFC"/>
    <w:rsid w:val="00B72054"/>
    <w:rsid w:val="00B72482"/>
    <w:rsid w:val="00B72587"/>
    <w:rsid w:val="00B726F7"/>
    <w:rsid w:val="00B72816"/>
    <w:rsid w:val="00B729CA"/>
    <w:rsid w:val="00B72A20"/>
    <w:rsid w:val="00B72A72"/>
    <w:rsid w:val="00B7399D"/>
    <w:rsid w:val="00B739CD"/>
    <w:rsid w:val="00B73AF7"/>
    <w:rsid w:val="00B73F94"/>
    <w:rsid w:val="00B74353"/>
    <w:rsid w:val="00B74471"/>
    <w:rsid w:val="00B744CF"/>
    <w:rsid w:val="00B74599"/>
    <w:rsid w:val="00B74859"/>
    <w:rsid w:val="00B74CEB"/>
    <w:rsid w:val="00B74F91"/>
    <w:rsid w:val="00B7501E"/>
    <w:rsid w:val="00B751B9"/>
    <w:rsid w:val="00B75363"/>
    <w:rsid w:val="00B75A27"/>
    <w:rsid w:val="00B75B13"/>
    <w:rsid w:val="00B75BD8"/>
    <w:rsid w:val="00B75CE4"/>
    <w:rsid w:val="00B75CFD"/>
    <w:rsid w:val="00B75CFF"/>
    <w:rsid w:val="00B75D79"/>
    <w:rsid w:val="00B75D93"/>
    <w:rsid w:val="00B764CA"/>
    <w:rsid w:val="00B76BF6"/>
    <w:rsid w:val="00B76F18"/>
    <w:rsid w:val="00B77446"/>
    <w:rsid w:val="00B7779D"/>
    <w:rsid w:val="00B77CBF"/>
    <w:rsid w:val="00B77D13"/>
    <w:rsid w:val="00B77D31"/>
    <w:rsid w:val="00B8007D"/>
    <w:rsid w:val="00B800CE"/>
    <w:rsid w:val="00B80710"/>
    <w:rsid w:val="00B80973"/>
    <w:rsid w:val="00B80A0D"/>
    <w:rsid w:val="00B80EE1"/>
    <w:rsid w:val="00B810D4"/>
    <w:rsid w:val="00B8145E"/>
    <w:rsid w:val="00B81B62"/>
    <w:rsid w:val="00B81E07"/>
    <w:rsid w:val="00B81EC7"/>
    <w:rsid w:val="00B81F15"/>
    <w:rsid w:val="00B820BC"/>
    <w:rsid w:val="00B82333"/>
    <w:rsid w:val="00B82481"/>
    <w:rsid w:val="00B8258B"/>
    <w:rsid w:val="00B82E45"/>
    <w:rsid w:val="00B82E94"/>
    <w:rsid w:val="00B82ED5"/>
    <w:rsid w:val="00B83385"/>
    <w:rsid w:val="00B8338F"/>
    <w:rsid w:val="00B83B4D"/>
    <w:rsid w:val="00B846C7"/>
    <w:rsid w:val="00B846CE"/>
    <w:rsid w:val="00B84783"/>
    <w:rsid w:val="00B847E1"/>
    <w:rsid w:val="00B8499B"/>
    <w:rsid w:val="00B84BEF"/>
    <w:rsid w:val="00B84DE3"/>
    <w:rsid w:val="00B84ED9"/>
    <w:rsid w:val="00B85244"/>
    <w:rsid w:val="00B85858"/>
    <w:rsid w:val="00B858FF"/>
    <w:rsid w:val="00B85C19"/>
    <w:rsid w:val="00B86267"/>
    <w:rsid w:val="00B866CD"/>
    <w:rsid w:val="00B866FE"/>
    <w:rsid w:val="00B868B9"/>
    <w:rsid w:val="00B868E3"/>
    <w:rsid w:val="00B86D40"/>
    <w:rsid w:val="00B86F36"/>
    <w:rsid w:val="00B86F55"/>
    <w:rsid w:val="00B87055"/>
    <w:rsid w:val="00B8711C"/>
    <w:rsid w:val="00B87306"/>
    <w:rsid w:val="00B876D3"/>
    <w:rsid w:val="00B878B3"/>
    <w:rsid w:val="00B879E5"/>
    <w:rsid w:val="00B87C92"/>
    <w:rsid w:val="00B904C7"/>
    <w:rsid w:val="00B90542"/>
    <w:rsid w:val="00B90859"/>
    <w:rsid w:val="00B908F9"/>
    <w:rsid w:val="00B9091E"/>
    <w:rsid w:val="00B909A2"/>
    <w:rsid w:val="00B90DE3"/>
    <w:rsid w:val="00B90E7D"/>
    <w:rsid w:val="00B90EE6"/>
    <w:rsid w:val="00B91116"/>
    <w:rsid w:val="00B9162C"/>
    <w:rsid w:val="00B916B6"/>
    <w:rsid w:val="00B919F3"/>
    <w:rsid w:val="00B91A94"/>
    <w:rsid w:val="00B91ADE"/>
    <w:rsid w:val="00B921B9"/>
    <w:rsid w:val="00B9234B"/>
    <w:rsid w:val="00B928F0"/>
    <w:rsid w:val="00B92944"/>
    <w:rsid w:val="00B92AEE"/>
    <w:rsid w:val="00B92CB5"/>
    <w:rsid w:val="00B931C3"/>
    <w:rsid w:val="00B9341D"/>
    <w:rsid w:val="00B93508"/>
    <w:rsid w:val="00B935AD"/>
    <w:rsid w:val="00B937D9"/>
    <w:rsid w:val="00B93DB5"/>
    <w:rsid w:val="00B93F1F"/>
    <w:rsid w:val="00B9408E"/>
    <w:rsid w:val="00B94376"/>
    <w:rsid w:val="00B943F1"/>
    <w:rsid w:val="00B944E3"/>
    <w:rsid w:val="00B946A4"/>
    <w:rsid w:val="00B9482E"/>
    <w:rsid w:val="00B94A43"/>
    <w:rsid w:val="00B94F11"/>
    <w:rsid w:val="00B9505B"/>
    <w:rsid w:val="00B950D1"/>
    <w:rsid w:val="00B951E8"/>
    <w:rsid w:val="00B9524F"/>
    <w:rsid w:val="00B952C4"/>
    <w:rsid w:val="00B9543E"/>
    <w:rsid w:val="00B955CA"/>
    <w:rsid w:val="00B95A04"/>
    <w:rsid w:val="00B95AB2"/>
    <w:rsid w:val="00B95B93"/>
    <w:rsid w:val="00B95F89"/>
    <w:rsid w:val="00B9608D"/>
    <w:rsid w:val="00B9618B"/>
    <w:rsid w:val="00B9630B"/>
    <w:rsid w:val="00B96730"/>
    <w:rsid w:val="00B96D94"/>
    <w:rsid w:val="00B96EFB"/>
    <w:rsid w:val="00B975A1"/>
    <w:rsid w:val="00B976B2"/>
    <w:rsid w:val="00B97C07"/>
    <w:rsid w:val="00B97CC8"/>
    <w:rsid w:val="00B97FCB"/>
    <w:rsid w:val="00BA015F"/>
    <w:rsid w:val="00BA049C"/>
    <w:rsid w:val="00BA0931"/>
    <w:rsid w:val="00BA115E"/>
    <w:rsid w:val="00BA1224"/>
    <w:rsid w:val="00BA15F5"/>
    <w:rsid w:val="00BA17E6"/>
    <w:rsid w:val="00BA18F6"/>
    <w:rsid w:val="00BA1B4E"/>
    <w:rsid w:val="00BA1DCE"/>
    <w:rsid w:val="00BA1E72"/>
    <w:rsid w:val="00BA245C"/>
    <w:rsid w:val="00BA2DB5"/>
    <w:rsid w:val="00BA2EC8"/>
    <w:rsid w:val="00BA30FD"/>
    <w:rsid w:val="00BA3452"/>
    <w:rsid w:val="00BA357B"/>
    <w:rsid w:val="00BA3728"/>
    <w:rsid w:val="00BA3795"/>
    <w:rsid w:val="00BA3B6D"/>
    <w:rsid w:val="00BA3DD3"/>
    <w:rsid w:val="00BA3E1E"/>
    <w:rsid w:val="00BA3EC8"/>
    <w:rsid w:val="00BA4175"/>
    <w:rsid w:val="00BA4329"/>
    <w:rsid w:val="00BA43BF"/>
    <w:rsid w:val="00BA4495"/>
    <w:rsid w:val="00BA45A7"/>
    <w:rsid w:val="00BA46C0"/>
    <w:rsid w:val="00BA4747"/>
    <w:rsid w:val="00BA4793"/>
    <w:rsid w:val="00BA48EA"/>
    <w:rsid w:val="00BA4ABA"/>
    <w:rsid w:val="00BA4AC1"/>
    <w:rsid w:val="00BA4CEA"/>
    <w:rsid w:val="00BA524C"/>
    <w:rsid w:val="00BA52A4"/>
    <w:rsid w:val="00BA53E2"/>
    <w:rsid w:val="00BA56C5"/>
    <w:rsid w:val="00BA5AC0"/>
    <w:rsid w:val="00BA5BD4"/>
    <w:rsid w:val="00BA63E9"/>
    <w:rsid w:val="00BA6640"/>
    <w:rsid w:val="00BA675B"/>
    <w:rsid w:val="00BA6D79"/>
    <w:rsid w:val="00BA6DED"/>
    <w:rsid w:val="00BA6E09"/>
    <w:rsid w:val="00BA6E71"/>
    <w:rsid w:val="00BA6EAA"/>
    <w:rsid w:val="00BA6EFF"/>
    <w:rsid w:val="00BA74D0"/>
    <w:rsid w:val="00BA780F"/>
    <w:rsid w:val="00BA783C"/>
    <w:rsid w:val="00BA7A4A"/>
    <w:rsid w:val="00BA7BBF"/>
    <w:rsid w:val="00BA7DF4"/>
    <w:rsid w:val="00BA7E1F"/>
    <w:rsid w:val="00BB000F"/>
    <w:rsid w:val="00BB033B"/>
    <w:rsid w:val="00BB0361"/>
    <w:rsid w:val="00BB03E9"/>
    <w:rsid w:val="00BB0484"/>
    <w:rsid w:val="00BB0567"/>
    <w:rsid w:val="00BB081C"/>
    <w:rsid w:val="00BB0A32"/>
    <w:rsid w:val="00BB0AE1"/>
    <w:rsid w:val="00BB0C91"/>
    <w:rsid w:val="00BB1692"/>
    <w:rsid w:val="00BB1859"/>
    <w:rsid w:val="00BB1B79"/>
    <w:rsid w:val="00BB1CDB"/>
    <w:rsid w:val="00BB1D49"/>
    <w:rsid w:val="00BB1FD3"/>
    <w:rsid w:val="00BB201A"/>
    <w:rsid w:val="00BB2457"/>
    <w:rsid w:val="00BB25B7"/>
    <w:rsid w:val="00BB2B38"/>
    <w:rsid w:val="00BB2E3C"/>
    <w:rsid w:val="00BB2E79"/>
    <w:rsid w:val="00BB31CE"/>
    <w:rsid w:val="00BB32D2"/>
    <w:rsid w:val="00BB33EA"/>
    <w:rsid w:val="00BB3549"/>
    <w:rsid w:val="00BB3791"/>
    <w:rsid w:val="00BB389D"/>
    <w:rsid w:val="00BB3B81"/>
    <w:rsid w:val="00BB3CA5"/>
    <w:rsid w:val="00BB418E"/>
    <w:rsid w:val="00BB41A5"/>
    <w:rsid w:val="00BB4870"/>
    <w:rsid w:val="00BB4A8C"/>
    <w:rsid w:val="00BB4E4D"/>
    <w:rsid w:val="00BB552E"/>
    <w:rsid w:val="00BB5571"/>
    <w:rsid w:val="00BB57FE"/>
    <w:rsid w:val="00BB58B7"/>
    <w:rsid w:val="00BB59A3"/>
    <w:rsid w:val="00BB5BE1"/>
    <w:rsid w:val="00BB62FD"/>
    <w:rsid w:val="00BB6EDD"/>
    <w:rsid w:val="00BB712C"/>
    <w:rsid w:val="00BB774D"/>
    <w:rsid w:val="00BB78D3"/>
    <w:rsid w:val="00BB7B4D"/>
    <w:rsid w:val="00BB7D78"/>
    <w:rsid w:val="00BC01E0"/>
    <w:rsid w:val="00BC0ADD"/>
    <w:rsid w:val="00BC1491"/>
    <w:rsid w:val="00BC1543"/>
    <w:rsid w:val="00BC1B82"/>
    <w:rsid w:val="00BC1BDB"/>
    <w:rsid w:val="00BC1C30"/>
    <w:rsid w:val="00BC1C33"/>
    <w:rsid w:val="00BC20A9"/>
    <w:rsid w:val="00BC2825"/>
    <w:rsid w:val="00BC2A6C"/>
    <w:rsid w:val="00BC2A6E"/>
    <w:rsid w:val="00BC2BAE"/>
    <w:rsid w:val="00BC2C0D"/>
    <w:rsid w:val="00BC2DC4"/>
    <w:rsid w:val="00BC327E"/>
    <w:rsid w:val="00BC33D2"/>
    <w:rsid w:val="00BC35F5"/>
    <w:rsid w:val="00BC365C"/>
    <w:rsid w:val="00BC3813"/>
    <w:rsid w:val="00BC3BE8"/>
    <w:rsid w:val="00BC3F57"/>
    <w:rsid w:val="00BC418F"/>
    <w:rsid w:val="00BC41E3"/>
    <w:rsid w:val="00BC4479"/>
    <w:rsid w:val="00BC48B4"/>
    <w:rsid w:val="00BC4985"/>
    <w:rsid w:val="00BC4B8E"/>
    <w:rsid w:val="00BC4B9E"/>
    <w:rsid w:val="00BC4D1B"/>
    <w:rsid w:val="00BC4DB3"/>
    <w:rsid w:val="00BC4F9D"/>
    <w:rsid w:val="00BC5063"/>
    <w:rsid w:val="00BC533A"/>
    <w:rsid w:val="00BC5586"/>
    <w:rsid w:val="00BC5602"/>
    <w:rsid w:val="00BC56B6"/>
    <w:rsid w:val="00BC56F9"/>
    <w:rsid w:val="00BC58B0"/>
    <w:rsid w:val="00BC5964"/>
    <w:rsid w:val="00BC5E25"/>
    <w:rsid w:val="00BC64CA"/>
    <w:rsid w:val="00BC669B"/>
    <w:rsid w:val="00BC6BD1"/>
    <w:rsid w:val="00BC6BE9"/>
    <w:rsid w:val="00BC6F4B"/>
    <w:rsid w:val="00BC6FEB"/>
    <w:rsid w:val="00BC704D"/>
    <w:rsid w:val="00BC7109"/>
    <w:rsid w:val="00BC7199"/>
    <w:rsid w:val="00BC7254"/>
    <w:rsid w:val="00BC7485"/>
    <w:rsid w:val="00BC77A7"/>
    <w:rsid w:val="00BC7867"/>
    <w:rsid w:val="00BC7D28"/>
    <w:rsid w:val="00BC7DD9"/>
    <w:rsid w:val="00BC7FFE"/>
    <w:rsid w:val="00BD033D"/>
    <w:rsid w:val="00BD0A1D"/>
    <w:rsid w:val="00BD0BA6"/>
    <w:rsid w:val="00BD0CBF"/>
    <w:rsid w:val="00BD1621"/>
    <w:rsid w:val="00BD1817"/>
    <w:rsid w:val="00BD1BA0"/>
    <w:rsid w:val="00BD1BB5"/>
    <w:rsid w:val="00BD1C4A"/>
    <w:rsid w:val="00BD1C8B"/>
    <w:rsid w:val="00BD2101"/>
    <w:rsid w:val="00BD21CC"/>
    <w:rsid w:val="00BD21F3"/>
    <w:rsid w:val="00BD246D"/>
    <w:rsid w:val="00BD29B1"/>
    <w:rsid w:val="00BD2B84"/>
    <w:rsid w:val="00BD2C3B"/>
    <w:rsid w:val="00BD30DF"/>
    <w:rsid w:val="00BD31BF"/>
    <w:rsid w:val="00BD383A"/>
    <w:rsid w:val="00BD415D"/>
    <w:rsid w:val="00BD41D8"/>
    <w:rsid w:val="00BD426A"/>
    <w:rsid w:val="00BD43F6"/>
    <w:rsid w:val="00BD4405"/>
    <w:rsid w:val="00BD443A"/>
    <w:rsid w:val="00BD47CD"/>
    <w:rsid w:val="00BD4CA9"/>
    <w:rsid w:val="00BD5193"/>
    <w:rsid w:val="00BD550B"/>
    <w:rsid w:val="00BD552F"/>
    <w:rsid w:val="00BD594F"/>
    <w:rsid w:val="00BD59D4"/>
    <w:rsid w:val="00BD5ABC"/>
    <w:rsid w:val="00BD5C7C"/>
    <w:rsid w:val="00BD66DB"/>
    <w:rsid w:val="00BD6992"/>
    <w:rsid w:val="00BD6E15"/>
    <w:rsid w:val="00BD70BE"/>
    <w:rsid w:val="00BD7A09"/>
    <w:rsid w:val="00BD7C18"/>
    <w:rsid w:val="00BD7CBF"/>
    <w:rsid w:val="00BD7D3D"/>
    <w:rsid w:val="00BE07F0"/>
    <w:rsid w:val="00BE08E3"/>
    <w:rsid w:val="00BE0938"/>
    <w:rsid w:val="00BE0A5B"/>
    <w:rsid w:val="00BE0B3E"/>
    <w:rsid w:val="00BE0C2C"/>
    <w:rsid w:val="00BE0E05"/>
    <w:rsid w:val="00BE122D"/>
    <w:rsid w:val="00BE1252"/>
    <w:rsid w:val="00BE18C5"/>
    <w:rsid w:val="00BE19B0"/>
    <w:rsid w:val="00BE1DB5"/>
    <w:rsid w:val="00BE1FD9"/>
    <w:rsid w:val="00BE215E"/>
    <w:rsid w:val="00BE21D7"/>
    <w:rsid w:val="00BE23F5"/>
    <w:rsid w:val="00BE2875"/>
    <w:rsid w:val="00BE28A9"/>
    <w:rsid w:val="00BE2D08"/>
    <w:rsid w:val="00BE2F50"/>
    <w:rsid w:val="00BE2F5B"/>
    <w:rsid w:val="00BE30D8"/>
    <w:rsid w:val="00BE3130"/>
    <w:rsid w:val="00BE3305"/>
    <w:rsid w:val="00BE3679"/>
    <w:rsid w:val="00BE3744"/>
    <w:rsid w:val="00BE3881"/>
    <w:rsid w:val="00BE41C5"/>
    <w:rsid w:val="00BE41EC"/>
    <w:rsid w:val="00BE47AF"/>
    <w:rsid w:val="00BE4881"/>
    <w:rsid w:val="00BE4AD0"/>
    <w:rsid w:val="00BE4AFC"/>
    <w:rsid w:val="00BE4CE8"/>
    <w:rsid w:val="00BE54AD"/>
    <w:rsid w:val="00BE5505"/>
    <w:rsid w:val="00BE577A"/>
    <w:rsid w:val="00BE5931"/>
    <w:rsid w:val="00BE59DF"/>
    <w:rsid w:val="00BE59FD"/>
    <w:rsid w:val="00BE5DFD"/>
    <w:rsid w:val="00BE64E9"/>
    <w:rsid w:val="00BE687E"/>
    <w:rsid w:val="00BE6936"/>
    <w:rsid w:val="00BE6953"/>
    <w:rsid w:val="00BE69D4"/>
    <w:rsid w:val="00BE69DE"/>
    <w:rsid w:val="00BE6A11"/>
    <w:rsid w:val="00BE6F6B"/>
    <w:rsid w:val="00BE7255"/>
    <w:rsid w:val="00BE74AB"/>
    <w:rsid w:val="00BE74BB"/>
    <w:rsid w:val="00BE75C7"/>
    <w:rsid w:val="00BE75EA"/>
    <w:rsid w:val="00BE7872"/>
    <w:rsid w:val="00BE7920"/>
    <w:rsid w:val="00BE7A49"/>
    <w:rsid w:val="00BE7B14"/>
    <w:rsid w:val="00BE7DAA"/>
    <w:rsid w:val="00BF0096"/>
    <w:rsid w:val="00BF091C"/>
    <w:rsid w:val="00BF09BF"/>
    <w:rsid w:val="00BF0A97"/>
    <w:rsid w:val="00BF0FC1"/>
    <w:rsid w:val="00BF114E"/>
    <w:rsid w:val="00BF172B"/>
    <w:rsid w:val="00BF184F"/>
    <w:rsid w:val="00BF1A53"/>
    <w:rsid w:val="00BF1CE0"/>
    <w:rsid w:val="00BF1DAE"/>
    <w:rsid w:val="00BF1FB5"/>
    <w:rsid w:val="00BF2538"/>
    <w:rsid w:val="00BF2565"/>
    <w:rsid w:val="00BF25F8"/>
    <w:rsid w:val="00BF290D"/>
    <w:rsid w:val="00BF2A07"/>
    <w:rsid w:val="00BF2A8B"/>
    <w:rsid w:val="00BF2C07"/>
    <w:rsid w:val="00BF2D82"/>
    <w:rsid w:val="00BF2E08"/>
    <w:rsid w:val="00BF3014"/>
    <w:rsid w:val="00BF3162"/>
    <w:rsid w:val="00BF3570"/>
    <w:rsid w:val="00BF39C5"/>
    <w:rsid w:val="00BF3AF9"/>
    <w:rsid w:val="00BF3B14"/>
    <w:rsid w:val="00BF3CC3"/>
    <w:rsid w:val="00BF4007"/>
    <w:rsid w:val="00BF409D"/>
    <w:rsid w:val="00BF4126"/>
    <w:rsid w:val="00BF4337"/>
    <w:rsid w:val="00BF45E2"/>
    <w:rsid w:val="00BF49DD"/>
    <w:rsid w:val="00BF4A08"/>
    <w:rsid w:val="00BF5FF1"/>
    <w:rsid w:val="00BF6089"/>
    <w:rsid w:val="00BF618A"/>
    <w:rsid w:val="00BF62E2"/>
    <w:rsid w:val="00BF6330"/>
    <w:rsid w:val="00BF66FE"/>
    <w:rsid w:val="00BF6875"/>
    <w:rsid w:val="00BF6DC2"/>
    <w:rsid w:val="00BF6FD4"/>
    <w:rsid w:val="00BF71B2"/>
    <w:rsid w:val="00BF765F"/>
    <w:rsid w:val="00BF7663"/>
    <w:rsid w:val="00BF7941"/>
    <w:rsid w:val="00BF79C6"/>
    <w:rsid w:val="00BF7B83"/>
    <w:rsid w:val="00BF7C1C"/>
    <w:rsid w:val="00BF7EC3"/>
    <w:rsid w:val="00C00033"/>
    <w:rsid w:val="00C00272"/>
    <w:rsid w:val="00C004AE"/>
    <w:rsid w:val="00C00BBD"/>
    <w:rsid w:val="00C00FCB"/>
    <w:rsid w:val="00C011B4"/>
    <w:rsid w:val="00C0172C"/>
    <w:rsid w:val="00C019A8"/>
    <w:rsid w:val="00C01D14"/>
    <w:rsid w:val="00C020B4"/>
    <w:rsid w:val="00C024FF"/>
    <w:rsid w:val="00C0297B"/>
    <w:rsid w:val="00C02C7E"/>
    <w:rsid w:val="00C02FA0"/>
    <w:rsid w:val="00C031CA"/>
    <w:rsid w:val="00C03201"/>
    <w:rsid w:val="00C03AF3"/>
    <w:rsid w:val="00C03AFE"/>
    <w:rsid w:val="00C03B30"/>
    <w:rsid w:val="00C03B39"/>
    <w:rsid w:val="00C03BF4"/>
    <w:rsid w:val="00C03CFF"/>
    <w:rsid w:val="00C03D23"/>
    <w:rsid w:val="00C03E6D"/>
    <w:rsid w:val="00C03F16"/>
    <w:rsid w:val="00C04068"/>
    <w:rsid w:val="00C040C3"/>
    <w:rsid w:val="00C040D5"/>
    <w:rsid w:val="00C04558"/>
    <w:rsid w:val="00C04929"/>
    <w:rsid w:val="00C04AA2"/>
    <w:rsid w:val="00C054F5"/>
    <w:rsid w:val="00C059CE"/>
    <w:rsid w:val="00C05BC6"/>
    <w:rsid w:val="00C05CCA"/>
    <w:rsid w:val="00C05DD5"/>
    <w:rsid w:val="00C05FCB"/>
    <w:rsid w:val="00C062A5"/>
    <w:rsid w:val="00C06767"/>
    <w:rsid w:val="00C06E3C"/>
    <w:rsid w:val="00C06FC6"/>
    <w:rsid w:val="00C0707F"/>
    <w:rsid w:val="00C0708A"/>
    <w:rsid w:val="00C0736C"/>
    <w:rsid w:val="00C07401"/>
    <w:rsid w:val="00C07798"/>
    <w:rsid w:val="00C07D5B"/>
    <w:rsid w:val="00C07E79"/>
    <w:rsid w:val="00C10650"/>
    <w:rsid w:val="00C10834"/>
    <w:rsid w:val="00C10B87"/>
    <w:rsid w:val="00C10D41"/>
    <w:rsid w:val="00C10E6F"/>
    <w:rsid w:val="00C112AE"/>
    <w:rsid w:val="00C114E7"/>
    <w:rsid w:val="00C115AB"/>
    <w:rsid w:val="00C11638"/>
    <w:rsid w:val="00C11648"/>
    <w:rsid w:val="00C116E2"/>
    <w:rsid w:val="00C116F1"/>
    <w:rsid w:val="00C11C3D"/>
    <w:rsid w:val="00C11E2B"/>
    <w:rsid w:val="00C11FED"/>
    <w:rsid w:val="00C12334"/>
    <w:rsid w:val="00C1276A"/>
    <w:rsid w:val="00C13332"/>
    <w:rsid w:val="00C1371D"/>
    <w:rsid w:val="00C13849"/>
    <w:rsid w:val="00C1394F"/>
    <w:rsid w:val="00C13A28"/>
    <w:rsid w:val="00C13A70"/>
    <w:rsid w:val="00C13B3A"/>
    <w:rsid w:val="00C14062"/>
    <w:rsid w:val="00C1429F"/>
    <w:rsid w:val="00C14845"/>
    <w:rsid w:val="00C14982"/>
    <w:rsid w:val="00C1513B"/>
    <w:rsid w:val="00C151EF"/>
    <w:rsid w:val="00C15ED9"/>
    <w:rsid w:val="00C15F74"/>
    <w:rsid w:val="00C16520"/>
    <w:rsid w:val="00C16799"/>
    <w:rsid w:val="00C16884"/>
    <w:rsid w:val="00C16B7B"/>
    <w:rsid w:val="00C16C1C"/>
    <w:rsid w:val="00C16CDE"/>
    <w:rsid w:val="00C16DCE"/>
    <w:rsid w:val="00C16FA6"/>
    <w:rsid w:val="00C1745A"/>
    <w:rsid w:val="00C17DB4"/>
    <w:rsid w:val="00C20240"/>
    <w:rsid w:val="00C20332"/>
    <w:rsid w:val="00C20D68"/>
    <w:rsid w:val="00C20F97"/>
    <w:rsid w:val="00C2110C"/>
    <w:rsid w:val="00C21363"/>
    <w:rsid w:val="00C2140C"/>
    <w:rsid w:val="00C214A1"/>
    <w:rsid w:val="00C217BF"/>
    <w:rsid w:val="00C21B8E"/>
    <w:rsid w:val="00C21BA6"/>
    <w:rsid w:val="00C21BCC"/>
    <w:rsid w:val="00C21E50"/>
    <w:rsid w:val="00C21FEC"/>
    <w:rsid w:val="00C22072"/>
    <w:rsid w:val="00C2211D"/>
    <w:rsid w:val="00C221D2"/>
    <w:rsid w:val="00C22810"/>
    <w:rsid w:val="00C22B3E"/>
    <w:rsid w:val="00C22D25"/>
    <w:rsid w:val="00C22FFD"/>
    <w:rsid w:val="00C2306C"/>
    <w:rsid w:val="00C2347C"/>
    <w:rsid w:val="00C23838"/>
    <w:rsid w:val="00C2394E"/>
    <w:rsid w:val="00C23BED"/>
    <w:rsid w:val="00C24036"/>
    <w:rsid w:val="00C24119"/>
    <w:rsid w:val="00C2446A"/>
    <w:rsid w:val="00C244F2"/>
    <w:rsid w:val="00C2460D"/>
    <w:rsid w:val="00C24701"/>
    <w:rsid w:val="00C24BF0"/>
    <w:rsid w:val="00C24D64"/>
    <w:rsid w:val="00C24E44"/>
    <w:rsid w:val="00C2508B"/>
    <w:rsid w:val="00C25103"/>
    <w:rsid w:val="00C25183"/>
    <w:rsid w:val="00C25403"/>
    <w:rsid w:val="00C25474"/>
    <w:rsid w:val="00C257EB"/>
    <w:rsid w:val="00C25810"/>
    <w:rsid w:val="00C25D62"/>
    <w:rsid w:val="00C25EC3"/>
    <w:rsid w:val="00C271D8"/>
    <w:rsid w:val="00C27383"/>
    <w:rsid w:val="00C274A4"/>
    <w:rsid w:val="00C2752D"/>
    <w:rsid w:val="00C27D67"/>
    <w:rsid w:val="00C27D84"/>
    <w:rsid w:val="00C27FAD"/>
    <w:rsid w:val="00C3030E"/>
    <w:rsid w:val="00C30842"/>
    <w:rsid w:val="00C3093A"/>
    <w:rsid w:val="00C30AD3"/>
    <w:rsid w:val="00C30D10"/>
    <w:rsid w:val="00C30D36"/>
    <w:rsid w:val="00C30DEA"/>
    <w:rsid w:val="00C30EEE"/>
    <w:rsid w:val="00C311CB"/>
    <w:rsid w:val="00C314BF"/>
    <w:rsid w:val="00C31762"/>
    <w:rsid w:val="00C31B48"/>
    <w:rsid w:val="00C31B54"/>
    <w:rsid w:val="00C31E2A"/>
    <w:rsid w:val="00C31ED7"/>
    <w:rsid w:val="00C32A69"/>
    <w:rsid w:val="00C32AF0"/>
    <w:rsid w:val="00C32C53"/>
    <w:rsid w:val="00C32CE9"/>
    <w:rsid w:val="00C330D5"/>
    <w:rsid w:val="00C3340D"/>
    <w:rsid w:val="00C33675"/>
    <w:rsid w:val="00C33756"/>
    <w:rsid w:val="00C33B68"/>
    <w:rsid w:val="00C33C40"/>
    <w:rsid w:val="00C34917"/>
    <w:rsid w:val="00C35347"/>
    <w:rsid w:val="00C35667"/>
    <w:rsid w:val="00C356E4"/>
    <w:rsid w:val="00C35701"/>
    <w:rsid w:val="00C35761"/>
    <w:rsid w:val="00C35879"/>
    <w:rsid w:val="00C35B4D"/>
    <w:rsid w:val="00C35C71"/>
    <w:rsid w:val="00C35FE9"/>
    <w:rsid w:val="00C36254"/>
    <w:rsid w:val="00C3631A"/>
    <w:rsid w:val="00C3646B"/>
    <w:rsid w:val="00C36603"/>
    <w:rsid w:val="00C36701"/>
    <w:rsid w:val="00C3689F"/>
    <w:rsid w:val="00C36AA2"/>
    <w:rsid w:val="00C36B1F"/>
    <w:rsid w:val="00C36C95"/>
    <w:rsid w:val="00C37108"/>
    <w:rsid w:val="00C371D5"/>
    <w:rsid w:val="00C37332"/>
    <w:rsid w:val="00C373EA"/>
    <w:rsid w:val="00C3769F"/>
    <w:rsid w:val="00C376B4"/>
    <w:rsid w:val="00C37723"/>
    <w:rsid w:val="00C37A6D"/>
    <w:rsid w:val="00C37AD9"/>
    <w:rsid w:val="00C37B73"/>
    <w:rsid w:val="00C37CCB"/>
    <w:rsid w:val="00C37CDF"/>
    <w:rsid w:val="00C37F0F"/>
    <w:rsid w:val="00C4034C"/>
    <w:rsid w:val="00C40523"/>
    <w:rsid w:val="00C4066F"/>
    <w:rsid w:val="00C407F5"/>
    <w:rsid w:val="00C40835"/>
    <w:rsid w:val="00C4083A"/>
    <w:rsid w:val="00C40CB7"/>
    <w:rsid w:val="00C40FE7"/>
    <w:rsid w:val="00C415DE"/>
    <w:rsid w:val="00C418D1"/>
    <w:rsid w:val="00C41900"/>
    <w:rsid w:val="00C41A76"/>
    <w:rsid w:val="00C41A95"/>
    <w:rsid w:val="00C41CF2"/>
    <w:rsid w:val="00C41DFD"/>
    <w:rsid w:val="00C41FD6"/>
    <w:rsid w:val="00C42167"/>
    <w:rsid w:val="00C42227"/>
    <w:rsid w:val="00C42427"/>
    <w:rsid w:val="00C424B1"/>
    <w:rsid w:val="00C427C9"/>
    <w:rsid w:val="00C42912"/>
    <w:rsid w:val="00C42AEA"/>
    <w:rsid w:val="00C42B25"/>
    <w:rsid w:val="00C42BF2"/>
    <w:rsid w:val="00C42EAB"/>
    <w:rsid w:val="00C43199"/>
    <w:rsid w:val="00C432A6"/>
    <w:rsid w:val="00C433DD"/>
    <w:rsid w:val="00C43C39"/>
    <w:rsid w:val="00C43C5A"/>
    <w:rsid w:val="00C43FC9"/>
    <w:rsid w:val="00C44029"/>
    <w:rsid w:val="00C4404B"/>
    <w:rsid w:val="00C441B1"/>
    <w:rsid w:val="00C44332"/>
    <w:rsid w:val="00C44359"/>
    <w:rsid w:val="00C44372"/>
    <w:rsid w:val="00C444D6"/>
    <w:rsid w:val="00C4468C"/>
    <w:rsid w:val="00C44F84"/>
    <w:rsid w:val="00C45D7B"/>
    <w:rsid w:val="00C45E39"/>
    <w:rsid w:val="00C460CE"/>
    <w:rsid w:val="00C4621C"/>
    <w:rsid w:val="00C4633C"/>
    <w:rsid w:val="00C4689E"/>
    <w:rsid w:val="00C46B24"/>
    <w:rsid w:val="00C46C0C"/>
    <w:rsid w:val="00C46E38"/>
    <w:rsid w:val="00C46F70"/>
    <w:rsid w:val="00C47105"/>
    <w:rsid w:val="00C47551"/>
    <w:rsid w:val="00C4767D"/>
    <w:rsid w:val="00C47AA9"/>
    <w:rsid w:val="00C47BD1"/>
    <w:rsid w:val="00C47D5F"/>
    <w:rsid w:val="00C50030"/>
    <w:rsid w:val="00C5050A"/>
    <w:rsid w:val="00C50511"/>
    <w:rsid w:val="00C50B7A"/>
    <w:rsid w:val="00C51024"/>
    <w:rsid w:val="00C510FA"/>
    <w:rsid w:val="00C51241"/>
    <w:rsid w:val="00C51280"/>
    <w:rsid w:val="00C51445"/>
    <w:rsid w:val="00C51596"/>
    <w:rsid w:val="00C516EA"/>
    <w:rsid w:val="00C51710"/>
    <w:rsid w:val="00C51759"/>
    <w:rsid w:val="00C5185E"/>
    <w:rsid w:val="00C51C4B"/>
    <w:rsid w:val="00C51E6C"/>
    <w:rsid w:val="00C5208B"/>
    <w:rsid w:val="00C523BA"/>
    <w:rsid w:val="00C524C5"/>
    <w:rsid w:val="00C524ED"/>
    <w:rsid w:val="00C525D4"/>
    <w:rsid w:val="00C52646"/>
    <w:rsid w:val="00C52944"/>
    <w:rsid w:val="00C52C2F"/>
    <w:rsid w:val="00C52C84"/>
    <w:rsid w:val="00C5336E"/>
    <w:rsid w:val="00C53501"/>
    <w:rsid w:val="00C53509"/>
    <w:rsid w:val="00C536FD"/>
    <w:rsid w:val="00C539D9"/>
    <w:rsid w:val="00C53A27"/>
    <w:rsid w:val="00C53A33"/>
    <w:rsid w:val="00C53A67"/>
    <w:rsid w:val="00C53C21"/>
    <w:rsid w:val="00C53CB6"/>
    <w:rsid w:val="00C53DA6"/>
    <w:rsid w:val="00C53DF3"/>
    <w:rsid w:val="00C53F7B"/>
    <w:rsid w:val="00C5424F"/>
    <w:rsid w:val="00C54C65"/>
    <w:rsid w:val="00C54FCD"/>
    <w:rsid w:val="00C550F8"/>
    <w:rsid w:val="00C551E8"/>
    <w:rsid w:val="00C5536D"/>
    <w:rsid w:val="00C55552"/>
    <w:rsid w:val="00C557CE"/>
    <w:rsid w:val="00C5593A"/>
    <w:rsid w:val="00C55A94"/>
    <w:rsid w:val="00C55CD3"/>
    <w:rsid w:val="00C5654A"/>
    <w:rsid w:val="00C56A51"/>
    <w:rsid w:val="00C56C40"/>
    <w:rsid w:val="00C56C57"/>
    <w:rsid w:val="00C56E67"/>
    <w:rsid w:val="00C56FBE"/>
    <w:rsid w:val="00C57539"/>
    <w:rsid w:val="00C57A43"/>
    <w:rsid w:val="00C57A88"/>
    <w:rsid w:val="00C57AF4"/>
    <w:rsid w:val="00C6018D"/>
    <w:rsid w:val="00C609F1"/>
    <w:rsid w:val="00C60A30"/>
    <w:rsid w:val="00C60D8B"/>
    <w:rsid w:val="00C60DDA"/>
    <w:rsid w:val="00C61149"/>
    <w:rsid w:val="00C61163"/>
    <w:rsid w:val="00C61788"/>
    <w:rsid w:val="00C6187A"/>
    <w:rsid w:val="00C61944"/>
    <w:rsid w:val="00C61DC9"/>
    <w:rsid w:val="00C625A0"/>
    <w:rsid w:val="00C625F7"/>
    <w:rsid w:val="00C62957"/>
    <w:rsid w:val="00C63AC5"/>
    <w:rsid w:val="00C63D11"/>
    <w:rsid w:val="00C64758"/>
    <w:rsid w:val="00C64883"/>
    <w:rsid w:val="00C64CE5"/>
    <w:rsid w:val="00C64D59"/>
    <w:rsid w:val="00C64DAF"/>
    <w:rsid w:val="00C64F5E"/>
    <w:rsid w:val="00C65080"/>
    <w:rsid w:val="00C650BD"/>
    <w:rsid w:val="00C6521D"/>
    <w:rsid w:val="00C65358"/>
    <w:rsid w:val="00C661A3"/>
    <w:rsid w:val="00C66228"/>
    <w:rsid w:val="00C66805"/>
    <w:rsid w:val="00C66C24"/>
    <w:rsid w:val="00C66F79"/>
    <w:rsid w:val="00C66F8B"/>
    <w:rsid w:val="00C67077"/>
    <w:rsid w:val="00C670C3"/>
    <w:rsid w:val="00C6730D"/>
    <w:rsid w:val="00C674BB"/>
    <w:rsid w:val="00C675EB"/>
    <w:rsid w:val="00C676FE"/>
    <w:rsid w:val="00C67ABB"/>
    <w:rsid w:val="00C67C4E"/>
    <w:rsid w:val="00C7019C"/>
    <w:rsid w:val="00C706F2"/>
    <w:rsid w:val="00C708F1"/>
    <w:rsid w:val="00C70AAA"/>
    <w:rsid w:val="00C70AF8"/>
    <w:rsid w:val="00C711CC"/>
    <w:rsid w:val="00C71374"/>
    <w:rsid w:val="00C71421"/>
    <w:rsid w:val="00C714F3"/>
    <w:rsid w:val="00C7185A"/>
    <w:rsid w:val="00C718B1"/>
    <w:rsid w:val="00C71D10"/>
    <w:rsid w:val="00C72219"/>
    <w:rsid w:val="00C72292"/>
    <w:rsid w:val="00C72412"/>
    <w:rsid w:val="00C72532"/>
    <w:rsid w:val="00C73334"/>
    <w:rsid w:val="00C735E8"/>
    <w:rsid w:val="00C73815"/>
    <w:rsid w:val="00C738C1"/>
    <w:rsid w:val="00C7398C"/>
    <w:rsid w:val="00C73A3F"/>
    <w:rsid w:val="00C73B3C"/>
    <w:rsid w:val="00C73D42"/>
    <w:rsid w:val="00C73DAC"/>
    <w:rsid w:val="00C74129"/>
    <w:rsid w:val="00C742D7"/>
    <w:rsid w:val="00C746DE"/>
    <w:rsid w:val="00C7575E"/>
    <w:rsid w:val="00C7575F"/>
    <w:rsid w:val="00C75A5B"/>
    <w:rsid w:val="00C75AF2"/>
    <w:rsid w:val="00C75F79"/>
    <w:rsid w:val="00C76172"/>
    <w:rsid w:val="00C7687D"/>
    <w:rsid w:val="00C769D8"/>
    <w:rsid w:val="00C76BE9"/>
    <w:rsid w:val="00C76D78"/>
    <w:rsid w:val="00C778CD"/>
    <w:rsid w:val="00C77979"/>
    <w:rsid w:val="00C8018B"/>
    <w:rsid w:val="00C8022B"/>
    <w:rsid w:val="00C802AB"/>
    <w:rsid w:val="00C8068A"/>
    <w:rsid w:val="00C80E31"/>
    <w:rsid w:val="00C8114E"/>
    <w:rsid w:val="00C811BB"/>
    <w:rsid w:val="00C81319"/>
    <w:rsid w:val="00C81A62"/>
    <w:rsid w:val="00C81AD5"/>
    <w:rsid w:val="00C82133"/>
    <w:rsid w:val="00C82299"/>
    <w:rsid w:val="00C822E4"/>
    <w:rsid w:val="00C82462"/>
    <w:rsid w:val="00C8252B"/>
    <w:rsid w:val="00C82962"/>
    <w:rsid w:val="00C83001"/>
    <w:rsid w:val="00C83173"/>
    <w:rsid w:val="00C83183"/>
    <w:rsid w:val="00C831D0"/>
    <w:rsid w:val="00C83269"/>
    <w:rsid w:val="00C83B1C"/>
    <w:rsid w:val="00C83D23"/>
    <w:rsid w:val="00C83F0D"/>
    <w:rsid w:val="00C83F19"/>
    <w:rsid w:val="00C840D0"/>
    <w:rsid w:val="00C84167"/>
    <w:rsid w:val="00C844DB"/>
    <w:rsid w:val="00C845CF"/>
    <w:rsid w:val="00C845D2"/>
    <w:rsid w:val="00C846AB"/>
    <w:rsid w:val="00C849D3"/>
    <w:rsid w:val="00C84A7B"/>
    <w:rsid w:val="00C8514C"/>
    <w:rsid w:val="00C853F2"/>
    <w:rsid w:val="00C856C4"/>
    <w:rsid w:val="00C8585F"/>
    <w:rsid w:val="00C8587C"/>
    <w:rsid w:val="00C85A4C"/>
    <w:rsid w:val="00C85C99"/>
    <w:rsid w:val="00C85D45"/>
    <w:rsid w:val="00C85FF6"/>
    <w:rsid w:val="00C86526"/>
    <w:rsid w:val="00C86551"/>
    <w:rsid w:val="00C86B23"/>
    <w:rsid w:val="00C86C67"/>
    <w:rsid w:val="00C870BB"/>
    <w:rsid w:val="00C8714C"/>
    <w:rsid w:val="00C87251"/>
    <w:rsid w:val="00C872A8"/>
    <w:rsid w:val="00C872D8"/>
    <w:rsid w:val="00C873AC"/>
    <w:rsid w:val="00C8758E"/>
    <w:rsid w:val="00C87765"/>
    <w:rsid w:val="00C87895"/>
    <w:rsid w:val="00C879FA"/>
    <w:rsid w:val="00C87E4D"/>
    <w:rsid w:val="00C901BB"/>
    <w:rsid w:val="00C90377"/>
    <w:rsid w:val="00C90819"/>
    <w:rsid w:val="00C9087C"/>
    <w:rsid w:val="00C908F7"/>
    <w:rsid w:val="00C90C16"/>
    <w:rsid w:val="00C90FBA"/>
    <w:rsid w:val="00C91241"/>
    <w:rsid w:val="00C9131B"/>
    <w:rsid w:val="00C9134B"/>
    <w:rsid w:val="00C91594"/>
    <w:rsid w:val="00C9189B"/>
    <w:rsid w:val="00C91CD3"/>
    <w:rsid w:val="00C91E1D"/>
    <w:rsid w:val="00C920EC"/>
    <w:rsid w:val="00C92245"/>
    <w:rsid w:val="00C92263"/>
    <w:rsid w:val="00C9281B"/>
    <w:rsid w:val="00C92945"/>
    <w:rsid w:val="00C92AC6"/>
    <w:rsid w:val="00C92CDF"/>
    <w:rsid w:val="00C92E1E"/>
    <w:rsid w:val="00C93098"/>
    <w:rsid w:val="00C936B6"/>
    <w:rsid w:val="00C93764"/>
    <w:rsid w:val="00C937E7"/>
    <w:rsid w:val="00C93C97"/>
    <w:rsid w:val="00C93E3F"/>
    <w:rsid w:val="00C93E41"/>
    <w:rsid w:val="00C93E94"/>
    <w:rsid w:val="00C93FD9"/>
    <w:rsid w:val="00C94498"/>
    <w:rsid w:val="00C94678"/>
    <w:rsid w:val="00C94904"/>
    <w:rsid w:val="00C94F1B"/>
    <w:rsid w:val="00C94F91"/>
    <w:rsid w:val="00C9513B"/>
    <w:rsid w:val="00C95185"/>
    <w:rsid w:val="00C952BB"/>
    <w:rsid w:val="00C959B3"/>
    <w:rsid w:val="00C95A5E"/>
    <w:rsid w:val="00C96300"/>
    <w:rsid w:val="00C9635F"/>
    <w:rsid w:val="00C9664E"/>
    <w:rsid w:val="00C96769"/>
    <w:rsid w:val="00C96B40"/>
    <w:rsid w:val="00C96B52"/>
    <w:rsid w:val="00C96BF0"/>
    <w:rsid w:val="00C96F91"/>
    <w:rsid w:val="00C9722F"/>
    <w:rsid w:val="00C972B2"/>
    <w:rsid w:val="00C97933"/>
    <w:rsid w:val="00C97E83"/>
    <w:rsid w:val="00C97FD5"/>
    <w:rsid w:val="00CA03F4"/>
    <w:rsid w:val="00CA051A"/>
    <w:rsid w:val="00CA07C0"/>
    <w:rsid w:val="00CA1021"/>
    <w:rsid w:val="00CA11D6"/>
    <w:rsid w:val="00CA12C0"/>
    <w:rsid w:val="00CA12ED"/>
    <w:rsid w:val="00CA1382"/>
    <w:rsid w:val="00CA171E"/>
    <w:rsid w:val="00CA1771"/>
    <w:rsid w:val="00CA1CEC"/>
    <w:rsid w:val="00CA1EC4"/>
    <w:rsid w:val="00CA2015"/>
    <w:rsid w:val="00CA20EA"/>
    <w:rsid w:val="00CA21CF"/>
    <w:rsid w:val="00CA2492"/>
    <w:rsid w:val="00CA29CF"/>
    <w:rsid w:val="00CA2B56"/>
    <w:rsid w:val="00CA2C16"/>
    <w:rsid w:val="00CA30A2"/>
    <w:rsid w:val="00CA3205"/>
    <w:rsid w:val="00CA35AC"/>
    <w:rsid w:val="00CA3EAB"/>
    <w:rsid w:val="00CA4371"/>
    <w:rsid w:val="00CA4579"/>
    <w:rsid w:val="00CA47A5"/>
    <w:rsid w:val="00CA4A6C"/>
    <w:rsid w:val="00CA5164"/>
    <w:rsid w:val="00CA543C"/>
    <w:rsid w:val="00CA554A"/>
    <w:rsid w:val="00CA556B"/>
    <w:rsid w:val="00CA5697"/>
    <w:rsid w:val="00CA5956"/>
    <w:rsid w:val="00CA5A2E"/>
    <w:rsid w:val="00CA5CAE"/>
    <w:rsid w:val="00CA5E65"/>
    <w:rsid w:val="00CA60AA"/>
    <w:rsid w:val="00CA6359"/>
    <w:rsid w:val="00CA68B6"/>
    <w:rsid w:val="00CA70AE"/>
    <w:rsid w:val="00CA72AD"/>
    <w:rsid w:val="00CA7743"/>
    <w:rsid w:val="00CA7DCD"/>
    <w:rsid w:val="00CB002A"/>
    <w:rsid w:val="00CB0066"/>
    <w:rsid w:val="00CB0105"/>
    <w:rsid w:val="00CB03DE"/>
    <w:rsid w:val="00CB03F0"/>
    <w:rsid w:val="00CB0521"/>
    <w:rsid w:val="00CB0807"/>
    <w:rsid w:val="00CB0A79"/>
    <w:rsid w:val="00CB0F77"/>
    <w:rsid w:val="00CB0FDB"/>
    <w:rsid w:val="00CB1085"/>
    <w:rsid w:val="00CB12A2"/>
    <w:rsid w:val="00CB1370"/>
    <w:rsid w:val="00CB15E1"/>
    <w:rsid w:val="00CB1770"/>
    <w:rsid w:val="00CB18FC"/>
    <w:rsid w:val="00CB1C79"/>
    <w:rsid w:val="00CB1D11"/>
    <w:rsid w:val="00CB1FCD"/>
    <w:rsid w:val="00CB25AD"/>
    <w:rsid w:val="00CB25C1"/>
    <w:rsid w:val="00CB321D"/>
    <w:rsid w:val="00CB3284"/>
    <w:rsid w:val="00CB3429"/>
    <w:rsid w:val="00CB36EF"/>
    <w:rsid w:val="00CB3798"/>
    <w:rsid w:val="00CB3A04"/>
    <w:rsid w:val="00CB3C2F"/>
    <w:rsid w:val="00CB407F"/>
    <w:rsid w:val="00CB4367"/>
    <w:rsid w:val="00CB43D3"/>
    <w:rsid w:val="00CB4688"/>
    <w:rsid w:val="00CB4914"/>
    <w:rsid w:val="00CB49E7"/>
    <w:rsid w:val="00CB5131"/>
    <w:rsid w:val="00CB539A"/>
    <w:rsid w:val="00CB58D2"/>
    <w:rsid w:val="00CB5D17"/>
    <w:rsid w:val="00CB5D9C"/>
    <w:rsid w:val="00CB5DCC"/>
    <w:rsid w:val="00CB5E70"/>
    <w:rsid w:val="00CB5FE9"/>
    <w:rsid w:val="00CB5FF6"/>
    <w:rsid w:val="00CB6472"/>
    <w:rsid w:val="00CB6BD4"/>
    <w:rsid w:val="00CB6D0A"/>
    <w:rsid w:val="00CB7345"/>
    <w:rsid w:val="00CB7397"/>
    <w:rsid w:val="00CB73A5"/>
    <w:rsid w:val="00CB77E0"/>
    <w:rsid w:val="00CB7BCB"/>
    <w:rsid w:val="00CB7C07"/>
    <w:rsid w:val="00CB7D17"/>
    <w:rsid w:val="00CC005F"/>
    <w:rsid w:val="00CC00A7"/>
    <w:rsid w:val="00CC012C"/>
    <w:rsid w:val="00CC02FF"/>
    <w:rsid w:val="00CC05B0"/>
    <w:rsid w:val="00CC08B7"/>
    <w:rsid w:val="00CC15FF"/>
    <w:rsid w:val="00CC166F"/>
    <w:rsid w:val="00CC168F"/>
    <w:rsid w:val="00CC1747"/>
    <w:rsid w:val="00CC1969"/>
    <w:rsid w:val="00CC1D1A"/>
    <w:rsid w:val="00CC2006"/>
    <w:rsid w:val="00CC2022"/>
    <w:rsid w:val="00CC215B"/>
    <w:rsid w:val="00CC2203"/>
    <w:rsid w:val="00CC27ED"/>
    <w:rsid w:val="00CC2D7E"/>
    <w:rsid w:val="00CC30AD"/>
    <w:rsid w:val="00CC31D8"/>
    <w:rsid w:val="00CC3331"/>
    <w:rsid w:val="00CC3878"/>
    <w:rsid w:val="00CC3881"/>
    <w:rsid w:val="00CC38A9"/>
    <w:rsid w:val="00CC3A06"/>
    <w:rsid w:val="00CC3B81"/>
    <w:rsid w:val="00CC4046"/>
    <w:rsid w:val="00CC412F"/>
    <w:rsid w:val="00CC4140"/>
    <w:rsid w:val="00CC432D"/>
    <w:rsid w:val="00CC43FC"/>
    <w:rsid w:val="00CC44E2"/>
    <w:rsid w:val="00CC44FB"/>
    <w:rsid w:val="00CC469C"/>
    <w:rsid w:val="00CC46CB"/>
    <w:rsid w:val="00CC49BE"/>
    <w:rsid w:val="00CC4CC6"/>
    <w:rsid w:val="00CC4DE7"/>
    <w:rsid w:val="00CC5052"/>
    <w:rsid w:val="00CC50A3"/>
    <w:rsid w:val="00CC52DC"/>
    <w:rsid w:val="00CC54F0"/>
    <w:rsid w:val="00CC5526"/>
    <w:rsid w:val="00CC5606"/>
    <w:rsid w:val="00CC5770"/>
    <w:rsid w:val="00CC5937"/>
    <w:rsid w:val="00CC5A4A"/>
    <w:rsid w:val="00CC5D69"/>
    <w:rsid w:val="00CC630B"/>
    <w:rsid w:val="00CC7174"/>
    <w:rsid w:val="00CC7304"/>
    <w:rsid w:val="00CC7410"/>
    <w:rsid w:val="00CC74BD"/>
    <w:rsid w:val="00CC78E8"/>
    <w:rsid w:val="00CC7A7D"/>
    <w:rsid w:val="00CC7C85"/>
    <w:rsid w:val="00CC7FFB"/>
    <w:rsid w:val="00CD0824"/>
    <w:rsid w:val="00CD0851"/>
    <w:rsid w:val="00CD0863"/>
    <w:rsid w:val="00CD09DF"/>
    <w:rsid w:val="00CD0B87"/>
    <w:rsid w:val="00CD0E76"/>
    <w:rsid w:val="00CD0EB4"/>
    <w:rsid w:val="00CD179F"/>
    <w:rsid w:val="00CD1825"/>
    <w:rsid w:val="00CD189F"/>
    <w:rsid w:val="00CD19E8"/>
    <w:rsid w:val="00CD1C37"/>
    <w:rsid w:val="00CD1E0B"/>
    <w:rsid w:val="00CD2662"/>
    <w:rsid w:val="00CD319B"/>
    <w:rsid w:val="00CD33E3"/>
    <w:rsid w:val="00CD34B6"/>
    <w:rsid w:val="00CD3642"/>
    <w:rsid w:val="00CD36DB"/>
    <w:rsid w:val="00CD3946"/>
    <w:rsid w:val="00CD3A5D"/>
    <w:rsid w:val="00CD3B52"/>
    <w:rsid w:val="00CD41B1"/>
    <w:rsid w:val="00CD41B5"/>
    <w:rsid w:val="00CD41E9"/>
    <w:rsid w:val="00CD4589"/>
    <w:rsid w:val="00CD4616"/>
    <w:rsid w:val="00CD46C2"/>
    <w:rsid w:val="00CD46CA"/>
    <w:rsid w:val="00CD49B8"/>
    <w:rsid w:val="00CD4A49"/>
    <w:rsid w:val="00CD4B07"/>
    <w:rsid w:val="00CD4BAE"/>
    <w:rsid w:val="00CD5447"/>
    <w:rsid w:val="00CD549F"/>
    <w:rsid w:val="00CD56EF"/>
    <w:rsid w:val="00CD5A15"/>
    <w:rsid w:val="00CD603C"/>
    <w:rsid w:val="00CD60C2"/>
    <w:rsid w:val="00CD67AE"/>
    <w:rsid w:val="00CD6856"/>
    <w:rsid w:val="00CD6975"/>
    <w:rsid w:val="00CD6B5E"/>
    <w:rsid w:val="00CD6EDC"/>
    <w:rsid w:val="00CD6F0A"/>
    <w:rsid w:val="00CD717C"/>
    <w:rsid w:val="00CD7185"/>
    <w:rsid w:val="00CD71FF"/>
    <w:rsid w:val="00CD73FB"/>
    <w:rsid w:val="00CD750D"/>
    <w:rsid w:val="00CD77D8"/>
    <w:rsid w:val="00CD7B01"/>
    <w:rsid w:val="00CD7FFC"/>
    <w:rsid w:val="00CE002F"/>
    <w:rsid w:val="00CE009E"/>
    <w:rsid w:val="00CE0528"/>
    <w:rsid w:val="00CE07E7"/>
    <w:rsid w:val="00CE0877"/>
    <w:rsid w:val="00CE0947"/>
    <w:rsid w:val="00CE0BBD"/>
    <w:rsid w:val="00CE0D80"/>
    <w:rsid w:val="00CE0EC2"/>
    <w:rsid w:val="00CE11F4"/>
    <w:rsid w:val="00CE124D"/>
    <w:rsid w:val="00CE150B"/>
    <w:rsid w:val="00CE1D51"/>
    <w:rsid w:val="00CE22C8"/>
    <w:rsid w:val="00CE23F3"/>
    <w:rsid w:val="00CE2517"/>
    <w:rsid w:val="00CE2F41"/>
    <w:rsid w:val="00CE330A"/>
    <w:rsid w:val="00CE344A"/>
    <w:rsid w:val="00CE35AF"/>
    <w:rsid w:val="00CE3899"/>
    <w:rsid w:val="00CE3931"/>
    <w:rsid w:val="00CE393F"/>
    <w:rsid w:val="00CE3F4D"/>
    <w:rsid w:val="00CE3FC4"/>
    <w:rsid w:val="00CE46C0"/>
    <w:rsid w:val="00CE4BC9"/>
    <w:rsid w:val="00CE527F"/>
    <w:rsid w:val="00CE5471"/>
    <w:rsid w:val="00CE548C"/>
    <w:rsid w:val="00CE58DB"/>
    <w:rsid w:val="00CE6131"/>
    <w:rsid w:val="00CE63A7"/>
    <w:rsid w:val="00CE6725"/>
    <w:rsid w:val="00CE67B9"/>
    <w:rsid w:val="00CE72A3"/>
    <w:rsid w:val="00CE7348"/>
    <w:rsid w:val="00CE75E4"/>
    <w:rsid w:val="00CE7AB5"/>
    <w:rsid w:val="00CE7F15"/>
    <w:rsid w:val="00CF0158"/>
    <w:rsid w:val="00CF0CCA"/>
    <w:rsid w:val="00CF0F24"/>
    <w:rsid w:val="00CF1212"/>
    <w:rsid w:val="00CF12FE"/>
    <w:rsid w:val="00CF1490"/>
    <w:rsid w:val="00CF154F"/>
    <w:rsid w:val="00CF1566"/>
    <w:rsid w:val="00CF16C4"/>
    <w:rsid w:val="00CF1897"/>
    <w:rsid w:val="00CF1913"/>
    <w:rsid w:val="00CF1C79"/>
    <w:rsid w:val="00CF1CC7"/>
    <w:rsid w:val="00CF1F9C"/>
    <w:rsid w:val="00CF247E"/>
    <w:rsid w:val="00CF254C"/>
    <w:rsid w:val="00CF25A2"/>
    <w:rsid w:val="00CF27CB"/>
    <w:rsid w:val="00CF2C89"/>
    <w:rsid w:val="00CF2C9D"/>
    <w:rsid w:val="00CF34A0"/>
    <w:rsid w:val="00CF34BE"/>
    <w:rsid w:val="00CF3A94"/>
    <w:rsid w:val="00CF3C2F"/>
    <w:rsid w:val="00CF3C7A"/>
    <w:rsid w:val="00CF3E10"/>
    <w:rsid w:val="00CF3EE4"/>
    <w:rsid w:val="00CF40BC"/>
    <w:rsid w:val="00CF4374"/>
    <w:rsid w:val="00CF4402"/>
    <w:rsid w:val="00CF4559"/>
    <w:rsid w:val="00CF4585"/>
    <w:rsid w:val="00CF578C"/>
    <w:rsid w:val="00CF5E7C"/>
    <w:rsid w:val="00CF6156"/>
    <w:rsid w:val="00CF65FF"/>
    <w:rsid w:val="00CF677D"/>
    <w:rsid w:val="00CF6A47"/>
    <w:rsid w:val="00CF6D8C"/>
    <w:rsid w:val="00CF6E9E"/>
    <w:rsid w:val="00CF71D1"/>
    <w:rsid w:val="00CF7342"/>
    <w:rsid w:val="00CF744C"/>
    <w:rsid w:val="00CF749B"/>
    <w:rsid w:val="00CF785D"/>
    <w:rsid w:val="00CF7D54"/>
    <w:rsid w:val="00CF7D59"/>
    <w:rsid w:val="00CF7D86"/>
    <w:rsid w:val="00CF7E81"/>
    <w:rsid w:val="00D0008D"/>
    <w:rsid w:val="00D000B6"/>
    <w:rsid w:val="00D0037E"/>
    <w:rsid w:val="00D00420"/>
    <w:rsid w:val="00D0065D"/>
    <w:rsid w:val="00D006FA"/>
    <w:rsid w:val="00D008CD"/>
    <w:rsid w:val="00D00F52"/>
    <w:rsid w:val="00D01011"/>
    <w:rsid w:val="00D01142"/>
    <w:rsid w:val="00D013AB"/>
    <w:rsid w:val="00D0166F"/>
    <w:rsid w:val="00D01FC9"/>
    <w:rsid w:val="00D02027"/>
    <w:rsid w:val="00D02606"/>
    <w:rsid w:val="00D02765"/>
    <w:rsid w:val="00D029F7"/>
    <w:rsid w:val="00D033C1"/>
    <w:rsid w:val="00D038E4"/>
    <w:rsid w:val="00D038EF"/>
    <w:rsid w:val="00D03A1E"/>
    <w:rsid w:val="00D03B02"/>
    <w:rsid w:val="00D03B29"/>
    <w:rsid w:val="00D03B32"/>
    <w:rsid w:val="00D03B41"/>
    <w:rsid w:val="00D03B7F"/>
    <w:rsid w:val="00D03BB1"/>
    <w:rsid w:val="00D03C3E"/>
    <w:rsid w:val="00D03E04"/>
    <w:rsid w:val="00D03E4E"/>
    <w:rsid w:val="00D0405A"/>
    <w:rsid w:val="00D04535"/>
    <w:rsid w:val="00D04727"/>
    <w:rsid w:val="00D04786"/>
    <w:rsid w:val="00D04D87"/>
    <w:rsid w:val="00D0527B"/>
    <w:rsid w:val="00D0532F"/>
    <w:rsid w:val="00D05625"/>
    <w:rsid w:val="00D05A2D"/>
    <w:rsid w:val="00D062F7"/>
    <w:rsid w:val="00D0642A"/>
    <w:rsid w:val="00D065C3"/>
    <w:rsid w:val="00D0671A"/>
    <w:rsid w:val="00D0681C"/>
    <w:rsid w:val="00D06820"/>
    <w:rsid w:val="00D069F7"/>
    <w:rsid w:val="00D06C06"/>
    <w:rsid w:val="00D06E04"/>
    <w:rsid w:val="00D071B7"/>
    <w:rsid w:val="00D07212"/>
    <w:rsid w:val="00D07232"/>
    <w:rsid w:val="00D072F8"/>
    <w:rsid w:val="00D073F6"/>
    <w:rsid w:val="00D078DF"/>
    <w:rsid w:val="00D07925"/>
    <w:rsid w:val="00D07B2F"/>
    <w:rsid w:val="00D07C6C"/>
    <w:rsid w:val="00D07D6B"/>
    <w:rsid w:val="00D07DBA"/>
    <w:rsid w:val="00D1079B"/>
    <w:rsid w:val="00D109FE"/>
    <w:rsid w:val="00D10C2B"/>
    <w:rsid w:val="00D10F3F"/>
    <w:rsid w:val="00D10F94"/>
    <w:rsid w:val="00D11058"/>
    <w:rsid w:val="00D11164"/>
    <w:rsid w:val="00D11316"/>
    <w:rsid w:val="00D11577"/>
    <w:rsid w:val="00D11707"/>
    <w:rsid w:val="00D11F06"/>
    <w:rsid w:val="00D12034"/>
    <w:rsid w:val="00D1219F"/>
    <w:rsid w:val="00D123DC"/>
    <w:rsid w:val="00D12606"/>
    <w:rsid w:val="00D128B9"/>
    <w:rsid w:val="00D12A08"/>
    <w:rsid w:val="00D12A66"/>
    <w:rsid w:val="00D12FB5"/>
    <w:rsid w:val="00D131FA"/>
    <w:rsid w:val="00D1327A"/>
    <w:rsid w:val="00D13340"/>
    <w:rsid w:val="00D137D1"/>
    <w:rsid w:val="00D13FAC"/>
    <w:rsid w:val="00D1418D"/>
    <w:rsid w:val="00D14368"/>
    <w:rsid w:val="00D143AF"/>
    <w:rsid w:val="00D146A3"/>
    <w:rsid w:val="00D14809"/>
    <w:rsid w:val="00D1500B"/>
    <w:rsid w:val="00D15333"/>
    <w:rsid w:val="00D1567E"/>
    <w:rsid w:val="00D15807"/>
    <w:rsid w:val="00D15819"/>
    <w:rsid w:val="00D159FE"/>
    <w:rsid w:val="00D15C51"/>
    <w:rsid w:val="00D15DFE"/>
    <w:rsid w:val="00D15F9A"/>
    <w:rsid w:val="00D160EB"/>
    <w:rsid w:val="00D16209"/>
    <w:rsid w:val="00D16B6B"/>
    <w:rsid w:val="00D16F70"/>
    <w:rsid w:val="00D176F7"/>
    <w:rsid w:val="00D177CD"/>
    <w:rsid w:val="00D177F7"/>
    <w:rsid w:val="00D178BE"/>
    <w:rsid w:val="00D17BF0"/>
    <w:rsid w:val="00D17C92"/>
    <w:rsid w:val="00D17E2A"/>
    <w:rsid w:val="00D2005B"/>
    <w:rsid w:val="00D2016B"/>
    <w:rsid w:val="00D20212"/>
    <w:rsid w:val="00D20346"/>
    <w:rsid w:val="00D20420"/>
    <w:rsid w:val="00D2043A"/>
    <w:rsid w:val="00D205E9"/>
    <w:rsid w:val="00D20679"/>
    <w:rsid w:val="00D2090B"/>
    <w:rsid w:val="00D2090D"/>
    <w:rsid w:val="00D20CB4"/>
    <w:rsid w:val="00D214D8"/>
    <w:rsid w:val="00D2156C"/>
    <w:rsid w:val="00D21B4E"/>
    <w:rsid w:val="00D21BD4"/>
    <w:rsid w:val="00D21F9C"/>
    <w:rsid w:val="00D220D9"/>
    <w:rsid w:val="00D22206"/>
    <w:rsid w:val="00D223D9"/>
    <w:rsid w:val="00D22BE4"/>
    <w:rsid w:val="00D22E84"/>
    <w:rsid w:val="00D23326"/>
    <w:rsid w:val="00D233C5"/>
    <w:rsid w:val="00D235B5"/>
    <w:rsid w:val="00D236A1"/>
    <w:rsid w:val="00D239CB"/>
    <w:rsid w:val="00D23A9A"/>
    <w:rsid w:val="00D23CC7"/>
    <w:rsid w:val="00D23D3D"/>
    <w:rsid w:val="00D23ECE"/>
    <w:rsid w:val="00D24238"/>
    <w:rsid w:val="00D244E6"/>
    <w:rsid w:val="00D245DE"/>
    <w:rsid w:val="00D247A9"/>
    <w:rsid w:val="00D247AB"/>
    <w:rsid w:val="00D247CD"/>
    <w:rsid w:val="00D24891"/>
    <w:rsid w:val="00D249D7"/>
    <w:rsid w:val="00D249F9"/>
    <w:rsid w:val="00D24AE4"/>
    <w:rsid w:val="00D24C87"/>
    <w:rsid w:val="00D24F5E"/>
    <w:rsid w:val="00D2513E"/>
    <w:rsid w:val="00D25190"/>
    <w:rsid w:val="00D252CA"/>
    <w:rsid w:val="00D25440"/>
    <w:rsid w:val="00D257E7"/>
    <w:rsid w:val="00D2590C"/>
    <w:rsid w:val="00D25AB8"/>
    <w:rsid w:val="00D25C1F"/>
    <w:rsid w:val="00D25C61"/>
    <w:rsid w:val="00D265DB"/>
    <w:rsid w:val="00D26740"/>
    <w:rsid w:val="00D26833"/>
    <w:rsid w:val="00D268FC"/>
    <w:rsid w:val="00D269CF"/>
    <w:rsid w:val="00D26C9F"/>
    <w:rsid w:val="00D26D81"/>
    <w:rsid w:val="00D26DC1"/>
    <w:rsid w:val="00D27195"/>
    <w:rsid w:val="00D272B0"/>
    <w:rsid w:val="00D272B7"/>
    <w:rsid w:val="00D273DB"/>
    <w:rsid w:val="00D2772E"/>
    <w:rsid w:val="00D27B7E"/>
    <w:rsid w:val="00D27CD0"/>
    <w:rsid w:val="00D27D19"/>
    <w:rsid w:val="00D27F57"/>
    <w:rsid w:val="00D3041B"/>
    <w:rsid w:val="00D30608"/>
    <w:rsid w:val="00D306EE"/>
    <w:rsid w:val="00D3078B"/>
    <w:rsid w:val="00D308E1"/>
    <w:rsid w:val="00D30B54"/>
    <w:rsid w:val="00D30C46"/>
    <w:rsid w:val="00D30C82"/>
    <w:rsid w:val="00D30F9B"/>
    <w:rsid w:val="00D311E7"/>
    <w:rsid w:val="00D3147C"/>
    <w:rsid w:val="00D3150D"/>
    <w:rsid w:val="00D315D2"/>
    <w:rsid w:val="00D315E9"/>
    <w:rsid w:val="00D31A49"/>
    <w:rsid w:val="00D31B15"/>
    <w:rsid w:val="00D31BB0"/>
    <w:rsid w:val="00D31C5D"/>
    <w:rsid w:val="00D31C5F"/>
    <w:rsid w:val="00D31DC6"/>
    <w:rsid w:val="00D321E0"/>
    <w:rsid w:val="00D32507"/>
    <w:rsid w:val="00D32844"/>
    <w:rsid w:val="00D32935"/>
    <w:rsid w:val="00D32D26"/>
    <w:rsid w:val="00D32FF1"/>
    <w:rsid w:val="00D3308A"/>
    <w:rsid w:val="00D334F9"/>
    <w:rsid w:val="00D33540"/>
    <w:rsid w:val="00D336B4"/>
    <w:rsid w:val="00D338AB"/>
    <w:rsid w:val="00D33E9E"/>
    <w:rsid w:val="00D34616"/>
    <w:rsid w:val="00D34733"/>
    <w:rsid w:val="00D3482A"/>
    <w:rsid w:val="00D34977"/>
    <w:rsid w:val="00D3508A"/>
    <w:rsid w:val="00D355D9"/>
    <w:rsid w:val="00D35901"/>
    <w:rsid w:val="00D35957"/>
    <w:rsid w:val="00D35BEE"/>
    <w:rsid w:val="00D35D08"/>
    <w:rsid w:val="00D35D7A"/>
    <w:rsid w:val="00D35DFA"/>
    <w:rsid w:val="00D3625E"/>
    <w:rsid w:val="00D36731"/>
    <w:rsid w:val="00D369F7"/>
    <w:rsid w:val="00D36A32"/>
    <w:rsid w:val="00D36A8B"/>
    <w:rsid w:val="00D37460"/>
    <w:rsid w:val="00D37775"/>
    <w:rsid w:val="00D377B3"/>
    <w:rsid w:val="00D378FE"/>
    <w:rsid w:val="00D37F5C"/>
    <w:rsid w:val="00D37FA2"/>
    <w:rsid w:val="00D400B6"/>
    <w:rsid w:val="00D40126"/>
    <w:rsid w:val="00D402E7"/>
    <w:rsid w:val="00D403A2"/>
    <w:rsid w:val="00D40435"/>
    <w:rsid w:val="00D4047A"/>
    <w:rsid w:val="00D40933"/>
    <w:rsid w:val="00D40A7B"/>
    <w:rsid w:val="00D40CBA"/>
    <w:rsid w:val="00D40FB1"/>
    <w:rsid w:val="00D41436"/>
    <w:rsid w:val="00D4195A"/>
    <w:rsid w:val="00D41972"/>
    <w:rsid w:val="00D41B89"/>
    <w:rsid w:val="00D41F03"/>
    <w:rsid w:val="00D422B3"/>
    <w:rsid w:val="00D4256A"/>
    <w:rsid w:val="00D42750"/>
    <w:rsid w:val="00D42778"/>
    <w:rsid w:val="00D42902"/>
    <w:rsid w:val="00D42B0C"/>
    <w:rsid w:val="00D42B48"/>
    <w:rsid w:val="00D42B5D"/>
    <w:rsid w:val="00D42D4B"/>
    <w:rsid w:val="00D42DA3"/>
    <w:rsid w:val="00D42F6F"/>
    <w:rsid w:val="00D43014"/>
    <w:rsid w:val="00D430CB"/>
    <w:rsid w:val="00D430DC"/>
    <w:rsid w:val="00D43709"/>
    <w:rsid w:val="00D43A9F"/>
    <w:rsid w:val="00D43B9C"/>
    <w:rsid w:val="00D440F3"/>
    <w:rsid w:val="00D441DC"/>
    <w:rsid w:val="00D44227"/>
    <w:rsid w:val="00D4459E"/>
    <w:rsid w:val="00D447CB"/>
    <w:rsid w:val="00D448A9"/>
    <w:rsid w:val="00D45040"/>
    <w:rsid w:val="00D453C4"/>
    <w:rsid w:val="00D45483"/>
    <w:rsid w:val="00D454B3"/>
    <w:rsid w:val="00D4560B"/>
    <w:rsid w:val="00D45672"/>
    <w:rsid w:val="00D456DD"/>
    <w:rsid w:val="00D457B2"/>
    <w:rsid w:val="00D45A83"/>
    <w:rsid w:val="00D45C7F"/>
    <w:rsid w:val="00D462E9"/>
    <w:rsid w:val="00D4644A"/>
    <w:rsid w:val="00D4644F"/>
    <w:rsid w:val="00D466A2"/>
    <w:rsid w:val="00D4695A"/>
    <w:rsid w:val="00D46A80"/>
    <w:rsid w:val="00D46D43"/>
    <w:rsid w:val="00D46EED"/>
    <w:rsid w:val="00D4710C"/>
    <w:rsid w:val="00D473A4"/>
    <w:rsid w:val="00D475C6"/>
    <w:rsid w:val="00D475D4"/>
    <w:rsid w:val="00D475F5"/>
    <w:rsid w:val="00D47A66"/>
    <w:rsid w:val="00D5000C"/>
    <w:rsid w:val="00D5027F"/>
    <w:rsid w:val="00D50466"/>
    <w:rsid w:val="00D5053F"/>
    <w:rsid w:val="00D50607"/>
    <w:rsid w:val="00D51453"/>
    <w:rsid w:val="00D51736"/>
    <w:rsid w:val="00D51885"/>
    <w:rsid w:val="00D518A6"/>
    <w:rsid w:val="00D51E23"/>
    <w:rsid w:val="00D51EE5"/>
    <w:rsid w:val="00D5217C"/>
    <w:rsid w:val="00D521C9"/>
    <w:rsid w:val="00D52455"/>
    <w:rsid w:val="00D5279E"/>
    <w:rsid w:val="00D530EC"/>
    <w:rsid w:val="00D53156"/>
    <w:rsid w:val="00D53217"/>
    <w:rsid w:val="00D53428"/>
    <w:rsid w:val="00D535EF"/>
    <w:rsid w:val="00D5365F"/>
    <w:rsid w:val="00D53DCE"/>
    <w:rsid w:val="00D5411D"/>
    <w:rsid w:val="00D54217"/>
    <w:rsid w:val="00D54543"/>
    <w:rsid w:val="00D54BAA"/>
    <w:rsid w:val="00D54D20"/>
    <w:rsid w:val="00D559EC"/>
    <w:rsid w:val="00D559ED"/>
    <w:rsid w:val="00D55B61"/>
    <w:rsid w:val="00D55B88"/>
    <w:rsid w:val="00D55BCB"/>
    <w:rsid w:val="00D55D28"/>
    <w:rsid w:val="00D55DCB"/>
    <w:rsid w:val="00D56106"/>
    <w:rsid w:val="00D56406"/>
    <w:rsid w:val="00D565E9"/>
    <w:rsid w:val="00D566AF"/>
    <w:rsid w:val="00D56F93"/>
    <w:rsid w:val="00D5776B"/>
    <w:rsid w:val="00D57A4E"/>
    <w:rsid w:val="00D57F65"/>
    <w:rsid w:val="00D6020E"/>
    <w:rsid w:val="00D60286"/>
    <w:rsid w:val="00D604EB"/>
    <w:rsid w:val="00D605BB"/>
    <w:rsid w:val="00D606A8"/>
    <w:rsid w:val="00D60A5D"/>
    <w:rsid w:val="00D60D82"/>
    <w:rsid w:val="00D6102A"/>
    <w:rsid w:val="00D610CF"/>
    <w:rsid w:val="00D61192"/>
    <w:rsid w:val="00D61366"/>
    <w:rsid w:val="00D6139F"/>
    <w:rsid w:val="00D61503"/>
    <w:rsid w:val="00D615AD"/>
    <w:rsid w:val="00D61B26"/>
    <w:rsid w:val="00D61B98"/>
    <w:rsid w:val="00D61C5D"/>
    <w:rsid w:val="00D61E09"/>
    <w:rsid w:val="00D62025"/>
    <w:rsid w:val="00D620ED"/>
    <w:rsid w:val="00D62262"/>
    <w:rsid w:val="00D6226A"/>
    <w:rsid w:val="00D62483"/>
    <w:rsid w:val="00D625FC"/>
    <w:rsid w:val="00D62D55"/>
    <w:rsid w:val="00D6321A"/>
    <w:rsid w:val="00D632DA"/>
    <w:rsid w:val="00D638BD"/>
    <w:rsid w:val="00D63A96"/>
    <w:rsid w:val="00D63FA3"/>
    <w:rsid w:val="00D64054"/>
    <w:rsid w:val="00D6432C"/>
    <w:rsid w:val="00D6459E"/>
    <w:rsid w:val="00D647A5"/>
    <w:rsid w:val="00D64921"/>
    <w:rsid w:val="00D65785"/>
    <w:rsid w:val="00D65806"/>
    <w:rsid w:val="00D65B4B"/>
    <w:rsid w:val="00D65C06"/>
    <w:rsid w:val="00D663FE"/>
    <w:rsid w:val="00D665E1"/>
    <w:rsid w:val="00D66814"/>
    <w:rsid w:val="00D6694F"/>
    <w:rsid w:val="00D6698D"/>
    <w:rsid w:val="00D671A2"/>
    <w:rsid w:val="00D67206"/>
    <w:rsid w:val="00D67485"/>
    <w:rsid w:val="00D676AE"/>
    <w:rsid w:val="00D67A17"/>
    <w:rsid w:val="00D67A1B"/>
    <w:rsid w:val="00D67A32"/>
    <w:rsid w:val="00D67A69"/>
    <w:rsid w:val="00D702FE"/>
    <w:rsid w:val="00D70317"/>
    <w:rsid w:val="00D703B5"/>
    <w:rsid w:val="00D70777"/>
    <w:rsid w:val="00D70BAE"/>
    <w:rsid w:val="00D710CB"/>
    <w:rsid w:val="00D710CE"/>
    <w:rsid w:val="00D7149C"/>
    <w:rsid w:val="00D716E0"/>
    <w:rsid w:val="00D71AD6"/>
    <w:rsid w:val="00D71B72"/>
    <w:rsid w:val="00D720C9"/>
    <w:rsid w:val="00D72177"/>
    <w:rsid w:val="00D72A7F"/>
    <w:rsid w:val="00D7379C"/>
    <w:rsid w:val="00D737A8"/>
    <w:rsid w:val="00D73C6C"/>
    <w:rsid w:val="00D73E92"/>
    <w:rsid w:val="00D73F23"/>
    <w:rsid w:val="00D74343"/>
    <w:rsid w:val="00D74558"/>
    <w:rsid w:val="00D74732"/>
    <w:rsid w:val="00D7537A"/>
    <w:rsid w:val="00D75577"/>
    <w:rsid w:val="00D7597D"/>
    <w:rsid w:val="00D75E73"/>
    <w:rsid w:val="00D760A2"/>
    <w:rsid w:val="00D76353"/>
    <w:rsid w:val="00D76579"/>
    <w:rsid w:val="00D765C4"/>
    <w:rsid w:val="00D76B7F"/>
    <w:rsid w:val="00D76B9E"/>
    <w:rsid w:val="00D77488"/>
    <w:rsid w:val="00D77644"/>
    <w:rsid w:val="00D77A91"/>
    <w:rsid w:val="00D77C08"/>
    <w:rsid w:val="00D77EEB"/>
    <w:rsid w:val="00D77F33"/>
    <w:rsid w:val="00D8042B"/>
    <w:rsid w:val="00D80774"/>
    <w:rsid w:val="00D80A1E"/>
    <w:rsid w:val="00D80A80"/>
    <w:rsid w:val="00D80DBA"/>
    <w:rsid w:val="00D80E44"/>
    <w:rsid w:val="00D81399"/>
    <w:rsid w:val="00D815C4"/>
    <w:rsid w:val="00D81CEA"/>
    <w:rsid w:val="00D822E2"/>
    <w:rsid w:val="00D8239F"/>
    <w:rsid w:val="00D823CB"/>
    <w:rsid w:val="00D8286D"/>
    <w:rsid w:val="00D82ED6"/>
    <w:rsid w:val="00D83435"/>
    <w:rsid w:val="00D83527"/>
    <w:rsid w:val="00D836EE"/>
    <w:rsid w:val="00D8384B"/>
    <w:rsid w:val="00D83D0B"/>
    <w:rsid w:val="00D83D3B"/>
    <w:rsid w:val="00D83E36"/>
    <w:rsid w:val="00D83F21"/>
    <w:rsid w:val="00D83F5C"/>
    <w:rsid w:val="00D84471"/>
    <w:rsid w:val="00D8448E"/>
    <w:rsid w:val="00D844B2"/>
    <w:rsid w:val="00D845E4"/>
    <w:rsid w:val="00D84919"/>
    <w:rsid w:val="00D849E8"/>
    <w:rsid w:val="00D84D74"/>
    <w:rsid w:val="00D84E12"/>
    <w:rsid w:val="00D85423"/>
    <w:rsid w:val="00D860B6"/>
    <w:rsid w:val="00D860F5"/>
    <w:rsid w:val="00D86375"/>
    <w:rsid w:val="00D86668"/>
    <w:rsid w:val="00D86B2A"/>
    <w:rsid w:val="00D86D70"/>
    <w:rsid w:val="00D86F07"/>
    <w:rsid w:val="00D872B9"/>
    <w:rsid w:val="00D872C8"/>
    <w:rsid w:val="00D87368"/>
    <w:rsid w:val="00D87381"/>
    <w:rsid w:val="00D8747A"/>
    <w:rsid w:val="00D87556"/>
    <w:rsid w:val="00D8774B"/>
    <w:rsid w:val="00D87827"/>
    <w:rsid w:val="00D87902"/>
    <w:rsid w:val="00D8793A"/>
    <w:rsid w:val="00D8798A"/>
    <w:rsid w:val="00D900E9"/>
    <w:rsid w:val="00D901FE"/>
    <w:rsid w:val="00D9061A"/>
    <w:rsid w:val="00D906A9"/>
    <w:rsid w:val="00D9087E"/>
    <w:rsid w:val="00D90938"/>
    <w:rsid w:val="00D90941"/>
    <w:rsid w:val="00D90B52"/>
    <w:rsid w:val="00D90C81"/>
    <w:rsid w:val="00D90D16"/>
    <w:rsid w:val="00D914BA"/>
    <w:rsid w:val="00D91762"/>
    <w:rsid w:val="00D91944"/>
    <w:rsid w:val="00D91B29"/>
    <w:rsid w:val="00D91BDE"/>
    <w:rsid w:val="00D92119"/>
    <w:rsid w:val="00D92487"/>
    <w:rsid w:val="00D924E9"/>
    <w:rsid w:val="00D9261E"/>
    <w:rsid w:val="00D9275D"/>
    <w:rsid w:val="00D928F7"/>
    <w:rsid w:val="00D92954"/>
    <w:rsid w:val="00D92A32"/>
    <w:rsid w:val="00D92EBE"/>
    <w:rsid w:val="00D93056"/>
    <w:rsid w:val="00D93D37"/>
    <w:rsid w:val="00D93DFE"/>
    <w:rsid w:val="00D93E2B"/>
    <w:rsid w:val="00D93F78"/>
    <w:rsid w:val="00D94A77"/>
    <w:rsid w:val="00D94BF5"/>
    <w:rsid w:val="00D94EB5"/>
    <w:rsid w:val="00D95225"/>
    <w:rsid w:val="00D954E2"/>
    <w:rsid w:val="00D95525"/>
    <w:rsid w:val="00D955EF"/>
    <w:rsid w:val="00D95696"/>
    <w:rsid w:val="00D958A7"/>
    <w:rsid w:val="00D95905"/>
    <w:rsid w:val="00D95C41"/>
    <w:rsid w:val="00D95D28"/>
    <w:rsid w:val="00D9621F"/>
    <w:rsid w:val="00D9632D"/>
    <w:rsid w:val="00D96624"/>
    <w:rsid w:val="00D96890"/>
    <w:rsid w:val="00D968AC"/>
    <w:rsid w:val="00D968E1"/>
    <w:rsid w:val="00D96D39"/>
    <w:rsid w:val="00D96E7F"/>
    <w:rsid w:val="00D970DD"/>
    <w:rsid w:val="00D97184"/>
    <w:rsid w:val="00D97185"/>
    <w:rsid w:val="00D97198"/>
    <w:rsid w:val="00D972E5"/>
    <w:rsid w:val="00D975A3"/>
    <w:rsid w:val="00D97738"/>
    <w:rsid w:val="00D97AF9"/>
    <w:rsid w:val="00D97BFD"/>
    <w:rsid w:val="00DA005A"/>
    <w:rsid w:val="00DA050A"/>
    <w:rsid w:val="00DA08FB"/>
    <w:rsid w:val="00DA0930"/>
    <w:rsid w:val="00DA0C24"/>
    <w:rsid w:val="00DA109D"/>
    <w:rsid w:val="00DA14D2"/>
    <w:rsid w:val="00DA1768"/>
    <w:rsid w:val="00DA1A54"/>
    <w:rsid w:val="00DA1C4C"/>
    <w:rsid w:val="00DA2009"/>
    <w:rsid w:val="00DA203E"/>
    <w:rsid w:val="00DA224A"/>
    <w:rsid w:val="00DA240F"/>
    <w:rsid w:val="00DA256F"/>
    <w:rsid w:val="00DA3381"/>
    <w:rsid w:val="00DA3573"/>
    <w:rsid w:val="00DA3774"/>
    <w:rsid w:val="00DA3940"/>
    <w:rsid w:val="00DA39AA"/>
    <w:rsid w:val="00DA3B96"/>
    <w:rsid w:val="00DA3CE3"/>
    <w:rsid w:val="00DA3D98"/>
    <w:rsid w:val="00DA4216"/>
    <w:rsid w:val="00DA4F3D"/>
    <w:rsid w:val="00DA511A"/>
    <w:rsid w:val="00DA51DE"/>
    <w:rsid w:val="00DA5342"/>
    <w:rsid w:val="00DA57E0"/>
    <w:rsid w:val="00DA5990"/>
    <w:rsid w:val="00DA5A44"/>
    <w:rsid w:val="00DA5C04"/>
    <w:rsid w:val="00DA5DA4"/>
    <w:rsid w:val="00DA5ED9"/>
    <w:rsid w:val="00DA5EDE"/>
    <w:rsid w:val="00DA5F5B"/>
    <w:rsid w:val="00DA668B"/>
    <w:rsid w:val="00DA6AEA"/>
    <w:rsid w:val="00DA6C34"/>
    <w:rsid w:val="00DA6CDE"/>
    <w:rsid w:val="00DA7083"/>
    <w:rsid w:val="00DA7275"/>
    <w:rsid w:val="00DA7332"/>
    <w:rsid w:val="00DA7365"/>
    <w:rsid w:val="00DA7546"/>
    <w:rsid w:val="00DA7CAE"/>
    <w:rsid w:val="00DA7F39"/>
    <w:rsid w:val="00DB0385"/>
    <w:rsid w:val="00DB05FC"/>
    <w:rsid w:val="00DB0706"/>
    <w:rsid w:val="00DB0B68"/>
    <w:rsid w:val="00DB0E11"/>
    <w:rsid w:val="00DB13DF"/>
    <w:rsid w:val="00DB180A"/>
    <w:rsid w:val="00DB1873"/>
    <w:rsid w:val="00DB1CEB"/>
    <w:rsid w:val="00DB1D09"/>
    <w:rsid w:val="00DB2074"/>
    <w:rsid w:val="00DB2314"/>
    <w:rsid w:val="00DB2415"/>
    <w:rsid w:val="00DB24C9"/>
    <w:rsid w:val="00DB2624"/>
    <w:rsid w:val="00DB29E9"/>
    <w:rsid w:val="00DB2A0A"/>
    <w:rsid w:val="00DB2B40"/>
    <w:rsid w:val="00DB2C7E"/>
    <w:rsid w:val="00DB2D80"/>
    <w:rsid w:val="00DB2FF0"/>
    <w:rsid w:val="00DB318A"/>
    <w:rsid w:val="00DB3637"/>
    <w:rsid w:val="00DB3E02"/>
    <w:rsid w:val="00DB3ED8"/>
    <w:rsid w:val="00DB3EDA"/>
    <w:rsid w:val="00DB414E"/>
    <w:rsid w:val="00DB4559"/>
    <w:rsid w:val="00DB455A"/>
    <w:rsid w:val="00DB4BDC"/>
    <w:rsid w:val="00DB4D72"/>
    <w:rsid w:val="00DB4ED1"/>
    <w:rsid w:val="00DB50DB"/>
    <w:rsid w:val="00DB5297"/>
    <w:rsid w:val="00DB5670"/>
    <w:rsid w:val="00DB5966"/>
    <w:rsid w:val="00DB5A97"/>
    <w:rsid w:val="00DB6032"/>
    <w:rsid w:val="00DB610B"/>
    <w:rsid w:val="00DB6122"/>
    <w:rsid w:val="00DB6430"/>
    <w:rsid w:val="00DB6489"/>
    <w:rsid w:val="00DB6676"/>
    <w:rsid w:val="00DB6A3E"/>
    <w:rsid w:val="00DB6B62"/>
    <w:rsid w:val="00DB6C79"/>
    <w:rsid w:val="00DB6DB8"/>
    <w:rsid w:val="00DB70C5"/>
    <w:rsid w:val="00DB70D4"/>
    <w:rsid w:val="00DB72C8"/>
    <w:rsid w:val="00DB733D"/>
    <w:rsid w:val="00DB7364"/>
    <w:rsid w:val="00DB755F"/>
    <w:rsid w:val="00DB7653"/>
    <w:rsid w:val="00DB765B"/>
    <w:rsid w:val="00DB775B"/>
    <w:rsid w:val="00DB77D2"/>
    <w:rsid w:val="00DB7ADF"/>
    <w:rsid w:val="00DB7C01"/>
    <w:rsid w:val="00DB7F4A"/>
    <w:rsid w:val="00DB7F51"/>
    <w:rsid w:val="00DC048E"/>
    <w:rsid w:val="00DC0703"/>
    <w:rsid w:val="00DC1160"/>
    <w:rsid w:val="00DC1245"/>
    <w:rsid w:val="00DC140F"/>
    <w:rsid w:val="00DC182B"/>
    <w:rsid w:val="00DC1937"/>
    <w:rsid w:val="00DC1BE4"/>
    <w:rsid w:val="00DC1E1C"/>
    <w:rsid w:val="00DC22D4"/>
    <w:rsid w:val="00DC2307"/>
    <w:rsid w:val="00DC2315"/>
    <w:rsid w:val="00DC238F"/>
    <w:rsid w:val="00DC25EC"/>
    <w:rsid w:val="00DC26AE"/>
    <w:rsid w:val="00DC27B0"/>
    <w:rsid w:val="00DC2AAB"/>
    <w:rsid w:val="00DC2CB4"/>
    <w:rsid w:val="00DC3299"/>
    <w:rsid w:val="00DC3602"/>
    <w:rsid w:val="00DC3768"/>
    <w:rsid w:val="00DC3AC4"/>
    <w:rsid w:val="00DC3F76"/>
    <w:rsid w:val="00DC4053"/>
    <w:rsid w:val="00DC4252"/>
    <w:rsid w:val="00DC4262"/>
    <w:rsid w:val="00DC471A"/>
    <w:rsid w:val="00DC500C"/>
    <w:rsid w:val="00DC5224"/>
    <w:rsid w:val="00DC53C8"/>
    <w:rsid w:val="00DC5B9B"/>
    <w:rsid w:val="00DC5C0A"/>
    <w:rsid w:val="00DC5F82"/>
    <w:rsid w:val="00DC6212"/>
    <w:rsid w:val="00DC6249"/>
    <w:rsid w:val="00DC64E8"/>
    <w:rsid w:val="00DC67E6"/>
    <w:rsid w:val="00DC685D"/>
    <w:rsid w:val="00DC6995"/>
    <w:rsid w:val="00DC6B18"/>
    <w:rsid w:val="00DC72A8"/>
    <w:rsid w:val="00DC7308"/>
    <w:rsid w:val="00DC7332"/>
    <w:rsid w:val="00DC73EC"/>
    <w:rsid w:val="00DC742F"/>
    <w:rsid w:val="00DC7B35"/>
    <w:rsid w:val="00DC7D82"/>
    <w:rsid w:val="00DC7DFC"/>
    <w:rsid w:val="00DD007F"/>
    <w:rsid w:val="00DD0C9A"/>
    <w:rsid w:val="00DD0FEE"/>
    <w:rsid w:val="00DD10C7"/>
    <w:rsid w:val="00DD15B5"/>
    <w:rsid w:val="00DD15F6"/>
    <w:rsid w:val="00DD17AE"/>
    <w:rsid w:val="00DD1B19"/>
    <w:rsid w:val="00DD1C40"/>
    <w:rsid w:val="00DD1F27"/>
    <w:rsid w:val="00DD253C"/>
    <w:rsid w:val="00DD2681"/>
    <w:rsid w:val="00DD2A5E"/>
    <w:rsid w:val="00DD2C46"/>
    <w:rsid w:val="00DD2C8C"/>
    <w:rsid w:val="00DD2D63"/>
    <w:rsid w:val="00DD2D8D"/>
    <w:rsid w:val="00DD300C"/>
    <w:rsid w:val="00DD30D3"/>
    <w:rsid w:val="00DD30EB"/>
    <w:rsid w:val="00DD3599"/>
    <w:rsid w:val="00DD383D"/>
    <w:rsid w:val="00DD38C6"/>
    <w:rsid w:val="00DD3A7A"/>
    <w:rsid w:val="00DD3C9E"/>
    <w:rsid w:val="00DD3CEE"/>
    <w:rsid w:val="00DD403E"/>
    <w:rsid w:val="00DD4345"/>
    <w:rsid w:val="00DD479A"/>
    <w:rsid w:val="00DD4920"/>
    <w:rsid w:val="00DD494D"/>
    <w:rsid w:val="00DD4B0A"/>
    <w:rsid w:val="00DD50A6"/>
    <w:rsid w:val="00DD5105"/>
    <w:rsid w:val="00DD51D6"/>
    <w:rsid w:val="00DD5383"/>
    <w:rsid w:val="00DD53BB"/>
    <w:rsid w:val="00DD5777"/>
    <w:rsid w:val="00DD598B"/>
    <w:rsid w:val="00DD5AF7"/>
    <w:rsid w:val="00DD5C9C"/>
    <w:rsid w:val="00DD6144"/>
    <w:rsid w:val="00DD62D4"/>
    <w:rsid w:val="00DD642D"/>
    <w:rsid w:val="00DD642E"/>
    <w:rsid w:val="00DD6855"/>
    <w:rsid w:val="00DD6A07"/>
    <w:rsid w:val="00DD6C08"/>
    <w:rsid w:val="00DD6D0A"/>
    <w:rsid w:val="00DD702C"/>
    <w:rsid w:val="00DD7186"/>
    <w:rsid w:val="00DD74C4"/>
    <w:rsid w:val="00DD75F7"/>
    <w:rsid w:val="00DD7683"/>
    <w:rsid w:val="00DD7998"/>
    <w:rsid w:val="00DD79EA"/>
    <w:rsid w:val="00DD7C8A"/>
    <w:rsid w:val="00DD7FC9"/>
    <w:rsid w:val="00DD7FE4"/>
    <w:rsid w:val="00DE02DA"/>
    <w:rsid w:val="00DE0C3A"/>
    <w:rsid w:val="00DE0D75"/>
    <w:rsid w:val="00DE0F4D"/>
    <w:rsid w:val="00DE1458"/>
    <w:rsid w:val="00DE198C"/>
    <w:rsid w:val="00DE19B9"/>
    <w:rsid w:val="00DE1F05"/>
    <w:rsid w:val="00DE1F79"/>
    <w:rsid w:val="00DE20B6"/>
    <w:rsid w:val="00DE211C"/>
    <w:rsid w:val="00DE2352"/>
    <w:rsid w:val="00DE267B"/>
    <w:rsid w:val="00DE2BF9"/>
    <w:rsid w:val="00DE306A"/>
    <w:rsid w:val="00DE3587"/>
    <w:rsid w:val="00DE35EF"/>
    <w:rsid w:val="00DE361E"/>
    <w:rsid w:val="00DE3A9E"/>
    <w:rsid w:val="00DE40F3"/>
    <w:rsid w:val="00DE4717"/>
    <w:rsid w:val="00DE480E"/>
    <w:rsid w:val="00DE4D10"/>
    <w:rsid w:val="00DE5360"/>
    <w:rsid w:val="00DE5557"/>
    <w:rsid w:val="00DE58D9"/>
    <w:rsid w:val="00DE5ABE"/>
    <w:rsid w:val="00DE5F16"/>
    <w:rsid w:val="00DE5F39"/>
    <w:rsid w:val="00DE65E3"/>
    <w:rsid w:val="00DE69AC"/>
    <w:rsid w:val="00DE69D3"/>
    <w:rsid w:val="00DE6A44"/>
    <w:rsid w:val="00DE6AE3"/>
    <w:rsid w:val="00DE6CC7"/>
    <w:rsid w:val="00DE6F61"/>
    <w:rsid w:val="00DE747F"/>
    <w:rsid w:val="00DE7640"/>
    <w:rsid w:val="00DE767C"/>
    <w:rsid w:val="00DE76F5"/>
    <w:rsid w:val="00DE7C86"/>
    <w:rsid w:val="00DE7ED2"/>
    <w:rsid w:val="00DF0315"/>
    <w:rsid w:val="00DF0566"/>
    <w:rsid w:val="00DF060F"/>
    <w:rsid w:val="00DF0B7B"/>
    <w:rsid w:val="00DF0BD1"/>
    <w:rsid w:val="00DF0FA2"/>
    <w:rsid w:val="00DF1318"/>
    <w:rsid w:val="00DF1441"/>
    <w:rsid w:val="00DF149D"/>
    <w:rsid w:val="00DF160D"/>
    <w:rsid w:val="00DF1D23"/>
    <w:rsid w:val="00DF242C"/>
    <w:rsid w:val="00DF268A"/>
    <w:rsid w:val="00DF275A"/>
    <w:rsid w:val="00DF28B5"/>
    <w:rsid w:val="00DF3555"/>
    <w:rsid w:val="00DF35A6"/>
    <w:rsid w:val="00DF3738"/>
    <w:rsid w:val="00DF37F5"/>
    <w:rsid w:val="00DF38FD"/>
    <w:rsid w:val="00DF3998"/>
    <w:rsid w:val="00DF3A44"/>
    <w:rsid w:val="00DF3D49"/>
    <w:rsid w:val="00DF3E19"/>
    <w:rsid w:val="00DF4451"/>
    <w:rsid w:val="00DF44D3"/>
    <w:rsid w:val="00DF4522"/>
    <w:rsid w:val="00DF487E"/>
    <w:rsid w:val="00DF48D4"/>
    <w:rsid w:val="00DF4954"/>
    <w:rsid w:val="00DF49FA"/>
    <w:rsid w:val="00DF4A0C"/>
    <w:rsid w:val="00DF4A84"/>
    <w:rsid w:val="00DF4A97"/>
    <w:rsid w:val="00DF5436"/>
    <w:rsid w:val="00DF55EB"/>
    <w:rsid w:val="00DF5820"/>
    <w:rsid w:val="00DF5857"/>
    <w:rsid w:val="00DF59F6"/>
    <w:rsid w:val="00DF5AE1"/>
    <w:rsid w:val="00DF5B0C"/>
    <w:rsid w:val="00DF6874"/>
    <w:rsid w:val="00DF69E2"/>
    <w:rsid w:val="00DF6A21"/>
    <w:rsid w:val="00DF6C57"/>
    <w:rsid w:val="00DF73EC"/>
    <w:rsid w:val="00DF772F"/>
    <w:rsid w:val="00DF7819"/>
    <w:rsid w:val="00DF78A6"/>
    <w:rsid w:val="00DF7902"/>
    <w:rsid w:val="00DF79FE"/>
    <w:rsid w:val="00DF7B39"/>
    <w:rsid w:val="00DF7BC2"/>
    <w:rsid w:val="00DF7F41"/>
    <w:rsid w:val="00E00154"/>
    <w:rsid w:val="00E0017D"/>
    <w:rsid w:val="00E00333"/>
    <w:rsid w:val="00E003AD"/>
    <w:rsid w:val="00E003B7"/>
    <w:rsid w:val="00E00763"/>
    <w:rsid w:val="00E00973"/>
    <w:rsid w:val="00E00DC9"/>
    <w:rsid w:val="00E00F02"/>
    <w:rsid w:val="00E01268"/>
    <w:rsid w:val="00E012AA"/>
    <w:rsid w:val="00E0135C"/>
    <w:rsid w:val="00E014A2"/>
    <w:rsid w:val="00E01647"/>
    <w:rsid w:val="00E01775"/>
    <w:rsid w:val="00E01F93"/>
    <w:rsid w:val="00E0214A"/>
    <w:rsid w:val="00E02265"/>
    <w:rsid w:val="00E02335"/>
    <w:rsid w:val="00E0285C"/>
    <w:rsid w:val="00E02E44"/>
    <w:rsid w:val="00E03564"/>
    <w:rsid w:val="00E0358E"/>
    <w:rsid w:val="00E03748"/>
    <w:rsid w:val="00E038A5"/>
    <w:rsid w:val="00E03F95"/>
    <w:rsid w:val="00E0428A"/>
    <w:rsid w:val="00E04331"/>
    <w:rsid w:val="00E04977"/>
    <w:rsid w:val="00E04AEB"/>
    <w:rsid w:val="00E04C37"/>
    <w:rsid w:val="00E04DD4"/>
    <w:rsid w:val="00E0502E"/>
    <w:rsid w:val="00E0507A"/>
    <w:rsid w:val="00E054CC"/>
    <w:rsid w:val="00E056DC"/>
    <w:rsid w:val="00E05B94"/>
    <w:rsid w:val="00E06054"/>
    <w:rsid w:val="00E0627F"/>
    <w:rsid w:val="00E0642D"/>
    <w:rsid w:val="00E06DDF"/>
    <w:rsid w:val="00E06E0F"/>
    <w:rsid w:val="00E06EB5"/>
    <w:rsid w:val="00E06F31"/>
    <w:rsid w:val="00E073DE"/>
    <w:rsid w:val="00E07416"/>
    <w:rsid w:val="00E07446"/>
    <w:rsid w:val="00E07926"/>
    <w:rsid w:val="00E079F2"/>
    <w:rsid w:val="00E07F8E"/>
    <w:rsid w:val="00E1007E"/>
    <w:rsid w:val="00E1040A"/>
    <w:rsid w:val="00E10663"/>
    <w:rsid w:val="00E10A45"/>
    <w:rsid w:val="00E10A75"/>
    <w:rsid w:val="00E10C1A"/>
    <w:rsid w:val="00E10EA1"/>
    <w:rsid w:val="00E10FC5"/>
    <w:rsid w:val="00E110DD"/>
    <w:rsid w:val="00E110E4"/>
    <w:rsid w:val="00E111D5"/>
    <w:rsid w:val="00E11304"/>
    <w:rsid w:val="00E115E1"/>
    <w:rsid w:val="00E11715"/>
    <w:rsid w:val="00E11752"/>
    <w:rsid w:val="00E11762"/>
    <w:rsid w:val="00E11A28"/>
    <w:rsid w:val="00E11B39"/>
    <w:rsid w:val="00E11D6C"/>
    <w:rsid w:val="00E11EE2"/>
    <w:rsid w:val="00E11F22"/>
    <w:rsid w:val="00E120D9"/>
    <w:rsid w:val="00E12279"/>
    <w:rsid w:val="00E1253F"/>
    <w:rsid w:val="00E12A8C"/>
    <w:rsid w:val="00E12BD1"/>
    <w:rsid w:val="00E12C1F"/>
    <w:rsid w:val="00E12D44"/>
    <w:rsid w:val="00E13317"/>
    <w:rsid w:val="00E134F4"/>
    <w:rsid w:val="00E13647"/>
    <w:rsid w:val="00E136F4"/>
    <w:rsid w:val="00E137B0"/>
    <w:rsid w:val="00E13F08"/>
    <w:rsid w:val="00E1465D"/>
    <w:rsid w:val="00E146C6"/>
    <w:rsid w:val="00E14874"/>
    <w:rsid w:val="00E14B67"/>
    <w:rsid w:val="00E14BCD"/>
    <w:rsid w:val="00E14C42"/>
    <w:rsid w:val="00E14CD8"/>
    <w:rsid w:val="00E14D4A"/>
    <w:rsid w:val="00E15A46"/>
    <w:rsid w:val="00E15A79"/>
    <w:rsid w:val="00E15CD6"/>
    <w:rsid w:val="00E15DB5"/>
    <w:rsid w:val="00E160F5"/>
    <w:rsid w:val="00E160FA"/>
    <w:rsid w:val="00E161B3"/>
    <w:rsid w:val="00E16240"/>
    <w:rsid w:val="00E162DE"/>
    <w:rsid w:val="00E16783"/>
    <w:rsid w:val="00E167F5"/>
    <w:rsid w:val="00E16975"/>
    <w:rsid w:val="00E16A0B"/>
    <w:rsid w:val="00E16D21"/>
    <w:rsid w:val="00E17108"/>
    <w:rsid w:val="00E17277"/>
    <w:rsid w:val="00E17504"/>
    <w:rsid w:val="00E17675"/>
    <w:rsid w:val="00E17678"/>
    <w:rsid w:val="00E1784C"/>
    <w:rsid w:val="00E1790E"/>
    <w:rsid w:val="00E17DB8"/>
    <w:rsid w:val="00E2001C"/>
    <w:rsid w:val="00E200AA"/>
    <w:rsid w:val="00E2039F"/>
    <w:rsid w:val="00E206AD"/>
    <w:rsid w:val="00E20798"/>
    <w:rsid w:val="00E20D00"/>
    <w:rsid w:val="00E20DF2"/>
    <w:rsid w:val="00E20E57"/>
    <w:rsid w:val="00E2138C"/>
    <w:rsid w:val="00E21500"/>
    <w:rsid w:val="00E21CF0"/>
    <w:rsid w:val="00E21EDA"/>
    <w:rsid w:val="00E21EDB"/>
    <w:rsid w:val="00E21F4B"/>
    <w:rsid w:val="00E22013"/>
    <w:rsid w:val="00E223E8"/>
    <w:rsid w:val="00E22843"/>
    <w:rsid w:val="00E22956"/>
    <w:rsid w:val="00E22A9F"/>
    <w:rsid w:val="00E22C4E"/>
    <w:rsid w:val="00E22D2A"/>
    <w:rsid w:val="00E22E8C"/>
    <w:rsid w:val="00E232B9"/>
    <w:rsid w:val="00E23359"/>
    <w:rsid w:val="00E2369B"/>
    <w:rsid w:val="00E239E2"/>
    <w:rsid w:val="00E23BE5"/>
    <w:rsid w:val="00E23C5F"/>
    <w:rsid w:val="00E23CC1"/>
    <w:rsid w:val="00E23D28"/>
    <w:rsid w:val="00E23FAB"/>
    <w:rsid w:val="00E24126"/>
    <w:rsid w:val="00E242F0"/>
    <w:rsid w:val="00E243AE"/>
    <w:rsid w:val="00E2453C"/>
    <w:rsid w:val="00E247CA"/>
    <w:rsid w:val="00E248BB"/>
    <w:rsid w:val="00E24CB8"/>
    <w:rsid w:val="00E251E8"/>
    <w:rsid w:val="00E25269"/>
    <w:rsid w:val="00E2548A"/>
    <w:rsid w:val="00E258FF"/>
    <w:rsid w:val="00E259AE"/>
    <w:rsid w:val="00E259E4"/>
    <w:rsid w:val="00E25A06"/>
    <w:rsid w:val="00E25A5D"/>
    <w:rsid w:val="00E25C5B"/>
    <w:rsid w:val="00E26188"/>
    <w:rsid w:val="00E2655F"/>
    <w:rsid w:val="00E26CFB"/>
    <w:rsid w:val="00E26E38"/>
    <w:rsid w:val="00E26E71"/>
    <w:rsid w:val="00E26E7C"/>
    <w:rsid w:val="00E27248"/>
    <w:rsid w:val="00E273C4"/>
    <w:rsid w:val="00E27548"/>
    <w:rsid w:val="00E27555"/>
    <w:rsid w:val="00E2789D"/>
    <w:rsid w:val="00E27BC9"/>
    <w:rsid w:val="00E27DDD"/>
    <w:rsid w:val="00E30505"/>
    <w:rsid w:val="00E30506"/>
    <w:rsid w:val="00E3089F"/>
    <w:rsid w:val="00E30930"/>
    <w:rsid w:val="00E3094C"/>
    <w:rsid w:val="00E309F1"/>
    <w:rsid w:val="00E30DD4"/>
    <w:rsid w:val="00E30E47"/>
    <w:rsid w:val="00E31081"/>
    <w:rsid w:val="00E310F9"/>
    <w:rsid w:val="00E314FF"/>
    <w:rsid w:val="00E318E6"/>
    <w:rsid w:val="00E31CC2"/>
    <w:rsid w:val="00E31F09"/>
    <w:rsid w:val="00E31F21"/>
    <w:rsid w:val="00E3217B"/>
    <w:rsid w:val="00E322B1"/>
    <w:rsid w:val="00E32598"/>
    <w:rsid w:val="00E325DD"/>
    <w:rsid w:val="00E326BD"/>
    <w:rsid w:val="00E32D41"/>
    <w:rsid w:val="00E32D90"/>
    <w:rsid w:val="00E3300A"/>
    <w:rsid w:val="00E333FA"/>
    <w:rsid w:val="00E3361A"/>
    <w:rsid w:val="00E33877"/>
    <w:rsid w:val="00E33B6D"/>
    <w:rsid w:val="00E33C2E"/>
    <w:rsid w:val="00E33DDE"/>
    <w:rsid w:val="00E33EE9"/>
    <w:rsid w:val="00E340A9"/>
    <w:rsid w:val="00E341A7"/>
    <w:rsid w:val="00E342F8"/>
    <w:rsid w:val="00E3463D"/>
    <w:rsid w:val="00E3465B"/>
    <w:rsid w:val="00E34851"/>
    <w:rsid w:val="00E34B2B"/>
    <w:rsid w:val="00E34C02"/>
    <w:rsid w:val="00E351B6"/>
    <w:rsid w:val="00E3531C"/>
    <w:rsid w:val="00E35544"/>
    <w:rsid w:val="00E3561E"/>
    <w:rsid w:val="00E357B5"/>
    <w:rsid w:val="00E3583F"/>
    <w:rsid w:val="00E359E6"/>
    <w:rsid w:val="00E35CD0"/>
    <w:rsid w:val="00E35D9D"/>
    <w:rsid w:val="00E35DB0"/>
    <w:rsid w:val="00E35DDF"/>
    <w:rsid w:val="00E35E15"/>
    <w:rsid w:val="00E35E2E"/>
    <w:rsid w:val="00E361C5"/>
    <w:rsid w:val="00E3631A"/>
    <w:rsid w:val="00E367A8"/>
    <w:rsid w:val="00E36945"/>
    <w:rsid w:val="00E36A3D"/>
    <w:rsid w:val="00E36B1A"/>
    <w:rsid w:val="00E36D35"/>
    <w:rsid w:val="00E36DA0"/>
    <w:rsid w:val="00E36DD0"/>
    <w:rsid w:val="00E36F26"/>
    <w:rsid w:val="00E36FD3"/>
    <w:rsid w:val="00E36FFE"/>
    <w:rsid w:val="00E3711E"/>
    <w:rsid w:val="00E373D9"/>
    <w:rsid w:val="00E373E3"/>
    <w:rsid w:val="00E37408"/>
    <w:rsid w:val="00E3748D"/>
    <w:rsid w:val="00E374F7"/>
    <w:rsid w:val="00E375C9"/>
    <w:rsid w:val="00E3764C"/>
    <w:rsid w:val="00E37ABF"/>
    <w:rsid w:val="00E40366"/>
    <w:rsid w:val="00E406F9"/>
    <w:rsid w:val="00E4070B"/>
    <w:rsid w:val="00E407B1"/>
    <w:rsid w:val="00E40ABC"/>
    <w:rsid w:val="00E41383"/>
    <w:rsid w:val="00E4142F"/>
    <w:rsid w:val="00E4181C"/>
    <w:rsid w:val="00E419DB"/>
    <w:rsid w:val="00E41A3C"/>
    <w:rsid w:val="00E41E08"/>
    <w:rsid w:val="00E41FFC"/>
    <w:rsid w:val="00E420E0"/>
    <w:rsid w:val="00E4211F"/>
    <w:rsid w:val="00E4252E"/>
    <w:rsid w:val="00E42734"/>
    <w:rsid w:val="00E42789"/>
    <w:rsid w:val="00E427EB"/>
    <w:rsid w:val="00E42B19"/>
    <w:rsid w:val="00E42E9E"/>
    <w:rsid w:val="00E42F08"/>
    <w:rsid w:val="00E43060"/>
    <w:rsid w:val="00E431B7"/>
    <w:rsid w:val="00E4347D"/>
    <w:rsid w:val="00E434EA"/>
    <w:rsid w:val="00E43ED0"/>
    <w:rsid w:val="00E441C8"/>
    <w:rsid w:val="00E44279"/>
    <w:rsid w:val="00E443E3"/>
    <w:rsid w:val="00E4440C"/>
    <w:rsid w:val="00E44760"/>
    <w:rsid w:val="00E447C4"/>
    <w:rsid w:val="00E44C44"/>
    <w:rsid w:val="00E453A2"/>
    <w:rsid w:val="00E453A4"/>
    <w:rsid w:val="00E45D49"/>
    <w:rsid w:val="00E46192"/>
    <w:rsid w:val="00E4676A"/>
    <w:rsid w:val="00E46974"/>
    <w:rsid w:val="00E4713E"/>
    <w:rsid w:val="00E473D3"/>
    <w:rsid w:val="00E475EE"/>
    <w:rsid w:val="00E477EC"/>
    <w:rsid w:val="00E47994"/>
    <w:rsid w:val="00E47FE7"/>
    <w:rsid w:val="00E47FF8"/>
    <w:rsid w:val="00E50702"/>
    <w:rsid w:val="00E508CC"/>
    <w:rsid w:val="00E50B1C"/>
    <w:rsid w:val="00E50BEC"/>
    <w:rsid w:val="00E50CE3"/>
    <w:rsid w:val="00E50E0D"/>
    <w:rsid w:val="00E50F83"/>
    <w:rsid w:val="00E50FB3"/>
    <w:rsid w:val="00E512B0"/>
    <w:rsid w:val="00E512DA"/>
    <w:rsid w:val="00E514E7"/>
    <w:rsid w:val="00E51B72"/>
    <w:rsid w:val="00E51BFF"/>
    <w:rsid w:val="00E51CC5"/>
    <w:rsid w:val="00E51ED0"/>
    <w:rsid w:val="00E52688"/>
    <w:rsid w:val="00E52701"/>
    <w:rsid w:val="00E529AA"/>
    <w:rsid w:val="00E52F6B"/>
    <w:rsid w:val="00E52FD9"/>
    <w:rsid w:val="00E530B9"/>
    <w:rsid w:val="00E531B2"/>
    <w:rsid w:val="00E53537"/>
    <w:rsid w:val="00E536BE"/>
    <w:rsid w:val="00E5375B"/>
    <w:rsid w:val="00E5394D"/>
    <w:rsid w:val="00E53E3D"/>
    <w:rsid w:val="00E53EFD"/>
    <w:rsid w:val="00E53F6D"/>
    <w:rsid w:val="00E53FD4"/>
    <w:rsid w:val="00E5410F"/>
    <w:rsid w:val="00E5415A"/>
    <w:rsid w:val="00E543AE"/>
    <w:rsid w:val="00E549A9"/>
    <w:rsid w:val="00E54A34"/>
    <w:rsid w:val="00E54B71"/>
    <w:rsid w:val="00E54C16"/>
    <w:rsid w:val="00E54D39"/>
    <w:rsid w:val="00E54E0A"/>
    <w:rsid w:val="00E550A6"/>
    <w:rsid w:val="00E55348"/>
    <w:rsid w:val="00E5549D"/>
    <w:rsid w:val="00E556C7"/>
    <w:rsid w:val="00E55A3E"/>
    <w:rsid w:val="00E55B7F"/>
    <w:rsid w:val="00E55DA8"/>
    <w:rsid w:val="00E55F26"/>
    <w:rsid w:val="00E55F97"/>
    <w:rsid w:val="00E5612B"/>
    <w:rsid w:val="00E56237"/>
    <w:rsid w:val="00E56395"/>
    <w:rsid w:val="00E56435"/>
    <w:rsid w:val="00E56540"/>
    <w:rsid w:val="00E5660A"/>
    <w:rsid w:val="00E56B1A"/>
    <w:rsid w:val="00E56F14"/>
    <w:rsid w:val="00E57506"/>
    <w:rsid w:val="00E576C8"/>
    <w:rsid w:val="00E57896"/>
    <w:rsid w:val="00E57BDD"/>
    <w:rsid w:val="00E57CA5"/>
    <w:rsid w:val="00E57DA0"/>
    <w:rsid w:val="00E57DDD"/>
    <w:rsid w:val="00E60461"/>
    <w:rsid w:val="00E606B6"/>
    <w:rsid w:val="00E60895"/>
    <w:rsid w:val="00E60974"/>
    <w:rsid w:val="00E60F7D"/>
    <w:rsid w:val="00E6105F"/>
    <w:rsid w:val="00E619B8"/>
    <w:rsid w:val="00E619E4"/>
    <w:rsid w:val="00E61BFD"/>
    <w:rsid w:val="00E61C0B"/>
    <w:rsid w:val="00E61C46"/>
    <w:rsid w:val="00E61E2D"/>
    <w:rsid w:val="00E61EC3"/>
    <w:rsid w:val="00E61F74"/>
    <w:rsid w:val="00E61FE0"/>
    <w:rsid w:val="00E62238"/>
    <w:rsid w:val="00E62266"/>
    <w:rsid w:val="00E6231C"/>
    <w:rsid w:val="00E6236E"/>
    <w:rsid w:val="00E625B6"/>
    <w:rsid w:val="00E626D7"/>
    <w:rsid w:val="00E62CBA"/>
    <w:rsid w:val="00E62CDC"/>
    <w:rsid w:val="00E631AC"/>
    <w:rsid w:val="00E6328D"/>
    <w:rsid w:val="00E638CC"/>
    <w:rsid w:val="00E639A5"/>
    <w:rsid w:val="00E63A25"/>
    <w:rsid w:val="00E63DA6"/>
    <w:rsid w:val="00E63E65"/>
    <w:rsid w:val="00E642CC"/>
    <w:rsid w:val="00E64432"/>
    <w:rsid w:val="00E64791"/>
    <w:rsid w:val="00E64B1F"/>
    <w:rsid w:val="00E65056"/>
    <w:rsid w:val="00E65102"/>
    <w:rsid w:val="00E65164"/>
    <w:rsid w:val="00E65205"/>
    <w:rsid w:val="00E652A7"/>
    <w:rsid w:val="00E65A7F"/>
    <w:rsid w:val="00E65B2E"/>
    <w:rsid w:val="00E65CAC"/>
    <w:rsid w:val="00E662A9"/>
    <w:rsid w:val="00E6641B"/>
    <w:rsid w:val="00E665BC"/>
    <w:rsid w:val="00E666F3"/>
    <w:rsid w:val="00E667B0"/>
    <w:rsid w:val="00E66ABD"/>
    <w:rsid w:val="00E66F0C"/>
    <w:rsid w:val="00E671C5"/>
    <w:rsid w:val="00E6722D"/>
    <w:rsid w:val="00E672F2"/>
    <w:rsid w:val="00E6764C"/>
    <w:rsid w:val="00E67753"/>
    <w:rsid w:val="00E678D7"/>
    <w:rsid w:val="00E67943"/>
    <w:rsid w:val="00E67D34"/>
    <w:rsid w:val="00E701AD"/>
    <w:rsid w:val="00E7054A"/>
    <w:rsid w:val="00E707B2"/>
    <w:rsid w:val="00E70D27"/>
    <w:rsid w:val="00E71915"/>
    <w:rsid w:val="00E71AF1"/>
    <w:rsid w:val="00E71DC7"/>
    <w:rsid w:val="00E71E0D"/>
    <w:rsid w:val="00E71F87"/>
    <w:rsid w:val="00E7225B"/>
    <w:rsid w:val="00E72286"/>
    <w:rsid w:val="00E7228D"/>
    <w:rsid w:val="00E723CB"/>
    <w:rsid w:val="00E724FF"/>
    <w:rsid w:val="00E72B40"/>
    <w:rsid w:val="00E72C25"/>
    <w:rsid w:val="00E72F98"/>
    <w:rsid w:val="00E7303E"/>
    <w:rsid w:val="00E734E8"/>
    <w:rsid w:val="00E7350A"/>
    <w:rsid w:val="00E73751"/>
    <w:rsid w:val="00E73838"/>
    <w:rsid w:val="00E73FEF"/>
    <w:rsid w:val="00E7460F"/>
    <w:rsid w:val="00E748B1"/>
    <w:rsid w:val="00E74C40"/>
    <w:rsid w:val="00E74D94"/>
    <w:rsid w:val="00E74EC8"/>
    <w:rsid w:val="00E751EB"/>
    <w:rsid w:val="00E754E2"/>
    <w:rsid w:val="00E75AC0"/>
    <w:rsid w:val="00E7642F"/>
    <w:rsid w:val="00E764B3"/>
    <w:rsid w:val="00E764C7"/>
    <w:rsid w:val="00E76709"/>
    <w:rsid w:val="00E767A2"/>
    <w:rsid w:val="00E76AC5"/>
    <w:rsid w:val="00E770B8"/>
    <w:rsid w:val="00E7729D"/>
    <w:rsid w:val="00E773CE"/>
    <w:rsid w:val="00E7788E"/>
    <w:rsid w:val="00E77D55"/>
    <w:rsid w:val="00E80187"/>
    <w:rsid w:val="00E8039C"/>
    <w:rsid w:val="00E80689"/>
    <w:rsid w:val="00E8074A"/>
    <w:rsid w:val="00E8088B"/>
    <w:rsid w:val="00E809C8"/>
    <w:rsid w:val="00E80B82"/>
    <w:rsid w:val="00E80D1B"/>
    <w:rsid w:val="00E80F52"/>
    <w:rsid w:val="00E81093"/>
    <w:rsid w:val="00E8161D"/>
    <w:rsid w:val="00E817E9"/>
    <w:rsid w:val="00E81844"/>
    <w:rsid w:val="00E8196A"/>
    <w:rsid w:val="00E81AC5"/>
    <w:rsid w:val="00E81B73"/>
    <w:rsid w:val="00E81FA5"/>
    <w:rsid w:val="00E820B1"/>
    <w:rsid w:val="00E82357"/>
    <w:rsid w:val="00E82D00"/>
    <w:rsid w:val="00E83059"/>
    <w:rsid w:val="00E832EE"/>
    <w:rsid w:val="00E834BA"/>
    <w:rsid w:val="00E83936"/>
    <w:rsid w:val="00E83A23"/>
    <w:rsid w:val="00E83C41"/>
    <w:rsid w:val="00E84063"/>
    <w:rsid w:val="00E84465"/>
    <w:rsid w:val="00E84635"/>
    <w:rsid w:val="00E84A91"/>
    <w:rsid w:val="00E84F79"/>
    <w:rsid w:val="00E85175"/>
    <w:rsid w:val="00E853E8"/>
    <w:rsid w:val="00E855BA"/>
    <w:rsid w:val="00E858AA"/>
    <w:rsid w:val="00E85A76"/>
    <w:rsid w:val="00E86062"/>
    <w:rsid w:val="00E862D6"/>
    <w:rsid w:val="00E86447"/>
    <w:rsid w:val="00E86514"/>
    <w:rsid w:val="00E86610"/>
    <w:rsid w:val="00E86C81"/>
    <w:rsid w:val="00E86D54"/>
    <w:rsid w:val="00E8701F"/>
    <w:rsid w:val="00E87197"/>
    <w:rsid w:val="00E872D6"/>
    <w:rsid w:val="00E8766A"/>
    <w:rsid w:val="00E877DB"/>
    <w:rsid w:val="00E87A46"/>
    <w:rsid w:val="00E87B8E"/>
    <w:rsid w:val="00E87EDF"/>
    <w:rsid w:val="00E90E0B"/>
    <w:rsid w:val="00E90E45"/>
    <w:rsid w:val="00E90FA6"/>
    <w:rsid w:val="00E90FF9"/>
    <w:rsid w:val="00E91056"/>
    <w:rsid w:val="00E9114F"/>
    <w:rsid w:val="00E911EA"/>
    <w:rsid w:val="00E912D5"/>
    <w:rsid w:val="00E91B41"/>
    <w:rsid w:val="00E91C9D"/>
    <w:rsid w:val="00E91DEE"/>
    <w:rsid w:val="00E9215D"/>
    <w:rsid w:val="00E92494"/>
    <w:rsid w:val="00E92763"/>
    <w:rsid w:val="00E92F2F"/>
    <w:rsid w:val="00E92F3E"/>
    <w:rsid w:val="00E93131"/>
    <w:rsid w:val="00E93132"/>
    <w:rsid w:val="00E93247"/>
    <w:rsid w:val="00E935FF"/>
    <w:rsid w:val="00E937CE"/>
    <w:rsid w:val="00E938FF"/>
    <w:rsid w:val="00E93D9D"/>
    <w:rsid w:val="00E940A8"/>
    <w:rsid w:val="00E94355"/>
    <w:rsid w:val="00E944E1"/>
    <w:rsid w:val="00E94731"/>
    <w:rsid w:val="00E94BAA"/>
    <w:rsid w:val="00E94C8C"/>
    <w:rsid w:val="00E94D31"/>
    <w:rsid w:val="00E94FA9"/>
    <w:rsid w:val="00E951DC"/>
    <w:rsid w:val="00E95324"/>
    <w:rsid w:val="00E95403"/>
    <w:rsid w:val="00E9545B"/>
    <w:rsid w:val="00E9549A"/>
    <w:rsid w:val="00E95B0C"/>
    <w:rsid w:val="00E95E94"/>
    <w:rsid w:val="00E95EBF"/>
    <w:rsid w:val="00E95F57"/>
    <w:rsid w:val="00E960EA"/>
    <w:rsid w:val="00E961E0"/>
    <w:rsid w:val="00E96454"/>
    <w:rsid w:val="00E966D9"/>
    <w:rsid w:val="00E967D9"/>
    <w:rsid w:val="00E96848"/>
    <w:rsid w:val="00E969A8"/>
    <w:rsid w:val="00E96CDD"/>
    <w:rsid w:val="00E96D71"/>
    <w:rsid w:val="00E970F0"/>
    <w:rsid w:val="00E971D5"/>
    <w:rsid w:val="00E974E0"/>
    <w:rsid w:val="00E977BD"/>
    <w:rsid w:val="00E979E8"/>
    <w:rsid w:val="00E97B7B"/>
    <w:rsid w:val="00E97F33"/>
    <w:rsid w:val="00EA03AA"/>
    <w:rsid w:val="00EA079B"/>
    <w:rsid w:val="00EA0A9A"/>
    <w:rsid w:val="00EA0B83"/>
    <w:rsid w:val="00EA0C2C"/>
    <w:rsid w:val="00EA0C42"/>
    <w:rsid w:val="00EA0CAC"/>
    <w:rsid w:val="00EA0CE1"/>
    <w:rsid w:val="00EA0F9E"/>
    <w:rsid w:val="00EA12B6"/>
    <w:rsid w:val="00EA15E9"/>
    <w:rsid w:val="00EA15F3"/>
    <w:rsid w:val="00EA199D"/>
    <w:rsid w:val="00EA1A02"/>
    <w:rsid w:val="00EA1E3F"/>
    <w:rsid w:val="00EA1F39"/>
    <w:rsid w:val="00EA23B7"/>
    <w:rsid w:val="00EA2402"/>
    <w:rsid w:val="00EA268F"/>
    <w:rsid w:val="00EA2AED"/>
    <w:rsid w:val="00EA2CFC"/>
    <w:rsid w:val="00EA2E1B"/>
    <w:rsid w:val="00EA31AC"/>
    <w:rsid w:val="00EA31AF"/>
    <w:rsid w:val="00EA39B5"/>
    <w:rsid w:val="00EA3CAE"/>
    <w:rsid w:val="00EA3CDA"/>
    <w:rsid w:val="00EA3DAD"/>
    <w:rsid w:val="00EA4148"/>
    <w:rsid w:val="00EA4286"/>
    <w:rsid w:val="00EA462F"/>
    <w:rsid w:val="00EA4776"/>
    <w:rsid w:val="00EA4A42"/>
    <w:rsid w:val="00EA4E3D"/>
    <w:rsid w:val="00EA5144"/>
    <w:rsid w:val="00EA5555"/>
    <w:rsid w:val="00EA589D"/>
    <w:rsid w:val="00EA5A18"/>
    <w:rsid w:val="00EA5B90"/>
    <w:rsid w:val="00EA5CF9"/>
    <w:rsid w:val="00EA6448"/>
    <w:rsid w:val="00EA6A5D"/>
    <w:rsid w:val="00EA6E8D"/>
    <w:rsid w:val="00EA717D"/>
    <w:rsid w:val="00EA72FA"/>
    <w:rsid w:val="00EA753C"/>
    <w:rsid w:val="00EA769D"/>
    <w:rsid w:val="00EA7C0E"/>
    <w:rsid w:val="00EA7CE0"/>
    <w:rsid w:val="00EB00BE"/>
    <w:rsid w:val="00EB00C6"/>
    <w:rsid w:val="00EB0229"/>
    <w:rsid w:val="00EB052D"/>
    <w:rsid w:val="00EB0905"/>
    <w:rsid w:val="00EB0997"/>
    <w:rsid w:val="00EB0A30"/>
    <w:rsid w:val="00EB0AEC"/>
    <w:rsid w:val="00EB10FB"/>
    <w:rsid w:val="00EB1107"/>
    <w:rsid w:val="00EB1262"/>
    <w:rsid w:val="00EB12DB"/>
    <w:rsid w:val="00EB1966"/>
    <w:rsid w:val="00EB197F"/>
    <w:rsid w:val="00EB1B93"/>
    <w:rsid w:val="00EB20A7"/>
    <w:rsid w:val="00EB20D1"/>
    <w:rsid w:val="00EB25C8"/>
    <w:rsid w:val="00EB265E"/>
    <w:rsid w:val="00EB27C7"/>
    <w:rsid w:val="00EB2A34"/>
    <w:rsid w:val="00EB31DA"/>
    <w:rsid w:val="00EB32F2"/>
    <w:rsid w:val="00EB3445"/>
    <w:rsid w:val="00EB3845"/>
    <w:rsid w:val="00EB3984"/>
    <w:rsid w:val="00EB3A20"/>
    <w:rsid w:val="00EB3B47"/>
    <w:rsid w:val="00EB3C87"/>
    <w:rsid w:val="00EB3D82"/>
    <w:rsid w:val="00EB40AA"/>
    <w:rsid w:val="00EB40C7"/>
    <w:rsid w:val="00EB425C"/>
    <w:rsid w:val="00EB42D8"/>
    <w:rsid w:val="00EB449C"/>
    <w:rsid w:val="00EB455F"/>
    <w:rsid w:val="00EB45BD"/>
    <w:rsid w:val="00EB45FF"/>
    <w:rsid w:val="00EB4827"/>
    <w:rsid w:val="00EB4964"/>
    <w:rsid w:val="00EB4E74"/>
    <w:rsid w:val="00EB51CE"/>
    <w:rsid w:val="00EB5295"/>
    <w:rsid w:val="00EB534A"/>
    <w:rsid w:val="00EB5794"/>
    <w:rsid w:val="00EB5808"/>
    <w:rsid w:val="00EB5DBD"/>
    <w:rsid w:val="00EB5E7C"/>
    <w:rsid w:val="00EB61BC"/>
    <w:rsid w:val="00EB62EC"/>
    <w:rsid w:val="00EB6666"/>
    <w:rsid w:val="00EB66E7"/>
    <w:rsid w:val="00EB66EF"/>
    <w:rsid w:val="00EB676E"/>
    <w:rsid w:val="00EB67FC"/>
    <w:rsid w:val="00EB68F2"/>
    <w:rsid w:val="00EB6D78"/>
    <w:rsid w:val="00EB72DC"/>
    <w:rsid w:val="00EB73CF"/>
    <w:rsid w:val="00EB741C"/>
    <w:rsid w:val="00EB748B"/>
    <w:rsid w:val="00EB7657"/>
    <w:rsid w:val="00EB76D9"/>
    <w:rsid w:val="00EB78E8"/>
    <w:rsid w:val="00EB7DA7"/>
    <w:rsid w:val="00EC0302"/>
    <w:rsid w:val="00EC0347"/>
    <w:rsid w:val="00EC036D"/>
    <w:rsid w:val="00EC0504"/>
    <w:rsid w:val="00EC0567"/>
    <w:rsid w:val="00EC0590"/>
    <w:rsid w:val="00EC0812"/>
    <w:rsid w:val="00EC08B3"/>
    <w:rsid w:val="00EC0916"/>
    <w:rsid w:val="00EC10C5"/>
    <w:rsid w:val="00EC118A"/>
    <w:rsid w:val="00EC125B"/>
    <w:rsid w:val="00EC1451"/>
    <w:rsid w:val="00EC19D6"/>
    <w:rsid w:val="00EC1E11"/>
    <w:rsid w:val="00EC1F80"/>
    <w:rsid w:val="00EC1FB4"/>
    <w:rsid w:val="00EC25D9"/>
    <w:rsid w:val="00EC26CE"/>
    <w:rsid w:val="00EC28EB"/>
    <w:rsid w:val="00EC29A0"/>
    <w:rsid w:val="00EC2A0C"/>
    <w:rsid w:val="00EC2A2A"/>
    <w:rsid w:val="00EC2A90"/>
    <w:rsid w:val="00EC2AEE"/>
    <w:rsid w:val="00EC2C7E"/>
    <w:rsid w:val="00EC2D54"/>
    <w:rsid w:val="00EC2DBC"/>
    <w:rsid w:val="00EC2EF6"/>
    <w:rsid w:val="00EC30A6"/>
    <w:rsid w:val="00EC3272"/>
    <w:rsid w:val="00EC34E4"/>
    <w:rsid w:val="00EC3992"/>
    <w:rsid w:val="00EC3A0F"/>
    <w:rsid w:val="00EC3D16"/>
    <w:rsid w:val="00EC3F1B"/>
    <w:rsid w:val="00EC4076"/>
    <w:rsid w:val="00EC40C1"/>
    <w:rsid w:val="00EC431E"/>
    <w:rsid w:val="00EC4497"/>
    <w:rsid w:val="00EC455B"/>
    <w:rsid w:val="00EC4582"/>
    <w:rsid w:val="00EC459C"/>
    <w:rsid w:val="00EC4762"/>
    <w:rsid w:val="00EC48D6"/>
    <w:rsid w:val="00EC495A"/>
    <w:rsid w:val="00EC49B3"/>
    <w:rsid w:val="00EC4BCE"/>
    <w:rsid w:val="00EC4F6C"/>
    <w:rsid w:val="00EC5222"/>
    <w:rsid w:val="00EC5404"/>
    <w:rsid w:val="00EC571F"/>
    <w:rsid w:val="00EC591B"/>
    <w:rsid w:val="00EC5B76"/>
    <w:rsid w:val="00EC5EC5"/>
    <w:rsid w:val="00EC64C6"/>
    <w:rsid w:val="00EC679A"/>
    <w:rsid w:val="00EC6AD7"/>
    <w:rsid w:val="00EC6AD9"/>
    <w:rsid w:val="00EC6DDF"/>
    <w:rsid w:val="00EC6FD6"/>
    <w:rsid w:val="00EC7527"/>
    <w:rsid w:val="00EC754F"/>
    <w:rsid w:val="00EC75E4"/>
    <w:rsid w:val="00EC7A26"/>
    <w:rsid w:val="00EC7C7F"/>
    <w:rsid w:val="00EC7F92"/>
    <w:rsid w:val="00ED019C"/>
    <w:rsid w:val="00ED09D4"/>
    <w:rsid w:val="00ED0B4C"/>
    <w:rsid w:val="00ED0B83"/>
    <w:rsid w:val="00ED0E5F"/>
    <w:rsid w:val="00ED1299"/>
    <w:rsid w:val="00ED1456"/>
    <w:rsid w:val="00ED158C"/>
    <w:rsid w:val="00ED1BA8"/>
    <w:rsid w:val="00ED1CB2"/>
    <w:rsid w:val="00ED2068"/>
    <w:rsid w:val="00ED2259"/>
    <w:rsid w:val="00ED22FA"/>
    <w:rsid w:val="00ED2757"/>
    <w:rsid w:val="00ED2D03"/>
    <w:rsid w:val="00ED2EEE"/>
    <w:rsid w:val="00ED30D3"/>
    <w:rsid w:val="00ED36B9"/>
    <w:rsid w:val="00ED388C"/>
    <w:rsid w:val="00ED392A"/>
    <w:rsid w:val="00ED3A07"/>
    <w:rsid w:val="00ED3A8D"/>
    <w:rsid w:val="00ED3C15"/>
    <w:rsid w:val="00ED3E45"/>
    <w:rsid w:val="00ED4046"/>
    <w:rsid w:val="00ED458F"/>
    <w:rsid w:val="00ED4960"/>
    <w:rsid w:val="00ED4C70"/>
    <w:rsid w:val="00ED4CEC"/>
    <w:rsid w:val="00ED5215"/>
    <w:rsid w:val="00ED528D"/>
    <w:rsid w:val="00ED5444"/>
    <w:rsid w:val="00ED5454"/>
    <w:rsid w:val="00ED54A3"/>
    <w:rsid w:val="00ED5517"/>
    <w:rsid w:val="00ED5632"/>
    <w:rsid w:val="00ED56B5"/>
    <w:rsid w:val="00ED581C"/>
    <w:rsid w:val="00ED5A8E"/>
    <w:rsid w:val="00ED5CF8"/>
    <w:rsid w:val="00ED6038"/>
    <w:rsid w:val="00ED61D2"/>
    <w:rsid w:val="00ED6686"/>
    <w:rsid w:val="00ED6D38"/>
    <w:rsid w:val="00ED6D5C"/>
    <w:rsid w:val="00ED6D6A"/>
    <w:rsid w:val="00ED6E5A"/>
    <w:rsid w:val="00ED730C"/>
    <w:rsid w:val="00ED7A36"/>
    <w:rsid w:val="00ED7D00"/>
    <w:rsid w:val="00EE0186"/>
    <w:rsid w:val="00EE0300"/>
    <w:rsid w:val="00EE049D"/>
    <w:rsid w:val="00EE04A7"/>
    <w:rsid w:val="00EE05AD"/>
    <w:rsid w:val="00EE0AE2"/>
    <w:rsid w:val="00EE0B5D"/>
    <w:rsid w:val="00EE0C0F"/>
    <w:rsid w:val="00EE115E"/>
    <w:rsid w:val="00EE1306"/>
    <w:rsid w:val="00EE14A5"/>
    <w:rsid w:val="00EE15F6"/>
    <w:rsid w:val="00EE178A"/>
    <w:rsid w:val="00EE17CE"/>
    <w:rsid w:val="00EE18EF"/>
    <w:rsid w:val="00EE1C12"/>
    <w:rsid w:val="00EE248A"/>
    <w:rsid w:val="00EE2AFE"/>
    <w:rsid w:val="00EE33E0"/>
    <w:rsid w:val="00EE33EC"/>
    <w:rsid w:val="00EE3440"/>
    <w:rsid w:val="00EE358B"/>
    <w:rsid w:val="00EE389F"/>
    <w:rsid w:val="00EE3DDE"/>
    <w:rsid w:val="00EE3E51"/>
    <w:rsid w:val="00EE4245"/>
    <w:rsid w:val="00EE483B"/>
    <w:rsid w:val="00EE4E60"/>
    <w:rsid w:val="00EE4E62"/>
    <w:rsid w:val="00EE4FE5"/>
    <w:rsid w:val="00EE5204"/>
    <w:rsid w:val="00EE536C"/>
    <w:rsid w:val="00EE5714"/>
    <w:rsid w:val="00EE5D8F"/>
    <w:rsid w:val="00EE5EBD"/>
    <w:rsid w:val="00EE5FF7"/>
    <w:rsid w:val="00EE61C8"/>
    <w:rsid w:val="00EE673A"/>
    <w:rsid w:val="00EE6865"/>
    <w:rsid w:val="00EE690A"/>
    <w:rsid w:val="00EE6920"/>
    <w:rsid w:val="00EE6BD3"/>
    <w:rsid w:val="00EE6BD5"/>
    <w:rsid w:val="00EE6CCC"/>
    <w:rsid w:val="00EE6F81"/>
    <w:rsid w:val="00EE71EC"/>
    <w:rsid w:val="00EE722C"/>
    <w:rsid w:val="00EE73E1"/>
    <w:rsid w:val="00EE75BF"/>
    <w:rsid w:val="00EE7810"/>
    <w:rsid w:val="00EE7912"/>
    <w:rsid w:val="00EE79CB"/>
    <w:rsid w:val="00EE7C5E"/>
    <w:rsid w:val="00EE7DAF"/>
    <w:rsid w:val="00EE7EBF"/>
    <w:rsid w:val="00EF00B7"/>
    <w:rsid w:val="00EF0306"/>
    <w:rsid w:val="00EF037B"/>
    <w:rsid w:val="00EF0641"/>
    <w:rsid w:val="00EF07D6"/>
    <w:rsid w:val="00EF0CBC"/>
    <w:rsid w:val="00EF0F0B"/>
    <w:rsid w:val="00EF0FD0"/>
    <w:rsid w:val="00EF10D9"/>
    <w:rsid w:val="00EF11B5"/>
    <w:rsid w:val="00EF12E4"/>
    <w:rsid w:val="00EF1352"/>
    <w:rsid w:val="00EF1A30"/>
    <w:rsid w:val="00EF1EEC"/>
    <w:rsid w:val="00EF1FFC"/>
    <w:rsid w:val="00EF27E5"/>
    <w:rsid w:val="00EF2A66"/>
    <w:rsid w:val="00EF2AD2"/>
    <w:rsid w:val="00EF2BC5"/>
    <w:rsid w:val="00EF2F64"/>
    <w:rsid w:val="00EF30E2"/>
    <w:rsid w:val="00EF35B8"/>
    <w:rsid w:val="00EF3667"/>
    <w:rsid w:val="00EF367E"/>
    <w:rsid w:val="00EF397B"/>
    <w:rsid w:val="00EF39EC"/>
    <w:rsid w:val="00EF3A39"/>
    <w:rsid w:val="00EF3DC9"/>
    <w:rsid w:val="00EF4121"/>
    <w:rsid w:val="00EF436B"/>
    <w:rsid w:val="00EF43C6"/>
    <w:rsid w:val="00EF458C"/>
    <w:rsid w:val="00EF49F5"/>
    <w:rsid w:val="00EF50BA"/>
    <w:rsid w:val="00EF53E7"/>
    <w:rsid w:val="00EF58BE"/>
    <w:rsid w:val="00EF593F"/>
    <w:rsid w:val="00EF59F5"/>
    <w:rsid w:val="00EF5C6D"/>
    <w:rsid w:val="00EF5DCC"/>
    <w:rsid w:val="00EF5E61"/>
    <w:rsid w:val="00EF6478"/>
    <w:rsid w:val="00EF64AD"/>
    <w:rsid w:val="00EF665D"/>
    <w:rsid w:val="00EF67A8"/>
    <w:rsid w:val="00EF6C61"/>
    <w:rsid w:val="00EF6D15"/>
    <w:rsid w:val="00EF6DA3"/>
    <w:rsid w:val="00EF7067"/>
    <w:rsid w:val="00EF71E3"/>
    <w:rsid w:val="00EF7768"/>
    <w:rsid w:val="00EF791E"/>
    <w:rsid w:val="00EF79B5"/>
    <w:rsid w:val="00EF7C4F"/>
    <w:rsid w:val="00EF7ECA"/>
    <w:rsid w:val="00F00014"/>
    <w:rsid w:val="00F00174"/>
    <w:rsid w:val="00F00649"/>
    <w:rsid w:val="00F006AF"/>
    <w:rsid w:val="00F008F8"/>
    <w:rsid w:val="00F00BEA"/>
    <w:rsid w:val="00F00E58"/>
    <w:rsid w:val="00F01099"/>
    <w:rsid w:val="00F010EB"/>
    <w:rsid w:val="00F01463"/>
    <w:rsid w:val="00F016BE"/>
    <w:rsid w:val="00F018DA"/>
    <w:rsid w:val="00F01965"/>
    <w:rsid w:val="00F020B1"/>
    <w:rsid w:val="00F024CC"/>
    <w:rsid w:val="00F02A55"/>
    <w:rsid w:val="00F02AD7"/>
    <w:rsid w:val="00F02FDA"/>
    <w:rsid w:val="00F02FE6"/>
    <w:rsid w:val="00F030EA"/>
    <w:rsid w:val="00F03185"/>
    <w:rsid w:val="00F0390A"/>
    <w:rsid w:val="00F03A2B"/>
    <w:rsid w:val="00F03DD9"/>
    <w:rsid w:val="00F040D0"/>
    <w:rsid w:val="00F04226"/>
    <w:rsid w:val="00F042C4"/>
    <w:rsid w:val="00F042F0"/>
    <w:rsid w:val="00F04416"/>
    <w:rsid w:val="00F04724"/>
    <w:rsid w:val="00F04AF9"/>
    <w:rsid w:val="00F04F18"/>
    <w:rsid w:val="00F05240"/>
    <w:rsid w:val="00F05513"/>
    <w:rsid w:val="00F056C8"/>
    <w:rsid w:val="00F05731"/>
    <w:rsid w:val="00F05A76"/>
    <w:rsid w:val="00F05AD5"/>
    <w:rsid w:val="00F05BC1"/>
    <w:rsid w:val="00F0630A"/>
    <w:rsid w:val="00F063D6"/>
    <w:rsid w:val="00F06500"/>
    <w:rsid w:val="00F065BC"/>
    <w:rsid w:val="00F07027"/>
    <w:rsid w:val="00F07CA9"/>
    <w:rsid w:val="00F07CD6"/>
    <w:rsid w:val="00F07E21"/>
    <w:rsid w:val="00F07F4A"/>
    <w:rsid w:val="00F07FDB"/>
    <w:rsid w:val="00F10200"/>
    <w:rsid w:val="00F10389"/>
    <w:rsid w:val="00F10511"/>
    <w:rsid w:val="00F10746"/>
    <w:rsid w:val="00F10F07"/>
    <w:rsid w:val="00F111D4"/>
    <w:rsid w:val="00F11974"/>
    <w:rsid w:val="00F11B49"/>
    <w:rsid w:val="00F11BA1"/>
    <w:rsid w:val="00F11CE6"/>
    <w:rsid w:val="00F11FCD"/>
    <w:rsid w:val="00F122C7"/>
    <w:rsid w:val="00F12B7F"/>
    <w:rsid w:val="00F12CE3"/>
    <w:rsid w:val="00F12FD0"/>
    <w:rsid w:val="00F130A8"/>
    <w:rsid w:val="00F131F6"/>
    <w:rsid w:val="00F13527"/>
    <w:rsid w:val="00F13562"/>
    <w:rsid w:val="00F13652"/>
    <w:rsid w:val="00F136A2"/>
    <w:rsid w:val="00F13723"/>
    <w:rsid w:val="00F13758"/>
    <w:rsid w:val="00F1389D"/>
    <w:rsid w:val="00F13928"/>
    <w:rsid w:val="00F13B3B"/>
    <w:rsid w:val="00F13B82"/>
    <w:rsid w:val="00F13BC1"/>
    <w:rsid w:val="00F14303"/>
    <w:rsid w:val="00F14B0E"/>
    <w:rsid w:val="00F14DD6"/>
    <w:rsid w:val="00F14E29"/>
    <w:rsid w:val="00F14ECE"/>
    <w:rsid w:val="00F14F5F"/>
    <w:rsid w:val="00F150C4"/>
    <w:rsid w:val="00F151B4"/>
    <w:rsid w:val="00F154C6"/>
    <w:rsid w:val="00F1587E"/>
    <w:rsid w:val="00F15B7A"/>
    <w:rsid w:val="00F15F80"/>
    <w:rsid w:val="00F16052"/>
    <w:rsid w:val="00F16294"/>
    <w:rsid w:val="00F16489"/>
    <w:rsid w:val="00F167A9"/>
    <w:rsid w:val="00F16CF4"/>
    <w:rsid w:val="00F17281"/>
    <w:rsid w:val="00F17641"/>
    <w:rsid w:val="00F17756"/>
    <w:rsid w:val="00F17906"/>
    <w:rsid w:val="00F179A6"/>
    <w:rsid w:val="00F17EDB"/>
    <w:rsid w:val="00F201AD"/>
    <w:rsid w:val="00F2024A"/>
    <w:rsid w:val="00F20287"/>
    <w:rsid w:val="00F2056B"/>
    <w:rsid w:val="00F2081D"/>
    <w:rsid w:val="00F2091D"/>
    <w:rsid w:val="00F20B2B"/>
    <w:rsid w:val="00F20C81"/>
    <w:rsid w:val="00F20D6C"/>
    <w:rsid w:val="00F20D74"/>
    <w:rsid w:val="00F20D84"/>
    <w:rsid w:val="00F20DEE"/>
    <w:rsid w:val="00F2143C"/>
    <w:rsid w:val="00F2153A"/>
    <w:rsid w:val="00F21559"/>
    <w:rsid w:val="00F215CA"/>
    <w:rsid w:val="00F218F9"/>
    <w:rsid w:val="00F2197C"/>
    <w:rsid w:val="00F21E95"/>
    <w:rsid w:val="00F221D5"/>
    <w:rsid w:val="00F2227D"/>
    <w:rsid w:val="00F2228C"/>
    <w:rsid w:val="00F222C7"/>
    <w:rsid w:val="00F224CC"/>
    <w:rsid w:val="00F22565"/>
    <w:rsid w:val="00F22579"/>
    <w:rsid w:val="00F22C95"/>
    <w:rsid w:val="00F22F78"/>
    <w:rsid w:val="00F232A4"/>
    <w:rsid w:val="00F232BD"/>
    <w:rsid w:val="00F23437"/>
    <w:rsid w:val="00F234E5"/>
    <w:rsid w:val="00F2373F"/>
    <w:rsid w:val="00F239EF"/>
    <w:rsid w:val="00F23ABA"/>
    <w:rsid w:val="00F23E1A"/>
    <w:rsid w:val="00F24017"/>
    <w:rsid w:val="00F24439"/>
    <w:rsid w:val="00F2448B"/>
    <w:rsid w:val="00F2473B"/>
    <w:rsid w:val="00F24A2A"/>
    <w:rsid w:val="00F24A32"/>
    <w:rsid w:val="00F24A3F"/>
    <w:rsid w:val="00F24E3F"/>
    <w:rsid w:val="00F24F08"/>
    <w:rsid w:val="00F254B8"/>
    <w:rsid w:val="00F255CD"/>
    <w:rsid w:val="00F256CE"/>
    <w:rsid w:val="00F25A69"/>
    <w:rsid w:val="00F25A6E"/>
    <w:rsid w:val="00F25F7D"/>
    <w:rsid w:val="00F26200"/>
    <w:rsid w:val="00F264A9"/>
    <w:rsid w:val="00F26D40"/>
    <w:rsid w:val="00F26E31"/>
    <w:rsid w:val="00F26E3E"/>
    <w:rsid w:val="00F278C6"/>
    <w:rsid w:val="00F27AC8"/>
    <w:rsid w:val="00F27AD0"/>
    <w:rsid w:val="00F3014F"/>
    <w:rsid w:val="00F302F1"/>
    <w:rsid w:val="00F30589"/>
    <w:rsid w:val="00F30726"/>
    <w:rsid w:val="00F31020"/>
    <w:rsid w:val="00F31175"/>
    <w:rsid w:val="00F312FB"/>
    <w:rsid w:val="00F312FD"/>
    <w:rsid w:val="00F3143A"/>
    <w:rsid w:val="00F31489"/>
    <w:rsid w:val="00F3178A"/>
    <w:rsid w:val="00F31EDF"/>
    <w:rsid w:val="00F31F30"/>
    <w:rsid w:val="00F31FF5"/>
    <w:rsid w:val="00F320F9"/>
    <w:rsid w:val="00F3210F"/>
    <w:rsid w:val="00F32375"/>
    <w:rsid w:val="00F32573"/>
    <w:rsid w:val="00F32725"/>
    <w:rsid w:val="00F32B02"/>
    <w:rsid w:val="00F32C98"/>
    <w:rsid w:val="00F32DAF"/>
    <w:rsid w:val="00F32FB8"/>
    <w:rsid w:val="00F33828"/>
    <w:rsid w:val="00F338AC"/>
    <w:rsid w:val="00F338D4"/>
    <w:rsid w:val="00F33A3E"/>
    <w:rsid w:val="00F33B02"/>
    <w:rsid w:val="00F33DB5"/>
    <w:rsid w:val="00F33E13"/>
    <w:rsid w:val="00F33F65"/>
    <w:rsid w:val="00F33FF1"/>
    <w:rsid w:val="00F3404B"/>
    <w:rsid w:val="00F34415"/>
    <w:rsid w:val="00F3441E"/>
    <w:rsid w:val="00F34466"/>
    <w:rsid w:val="00F34557"/>
    <w:rsid w:val="00F345CC"/>
    <w:rsid w:val="00F34994"/>
    <w:rsid w:val="00F34CB0"/>
    <w:rsid w:val="00F34D3F"/>
    <w:rsid w:val="00F34DE6"/>
    <w:rsid w:val="00F34F10"/>
    <w:rsid w:val="00F35140"/>
    <w:rsid w:val="00F352E5"/>
    <w:rsid w:val="00F355ED"/>
    <w:rsid w:val="00F35771"/>
    <w:rsid w:val="00F35A70"/>
    <w:rsid w:val="00F35E28"/>
    <w:rsid w:val="00F35FAF"/>
    <w:rsid w:val="00F360BC"/>
    <w:rsid w:val="00F363F0"/>
    <w:rsid w:val="00F3662C"/>
    <w:rsid w:val="00F367BC"/>
    <w:rsid w:val="00F37211"/>
    <w:rsid w:val="00F375D7"/>
    <w:rsid w:val="00F3783A"/>
    <w:rsid w:val="00F40003"/>
    <w:rsid w:val="00F40059"/>
    <w:rsid w:val="00F40678"/>
    <w:rsid w:val="00F40FA3"/>
    <w:rsid w:val="00F411BE"/>
    <w:rsid w:val="00F413BC"/>
    <w:rsid w:val="00F4154D"/>
    <w:rsid w:val="00F41D41"/>
    <w:rsid w:val="00F420C1"/>
    <w:rsid w:val="00F42F34"/>
    <w:rsid w:val="00F42F4D"/>
    <w:rsid w:val="00F4300A"/>
    <w:rsid w:val="00F43507"/>
    <w:rsid w:val="00F43FEA"/>
    <w:rsid w:val="00F43FFD"/>
    <w:rsid w:val="00F441FB"/>
    <w:rsid w:val="00F44435"/>
    <w:rsid w:val="00F44574"/>
    <w:rsid w:val="00F44924"/>
    <w:rsid w:val="00F44B08"/>
    <w:rsid w:val="00F44BC8"/>
    <w:rsid w:val="00F44CD0"/>
    <w:rsid w:val="00F4512E"/>
    <w:rsid w:val="00F45139"/>
    <w:rsid w:val="00F45AA7"/>
    <w:rsid w:val="00F46546"/>
    <w:rsid w:val="00F46874"/>
    <w:rsid w:val="00F469F9"/>
    <w:rsid w:val="00F46D3F"/>
    <w:rsid w:val="00F4707A"/>
    <w:rsid w:val="00F47157"/>
    <w:rsid w:val="00F47358"/>
    <w:rsid w:val="00F47689"/>
    <w:rsid w:val="00F47A2B"/>
    <w:rsid w:val="00F47B76"/>
    <w:rsid w:val="00F47CE2"/>
    <w:rsid w:val="00F47DD6"/>
    <w:rsid w:val="00F50430"/>
    <w:rsid w:val="00F5062D"/>
    <w:rsid w:val="00F5072C"/>
    <w:rsid w:val="00F508B4"/>
    <w:rsid w:val="00F50992"/>
    <w:rsid w:val="00F510A3"/>
    <w:rsid w:val="00F5118A"/>
    <w:rsid w:val="00F51191"/>
    <w:rsid w:val="00F512BF"/>
    <w:rsid w:val="00F51372"/>
    <w:rsid w:val="00F51674"/>
    <w:rsid w:val="00F51D09"/>
    <w:rsid w:val="00F51DE5"/>
    <w:rsid w:val="00F51F77"/>
    <w:rsid w:val="00F52639"/>
    <w:rsid w:val="00F526A6"/>
    <w:rsid w:val="00F52A6F"/>
    <w:rsid w:val="00F52B6D"/>
    <w:rsid w:val="00F53014"/>
    <w:rsid w:val="00F530B1"/>
    <w:rsid w:val="00F5310D"/>
    <w:rsid w:val="00F53173"/>
    <w:rsid w:val="00F537DD"/>
    <w:rsid w:val="00F539C2"/>
    <w:rsid w:val="00F53A73"/>
    <w:rsid w:val="00F53B83"/>
    <w:rsid w:val="00F53DBE"/>
    <w:rsid w:val="00F541DA"/>
    <w:rsid w:val="00F54509"/>
    <w:rsid w:val="00F546F4"/>
    <w:rsid w:val="00F55048"/>
    <w:rsid w:val="00F551D6"/>
    <w:rsid w:val="00F553A9"/>
    <w:rsid w:val="00F556BD"/>
    <w:rsid w:val="00F557A9"/>
    <w:rsid w:val="00F5582B"/>
    <w:rsid w:val="00F55EBF"/>
    <w:rsid w:val="00F55F2D"/>
    <w:rsid w:val="00F55FB8"/>
    <w:rsid w:val="00F56327"/>
    <w:rsid w:val="00F566DB"/>
    <w:rsid w:val="00F566E4"/>
    <w:rsid w:val="00F567E3"/>
    <w:rsid w:val="00F56925"/>
    <w:rsid w:val="00F56E14"/>
    <w:rsid w:val="00F5732B"/>
    <w:rsid w:val="00F57403"/>
    <w:rsid w:val="00F57503"/>
    <w:rsid w:val="00F579FB"/>
    <w:rsid w:val="00F57A03"/>
    <w:rsid w:val="00F57E2B"/>
    <w:rsid w:val="00F57F95"/>
    <w:rsid w:val="00F605F4"/>
    <w:rsid w:val="00F608FF"/>
    <w:rsid w:val="00F60B76"/>
    <w:rsid w:val="00F60C10"/>
    <w:rsid w:val="00F60D52"/>
    <w:rsid w:val="00F61104"/>
    <w:rsid w:val="00F61142"/>
    <w:rsid w:val="00F61313"/>
    <w:rsid w:val="00F61380"/>
    <w:rsid w:val="00F615F2"/>
    <w:rsid w:val="00F61B80"/>
    <w:rsid w:val="00F61C89"/>
    <w:rsid w:val="00F625B1"/>
    <w:rsid w:val="00F62749"/>
    <w:rsid w:val="00F62F5B"/>
    <w:rsid w:val="00F63059"/>
    <w:rsid w:val="00F6309B"/>
    <w:rsid w:val="00F630B5"/>
    <w:rsid w:val="00F6334E"/>
    <w:rsid w:val="00F6337D"/>
    <w:rsid w:val="00F636BA"/>
    <w:rsid w:val="00F637EA"/>
    <w:rsid w:val="00F63C3C"/>
    <w:rsid w:val="00F63D4A"/>
    <w:rsid w:val="00F63EDC"/>
    <w:rsid w:val="00F63F0F"/>
    <w:rsid w:val="00F64027"/>
    <w:rsid w:val="00F641D4"/>
    <w:rsid w:val="00F64675"/>
    <w:rsid w:val="00F64936"/>
    <w:rsid w:val="00F6519A"/>
    <w:rsid w:val="00F6527B"/>
    <w:rsid w:val="00F653F8"/>
    <w:rsid w:val="00F6551F"/>
    <w:rsid w:val="00F6564B"/>
    <w:rsid w:val="00F6586B"/>
    <w:rsid w:val="00F65A76"/>
    <w:rsid w:val="00F65E70"/>
    <w:rsid w:val="00F662B8"/>
    <w:rsid w:val="00F6672E"/>
    <w:rsid w:val="00F66831"/>
    <w:rsid w:val="00F669D6"/>
    <w:rsid w:val="00F66AA7"/>
    <w:rsid w:val="00F66F22"/>
    <w:rsid w:val="00F66F91"/>
    <w:rsid w:val="00F67213"/>
    <w:rsid w:val="00F67318"/>
    <w:rsid w:val="00F674D7"/>
    <w:rsid w:val="00F67630"/>
    <w:rsid w:val="00F6783C"/>
    <w:rsid w:val="00F67B5F"/>
    <w:rsid w:val="00F67E7B"/>
    <w:rsid w:val="00F67EB6"/>
    <w:rsid w:val="00F70242"/>
    <w:rsid w:val="00F703B6"/>
    <w:rsid w:val="00F70475"/>
    <w:rsid w:val="00F70732"/>
    <w:rsid w:val="00F70AE9"/>
    <w:rsid w:val="00F70AFA"/>
    <w:rsid w:val="00F711C4"/>
    <w:rsid w:val="00F71316"/>
    <w:rsid w:val="00F715E3"/>
    <w:rsid w:val="00F71701"/>
    <w:rsid w:val="00F71A5A"/>
    <w:rsid w:val="00F71B69"/>
    <w:rsid w:val="00F71C44"/>
    <w:rsid w:val="00F71CDD"/>
    <w:rsid w:val="00F71E74"/>
    <w:rsid w:val="00F72AD9"/>
    <w:rsid w:val="00F72E13"/>
    <w:rsid w:val="00F72EA8"/>
    <w:rsid w:val="00F72F1C"/>
    <w:rsid w:val="00F72FF4"/>
    <w:rsid w:val="00F7306A"/>
    <w:rsid w:val="00F7314C"/>
    <w:rsid w:val="00F731FE"/>
    <w:rsid w:val="00F7320E"/>
    <w:rsid w:val="00F73299"/>
    <w:rsid w:val="00F7329A"/>
    <w:rsid w:val="00F73408"/>
    <w:rsid w:val="00F734D5"/>
    <w:rsid w:val="00F7371E"/>
    <w:rsid w:val="00F73810"/>
    <w:rsid w:val="00F73B73"/>
    <w:rsid w:val="00F73BAA"/>
    <w:rsid w:val="00F740EC"/>
    <w:rsid w:val="00F741E1"/>
    <w:rsid w:val="00F74411"/>
    <w:rsid w:val="00F7457A"/>
    <w:rsid w:val="00F747EB"/>
    <w:rsid w:val="00F74CC9"/>
    <w:rsid w:val="00F74E9C"/>
    <w:rsid w:val="00F7513B"/>
    <w:rsid w:val="00F752E0"/>
    <w:rsid w:val="00F7531C"/>
    <w:rsid w:val="00F75324"/>
    <w:rsid w:val="00F753B0"/>
    <w:rsid w:val="00F7562E"/>
    <w:rsid w:val="00F758B8"/>
    <w:rsid w:val="00F75917"/>
    <w:rsid w:val="00F75A01"/>
    <w:rsid w:val="00F75E22"/>
    <w:rsid w:val="00F76037"/>
    <w:rsid w:val="00F7631D"/>
    <w:rsid w:val="00F769B5"/>
    <w:rsid w:val="00F76F14"/>
    <w:rsid w:val="00F76F73"/>
    <w:rsid w:val="00F76FF7"/>
    <w:rsid w:val="00F770FD"/>
    <w:rsid w:val="00F77291"/>
    <w:rsid w:val="00F77D4E"/>
    <w:rsid w:val="00F77FCD"/>
    <w:rsid w:val="00F80011"/>
    <w:rsid w:val="00F80121"/>
    <w:rsid w:val="00F802C2"/>
    <w:rsid w:val="00F802CB"/>
    <w:rsid w:val="00F804E8"/>
    <w:rsid w:val="00F807DE"/>
    <w:rsid w:val="00F80838"/>
    <w:rsid w:val="00F80D23"/>
    <w:rsid w:val="00F80F32"/>
    <w:rsid w:val="00F81645"/>
    <w:rsid w:val="00F8187F"/>
    <w:rsid w:val="00F81A54"/>
    <w:rsid w:val="00F81A64"/>
    <w:rsid w:val="00F81C97"/>
    <w:rsid w:val="00F81DD6"/>
    <w:rsid w:val="00F8243C"/>
    <w:rsid w:val="00F825A9"/>
    <w:rsid w:val="00F8293B"/>
    <w:rsid w:val="00F829B2"/>
    <w:rsid w:val="00F829BC"/>
    <w:rsid w:val="00F82BA1"/>
    <w:rsid w:val="00F82C54"/>
    <w:rsid w:val="00F82E67"/>
    <w:rsid w:val="00F82F36"/>
    <w:rsid w:val="00F82F5B"/>
    <w:rsid w:val="00F83318"/>
    <w:rsid w:val="00F8337D"/>
    <w:rsid w:val="00F83414"/>
    <w:rsid w:val="00F83676"/>
    <w:rsid w:val="00F83962"/>
    <w:rsid w:val="00F83C25"/>
    <w:rsid w:val="00F84008"/>
    <w:rsid w:val="00F8420E"/>
    <w:rsid w:val="00F8497F"/>
    <w:rsid w:val="00F84B5C"/>
    <w:rsid w:val="00F85157"/>
    <w:rsid w:val="00F851C9"/>
    <w:rsid w:val="00F8543D"/>
    <w:rsid w:val="00F8556E"/>
    <w:rsid w:val="00F855F8"/>
    <w:rsid w:val="00F85C0A"/>
    <w:rsid w:val="00F85F2D"/>
    <w:rsid w:val="00F8600B"/>
    <w:rsid w:val="00F86566"/>
    <w:rsid w:val="00F86635"/>
    <w:rsid w:val="00F86FC2"/>
    <w:rsid w:val="00F8787E"/>
    <w:rsid w:val="00F87C3F"/>
    <w:rsid w:val="00F87DAC"/>
    <w:rsid w:val="00F909C1"/>
    <w:rsid w:val="00F911CE"/>
    <w:rsid w:val="00F917CA"/>
    <w:rsid w:val="00F917F3"/>
    <w:rsid w:val="00F91A8D"/>
    <w:rsid w:val="00F91D66"/>
    <w:rsid w:val="00F92054"/>
    <w:rsid w:val="00F92092"/>
    <w:rsid w:val="00F923F3"/>
    <w:rsid w:val="00F9245E"/>
    <w:rsid w:val="00F92C3C"/>
    <w:rsid w:val="00F92F28"/>
    <w:rsid w:val="00F92FD2"/>
    <w:rsid w:val="00F934F7"/>
    <w:rsid w:val="00F936C9"/>
    <w:rsid w:val="00F93D75"/>
    <w:rsid w:val="00F93EAB"/>
    <w:rsid w:val="00F94837"/>
    <w:rsid w:val="00F948A5"/>
    <w:rsid w:val="00F949B9"/>
    <w:rsid w:val="00F94A9D"/>
    <w:rsid w:val="00F94D67"/>
    <w:rsid w:val="00F94DD6"/>
    <w:rsid w:val="00F95494"/>
    <w:rsid w:val="00F9566F"/>
    <w:rsid w:val="00F958AE"/>
    <w:rsid w:val="00F959AF"/>
    <w:rsid w:val="00F95B23"/>
    <w:rsid w:val="00F95BBB"/>
    <w:rsid w:val="00F96094"/>
    <w:rsid w:val="00F9617C"/>
    <w:rsid w:val="00F964C7"/>
    <w:rsid w:val="00F969F6"/>
    <w:rsid w:val="00F96AFA"/>
    <w:rsid w:val="00F96CE9"/>
    <w:rsid w:val="00F97094"/>
    <w:rsid w:val="00F9722C"/>
    <w:rsid w:val="00F97849"/>
    <w:rsid w:val="00F97BB6"/>
    <w:rsid w:val="00F97BCE"/>
    <w:rsid w:val="00F97D56"/>
    <w:rsid w:val="00FA0118"/>
    <w:rsid w:val="00FA0124"/>
    <w:rsid w:val="00FA0ACF"/>
    <w:rsid w:val="00FA0AE1"/>
    <w:rsid w:val="00FA0AF5"/>
    <w:rsid w:val="00FA102B"/>
    <w:rsid w:val="00FA112C"/>
    <w:rsid w:val="00FA1151"/>
    <w:rsid w:val="00FA15A5"/>
    <w:rsid w:val="00FA15DF"/>
    <w:rsid w:val="00FA1693"/>
    <w:rsid w:val="00FA175F"/>
    <w:rsid w:val="00FA1B2C"/>
    <w:rsid w:val="00FA1EDB"/>
    <w:rsid w:val="00FA2132"/>
    <w:rsid w:val="00FA2374"/>
    <w:rsid w:val="00FA2375"/>
    <w:rsid w:val="00FA24B6"/>
    <w:rsid w:val="00FA29A8"/>
    <w:rsid w:val="00FA2A7A"/>
    <w:rsid w:val="00FA2B01"/>
    <w:rsid w:val="00FA2EC9"/>
    <w:rsid w:val="00FA30A3"/>
    <w:rsid w:val="00FA3A74"/>
    <w:rsid w:val="00FA3E11"/>
    <w:rsid w:val="00FA41BF"/>
    <w:rsid w:val="00FA4607"/>
    <w:rsid w:val="00FA4632"/>
    <w:rsid w:val="00FA46AA"/>
    <w:rsid w:val="00FA4700"/>
    <w:rsid w:val="00FA4783"/>
    <w:rsid w:val="00FA4842"/>
    <w:rsid w:val="00FA4969"/>
    <w:rsid w:val="00FA49D5"/>
    <w:rsid w:val="00FA4B6A"/>
    <w:rsid w:val="00FA4CE0"/>
    <w:rsid w:val="00FA4EF7"/>
    <w:rsid w:val="00FA4F54"/>
    <w:rsid w:val="00FA4FA7"/>
    <w:rsid w:val="00FA520E"/>
    <w:rsid w:val="00FA544E"/>
    <w:rsid w:val="00FA5865"/>
    <w:rsid w:val="00FA5B15"/>
    <w:rsid w:val="00FA5C14"/>
    <w:rsid w:val="00FA5E0D"/>
    <w:rsid w:val="00FA5EB6"/>
    <w:rsid w:val="00FA5F87"/>
    <w:rsid w:val="00FA6084"/>
    <w:rsid w:val="00FA60C2"/>
    <w:rsid w:val="00FA619A"/>
    <w:rsid w:val="00FA623E"/>
    <w:rsid w:val="00FA63E2"/>
    <w:rsid w:val="00FA6412"/>
    <w:rsid w:val="00FA64D6"/>
    <w:rsid w:val="00FA67A4"/>
    <w:rsid w:val="00FA6924"/>
    <w:rsid w:val="00FA6C7A"/>
    <w:rsid w:val="00FA6ED3"/>
    <w:rsid w:val="00FA6F8A"/>
    <w:rsid w:val="00FB041A"/>
    <w:rsid w:val="00FB0779"/>
    <w:rsid w:val="00FB09D7"/>
    <w:rsid w:val="00FB0FDF"/>
    <w:rsid w:val="00FB1062"/>
    <w:rsid w:val="00FB1575"/>
    <w:rsid w:val="00FB1642"/>
    <w:rsid w:val="00FB1AC3"/>
    <w:rsid w:val="00FB1C06"/>
    <w:rsid w:val="00FB1CD3"/>
    <w:rsid w:val="00FB1E65"/>
    <w:rsid w:val="00FB1FE5"/>
    <w:rsid w:val="00FB205F"/>
    <w:rsid w:val="00FB21C5"/>
    <w:rsid w:val="00FB2373"/>
    <w:rsid w:val="00FB23DA"/>
    <w:rsid w:val="00FB28F2"/>
    <w:rsid w:val="00FB29E0"/>
    <w:rsid w:val="00FB2A5E"/>
    <w:rsid w:val="00FB2F61"/>
    <w:rsid w:val="00FB32D3"/>
    <w:rsid w:val="00FB34FF"/>
    <w:rsid w:val="00FB396E"/>
    <w:rsid w:val="00FB3B6B"/>
    <w:rsid w:val="00FB3BED"/>
    <w:rsid w:val="00FB4633"/>
    <w:rsid w:val="00FB4703"/>
    <w:rsid w:val="00FB4B03"/>
    <w:rsid w:val="00FB4FFB"/>
    <w:rsid w:val="00FB530B"/>
    <w:rsid w:val="00FB59CF"/>
    <w:rsid w:val="00FB5BF1"/>
    <w:rsid w:val="00FB5E10"/>
    <w:rsid w:val="00FB6536"/>
    <w:rsid w:val="00FB6B8B"/>
    <w:rsid w:val="00FB6FF4"/>
    <w:rsid w:val="00FB721A"/>
    <w:rsid w:val="00FB75BA"/>
    <w:rsid w:val="00FB7678"/>
    <w:rsid w:val="00FB792D"/>
    <w:rsid w:val="00FC05E7"/>
    <w:rsid w:val="00FC06F8"/>
    <w:rsid w:val="00FC0758"/>
    <w:rsid w:val="00FC0929"/>
    <w:rsid w:val="00FC0D9A"/>
    <w:rsid w:val="00FC0E83"/>
    <w:rsid w:val="00FC11B1"/>
    <w:rsid w:val="00FC1534"/>
    <w:rsid w:val="00FC15F9"/>
    <w:rsid w:val="00FC1658"/>
    <w:rsid w:val="00FC1D94"/>
    <w:rsid w:val="00FC1E2D"/>
    <w:rsid w:val="00FC1E48"/>
    <w:rsid w:val="00FC1E63"/>
    <w:rsid w:val="00FC1F58"/>
    <w:rsid w:val="00FC2525"/>
    <w:rsid w:val="00FC270A"/>
    <w:rsid w:val="00FC27B4"/>
    <w:rsid w:val="00FC27F3"/>
    <w:rsid w:val="00FC2BEF"/>
    <w:rsid w:val="00FC2EAE"/>
    <w:rsid w:val="00FC2FDC"/>
    <w:rsid w:val="00FC3270"/>
    <w:rsid w:val="00FC334A"/>
    <w:rsid w:val="00FC338B"/>
    <w:rsid w:val="00FC3475"/>
    <w:rsid w:val="00FC35B0"/>
    <w:rsid w:val="00FC3775"/>
    <w:rsid w:val="00FC380C"/>
    <w:rsid w:val="00FC3D02"/>
    <w:rsid w:val="00FC40C2"/>
    <w:rsid w:val="00FC42AD"/>
    <w:rsid w:val="00FC442F"/>
    <w:rsid w:val="00FC458A"/>
    <w:rsid w:val="00FC482E"/>
    <w:rsid w:val="00FC487F"/>
    <w:rsid w:val="00FC4A82"/>
    <w:rsid w:val="00FC4B92"/>
    <w:rsid w:val="00FC4BC3"/>
    <w:rsid w:val="00FC4CC3"/>
    <w:rsid w:val="00FC4FD6"/>
    <w:rsid w:val="00FC51FA"/>
    <w:rsid w:val="00FC5563"/>
    <w:rsid w:val="00FC5B59"/>
    <w:rsid w:val="00FC5ED3"/>
    <w:rsid w:val="00FC5F7A"/>
    <w:rsid w:val="00FC653D"/>
    <w:rsid w:val="00FC6723"/>
    <w:rsid w:val="00FC6798"/>
    <w:rsid w:val="00FC69A7"/>
    <w:rsid w:val="00FC6AA3"/>
    <w:rsid w:val="00FC6C2E"/>
    <w:rsid w:val="00FC6C5F"/>
    <w:rsid w:val="00FC7106"/>
    <w:rsid w:val="00FC75B7"/>
    <w:rsid w:val="00FD0064"/>
    <w:rsid w:val="00FD0086"/>
    <w:rsid w:val="00FD00F5"/>
    <w:rsid w:val="00FD06F3"/>
    <w:rsid w:val="00FD07E9"/>
    <w:rsid w:val="00FD09EB"/>
    <w:rsid w:val="00FD0BA5"/>
    <w:rsid w:val="00FD0F09"/>
    <w:rsid w:val="00FD0FBF"/>
    <w:rsid w:val="00FD181F"/>
    <w:rsid w:val="00FD19EF"/>
    <w:rsid w:val="00FD19F4"/>
    <w:rsid w:val="00FD1AB9"/>
    <w:rsid w:val="00FD1B5C"/>
    <w:rsid w:val="00FD1F70"/>
    <w:rsid w:val="00FD2208"/>
    <w:rsid w:val="00FD22B9"/>
    <w:rsid w:val="00FD23E4"/>
    <w:rsid w:val="00FD2484"/>
    <w:rsid w:val="00FD257A"/>
    <w:rsid w:val="00FD26C4"/>
    <w:rsid w:val="00FD2781"/>
    <w:rsid w:val="00FD2ACF"/>
    <w:rsid w:val="00FD2B74"/>
    <w:rsid w:val="00FD324A"/>
    <w:rsid w:val="00FD3A18"/>
    <w:rsid w:val="00FD3AD3"/>
    <w:rsid w:val="00FD3EFF"/>
    <w:rsid w:val="00FD4078"/>
    <w:rsid w:val="00FD42B1"/>
    <w:rsid w:val="00FD47B8"/>
    <w:rsid w:val="00FD4822"/>
    <w:rsid w:val="00FD4A06"/>
    <w:rsid w:val="00FD4A98"/>
    <w:rsid w:val="00FD52C0"/>
    <w:rsid w:val="00FD5478"/>
    <w:rsid w:val="00FD569F"/>
    <w:rsid w:val="00FD585E"/>
    <w:rsid w:val="00FD5A23"/>
    <w:rsid w:val="00FD5BB6"/>
    <w:rsid w:val="00FD5E54"/>
    <w:rsid w:val="00FD5E9D"/>
    <w:rsid w:val="00FD5F12"/>
    <w:rsid w:val="00FD6995"/>
    <w:rsid w:val="00FD6B54"/>
    <w:rsid w:val="00FD6B79"/>
    <w:rsid w:val="00FD6DE7"/>
    <w:rsid w:val="00FD70D8"/>
    <w:rsid w:val="00FD7245"/>
    <w:rsid w:val="00FD7569"/>
    <w:rsid w:val="00FD7835"/>
    <w:rsid w:val="00FD799A"/>
    <w:rsid w:val="00FD7B7B"/>
    <w:rsid w:val="00FD7DB3"/>
    <w:rsid w:val="00FD7F28"/>
    <w:rsid w:val="00FE02CE"/>
    <w:rsid w:val="00FE057B"/>
    <w:rsid w:val="00FE08E2"/>
    <w:rsid w:val="00FE09A5"/>
    <w:rsid w:val="00FE0D3F"/>
    <w:rsid w:val="00FE14F7"/>
    <w:rsid w:val="00FE18F0"/>
    <w:rsid w:val="00FE1921"/>
    <w:rsid w:val="00FE1DB2"/>
    <w:rsid w:val="00FE1DDC"/>
    <w:rsid w:val="00FE1E06"/>
    <w:rsid w:val="00FE2747"/>
    <w:rsid w:val="00FE2AB9"/>
    <w:rsid w:val="00FE2C82"/>
    <w:rsid w:val="00FE2C91"/>
    <w:rsid w:val="00FE2DF9"/>
    <w:rsid w:val="00FE2DFF"/>
    <w:rsid w:val="00FE2F69"/>
    <w:rsid w:val="00FE3076"/>
    <w:rsid w:val="00FE331B"/>
    <w:rsid w:val="00FE337E"/>
    <w:rsid w:val="00FE3591"/>
    <w:rsid w:val="00FE3687"/>
    <w:rsid w:val="00FE3AEA"/>
    <w:rsid w:val="00FE3EE4"/>
    <w:rsid w:val="00FE410A"/>
    <w:rsid w:val="00FE4341"/>
    <w:rsid w:val="00FE447B"/>
    <w:rsid w:val="00FE4660"/>
    <w:rsid w:val="00FE4A23"/>
    <w:rsid w:val="00FE4F22"/>
    <w:rsid w:val="00FE54F0"/>
    <w:rsid w:val="00FE5651"/>
    <w:rsid w:val="00FE5938"/>
    <w:rsid w:val="00FE5B4A"/>
    <w:rsid w:val="00FE5E02"/>
    <w:rsid w:val="00FE5FD8"/>
    <w:rsid w:val="00FE6080"/>
    <w:rsid w:val="00FE61EE"/>
    <w:rsid w:val="00FE621B"/>
    <w:rsid w:val="00FE65AA"/>
    <w:rsid w:val="00FE6831"/>
    <w:rsid w:val="00FE699D"/>
    <w:rsid w:val="00FE6B94"/>
    <w:rsid w:val="00FE6BCD"/>
    <w:rsid w:val="00FE6DDD"/>
    <w:rsid w:val="00FE71BC"/>
    <w:rsid w:val="00FE7A48"/>
    <w:rsid w:val="00FE7DCA"/>
    <w:rsid w:val="00FE7EDB"/>
    <w:rsid w:val="00FE7EFB"/>
    <w:rsid w:val="00FF0413"/>
    <w:rsid w:val="00FF0438"/>
    <w:rsid w:val="00FF04F6"/>
    <w:rsid w:val="00FF0592"/>
    <w:rsid w:val="00FF0B30"/>
    <w:rsid w:val="00FF100B"/>
    <w:rsid w:val="00FF115C"/>
    <w:rsid w:val="00FF1340"/>
    <w:rsid w:val="00FF1393"/>
    <w:rsid w:val="00FF14AF"/>
    <w:rsid w:val="00FF1760"/>
    <w:rsid w:val="00FF189B"/>
    <w:rsid w:val="00FF18BE"/>
    <w:rsid w:val="00FF1905"/>
    <w:rsid w:val="00FF1BA6"/>
    <w:rsid w:val="00FF1BF6"/>
    <w:rsid w:val="00FF212C"/>
    <w:rsid w:val="00FF221B"/>
    <w:rsid w:val="00FF229C"/>
    <w:rsid w:val="00FF2942"/>
    <w:rsid w:val="00FF2C2E"/>
    <w:rsid w:val="00FF347F"/>
    <w:rsid w:val="00FF37B5"/>
    <w:rsid w:val="00FF38AC"/>
    <w:rsid w:val="00FF3A93"/>
    <w:rsid w:val="00FF406C"/>
    <w:rsid w:val="00FF4606"/>
    <w:rsid w:val="00FF4965"/>
    <w:rsid w:val="00FF4A62"/>
    <w:rsid w:val="00FF5063"/>
    <w:rsid w:val="00FF5096"/>
    <w:rsid w:val="00FF51DA"/>
    <w:rsid w:val="00FF52E9"/>
    <w:rsid w:val="00FF593C"/>
    <w:rsid w:val="00FF5DFB"/>
    <w:rsid w:val="00FF6073"/>
    <w:rsid w:val="00FF6237"/>
    <w:rsid w:val="00FF6627"/>
    <w:rsid w:val="00FF667C"/>
    <w:rsid w:val="00FF6AAD"/>
    <w:rsid w:val="00FF6B1B"/>
    <w:rsid w:val="00FF6C13"/>
    <w:rsid w:val="00FF6EBC"/>
    <w:rsid w:val="00FF7957"/>
    <w:rsid w:val="00FF7A08"/>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3F20FF5"/>
  <w15:chartTrackingRefBased/>
  <w15:docId w15:val="{57627682-7202-430D-9470-6D11B028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3B"/>
  </w:style>
  <w:style w:type="paragraph" w:styleId="Heading1">
    <w:name w:val="heading 1"/>
    <w:basedOn w:val="Normal"/>
    <w:next w:val="Normal"/>
    <w:link w:val="Heading1Char"/>
    <w:uiPriority w:val="9"/>
    <w:qFormat/>
    <w:rsid w:val="003E65E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locked/>
    <w:rsid w:val="00C21E5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locked/>
    <w:rsid w:val="00BB78D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6C396C"/>
    <w:pPr>
      <w:keepNext/>
      <w:pBdr>
        <w:left w:val="single" w:sz="6" w:space="0" w:color="auto"/>
        <w:bottom w:val="single" w:sz="6" w:space="0" w:color="auto"/>
        <w:right w:val="single" w:sz="6" w:space="0" w:color="auto"/>
      </w:pBdr>
      <w:ind w:left="5670" w:hanging="5670"/>
      <w:outlineLvl w:val="3"/>
    </w:pPr>
    <w:rPr>
      <w:rFonts w:ascii="Calibri" w:hAnsi="Calibri"/>
      <w:b/>
      <w:bCs/>
      <w:sz w:val="28"/>
      <w:szCs w:val="28"/>
    </w:rPr>
  </w:style>
  <w:style w:type="paragraph" w:styleId="Heading6">
    <w:name w:val="heading 6"/>
    <w:basedOn w:val="Normal"/>
    <w:next w:val="Normal"/>
    <w:link w:val="Heading6Char"/>
    <w:semiHidden/>
    <w:unhideWhenUsed/>
    <w:qFormat/>
    <w:locked/>
    <w:rsid w:val="00B55A1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b/>
      <w:kern w:val="32"/>
      <w:sz w:val="32"/>
    </w:rPr>
  </w:style>
  <w:style w:type="character" w:customStyle="1" w:styleId="Heading4Char">
    <w:name w:val="Heading 4 Char"/>
    <w:link w:val="Heading4"/>
    <w:uiPriority w:val="9"/>
    <w:semiHidden/>
    <w:locked/>
    <w:rPr>
      <w:rFonts w:ascii="Calibri" w:hAnsi="Calibri"/>
      <w:b/>
      <w:sz w:val="28"/>
    </w:rPr>
  </w:style>
  <w:style w:type="paragraph" w:styleId="NormalWeb">
    <w:name w:val="Normal (Web)"/>
    <w:basedOn w:val="Normal"/>
    <w:uiPriority w:val="99"/>
    <w:rsid w:val="007D26DB"/>
    <w:pPr>
      <w:spacing w:before="100" w:beforeAutospacing="1" w:after="100" w:afterAutospacing="1"/>
    </w:pPr>
    <w:rPr>
      <w:sz w:val="24"/>
      <w:szCs w:val="24"/>
    </w:rPr>
  </w:style>
  <w:style w:type="character" w:customStyle="1" w:styleId="apple-converted-space">
    <w:name w:val="apple-converted-space"/>
    <w:rsid w:val="007D26DB"/>
  </w:style>
  <w:style w:type="character" w:customStyle="1" w:styleId="sc">
    <w:name w:val="sc"/>
    <w:rsid w:val="007D26DB"/>
  </w:style>
  <w:style w:type="character" w:styleId="Hyperlink">
    <w:name w:val="Hyperlink"/>
    <w:rsid w:val="006C396C"/>
    <w:rPr>
      <w:color w:val="0000FF"/>
      <w:u w:val="single"/>
    </w:rPr>
  </w:style>
  <w:style w:type="character" w:customStyle="1" w:styleId="citation">
    <w:name w:val="citation"/>
    <w:rsid w:val="0027493D"/>
  </w:style>
  <w:style w:type="paragraph" w:styleId="BalloonText">
    <w:name w:val="Balloon Text"/>
    <w:basedOn w:val="Normal"/>
    <w:link w:val="BalloonTextChar"/>
    <w:uiPriority w:val="99"/>
    <w:semiHidden/>
    <w:rsid w:val="00B5153F"/>
    <w:rPr>
      <w:sz w:val="2"/>
    </w:rPr>
  </w:style>
  <w:style w:type="character" w:customStyle="1" w:styleId="BalloonTextChar">
    <w:name w:val="Balloon Text Char"/>
    <w:link w:val="BalloonText"/>
    <w:uiPriority w:val="99"/>
    <w:semiHidden/>
    <w:locked/>
    <w:rPr>
      <w:sz w:val="2"/>
    </w:rPr>
  </w:style>
  <w:style w:type="table" w:styleId="TableGrid">
    <w:name w:val="Table Grid"/>
    <w:basedOn w:val="TableNormal"/>
    <w:uiPriority w:val="59"/>
    <w:rsid w:val="00B51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5153F"/>
    <w:rPr>
      <w:b/>
    </w:rPr>
  </w:style>
  <w:style w:type="paragraph" w:styleId="BodyText3">
    <w:name w:val="Body Text 3"/>
    <w:basedOn w:val="Normal"/>
    <w:link w:val="BodyText3Char"/>
    <w:rsid w:val="00A147E3"/>
    <w:rPr>
      <w:rFonts w:ascii="Arial" w:hAnsi="Arial"/>
      <w:b/>
      <w:sz w:val="22"/>
    </w:rPr>
  </w:style>
  <w:style w:type="character" w:customStyle="1" w:styleId="BodyText3Char">
    <w:name w:val="Body Text 3 Char"/>
    <w:link w:val="BodyText3"/>
    <w:locked/>
    <w:rsid w:val="00B41EEB"/>
    <w:rPr>
      <w:rFonts w:ascii="Arial" w:hAnsi="Arial"/>
      <w:b/>
      <w:sz w:val="22"/>
    </w:rPr>
  </w:style>
  <w:style w:type="paragraph" w:styleId="Title">
    <w:name w:val="Title"/>
    <w:basedOn w:val="Normal"/>
    <w:link w:val="TitleChar"/>
    <w:qFormat/>
    <w:rsid w:val="00F97D56"/>
    <w:pPr>
      <w:ind w:left="-1080" w:right="-720"/>
      <w:jc w:val="center"/>
    </w:pPr>
    <w:rPr>
      <w:rFonts w:ascii="Cambria" w:hAnsi="Cambria"/>
      <w:b/>
      <w:bCs/>
      <w:kern w:val="28"/>
      <w:sz w:val="32"/>
      <w:szCs w:val="32"/>
    </w:rPr>
  </w:style>
  <w:style w:type="character" w:customStyle="1" w:styleId="TitleChar">
    <w:name w:val="Title Char"/>
    <w:link w:val="Title"/>
    <w:locked/>
    <w:rPr>
      <w:rFonts w:ascii="Cambria" w:hAnsi="Cambria"/>
      <w:b/>
      <w:kern w:val="28"/>
      <w:sz w:val="32"/>
    </w:rPr>
  </w:style>
  <w:style w:type="paragraph" w:styleId="BodyText">
    <w:name w:val="Body Text"/>
    <w:basedOn w:val="Normal"/>
    <w:link w:val="BodyTextChar"/>
    <w:uiPriority w:val="99"/>
    <w:rsid w:val="00F97D56"/>
    <w:pPr>
      <w:spacing w:after="120"/>
    </w:pPr>
  </w:style>
  <w:style w:type="character" w:customStyle="1" w:styleId="BodyTextChar">
    <w:name w:val="Body Text Char"/>
    <w:link w:val="BodyText"/>
    <w:uiPriority w:val="99"/>
    <w:semiHidden/>
    <w:locked/>
    <w:rPr>
      <w:sz w:val="20"/>
    </w:rPr>
  </w:style>
  <w:style w:type="character" w:customStyle="1" w:styleId="aqj">
    <w:name w:val="aqj"/>
    <w:rsid w:val="00ED5517"/>
  </w:style>
  <w:style w:type="paragraph" w:styleId="BodyText2">
    <w:name w:val="Body Text 2"/>
    <w:basedOn w:val="Normal"/>
    <w:link w:val="BodyText2Char"/>
    <w:uiPriority w:val="99"/>
    <w:rsid w:val="000A6116"/>
    <w:pPr>
      <w:spacing w:after="120" w:line="480" w:lineRule="auto"/>
    </w:pPr>
  </w:style>
  <w:style w:type="character" w:customStyle="1" w:styleId="BodyText2Char">
    <w:name w:val="Body Text 2 Char"/>
    <w:link w:val="BodyText2"/>
    <w:uiPriority w:val="99"/>
    <w:semiHidden/>
    <w:locked/>
    <w:rPr>
      <w:sz w:val="20"/>
    </w:rPr>
  </w:style>
  <w:style w:type="paragraph" w:customStyle="1" w:styleId="msonormalcxspmiddle">
    <w:name w:val="msonormalcxspmiddle"/>
    <w:basedOn w:val="Normal"/>
    <w:uiPriority w:val="99"/>
    <w:rsid w:val="003213A3"/>
    <w:pPr>
      <w:spacing w:before="100" w:beforeAutospacing="1" w:after="100" w:afterAutospacing="1"/>
    </w:pPr>
    <w:rPr>
      <w:sz w:val="24"/>
      <w:szCs w:val="24"/>
    </w:rPr>
  </w:style>
  <w:style w:type="character" w:customStyle="1" w:styleId="caps">
    <w:name w:val="caps"/>
    <w:uiPriority w:val="99"/>
    <w:rsid w:val="00E76AC5"/>
  </w:style>
  <w:style w:type="paragraph" w:customStyle="1" w:styleId="Default">
    <w:name w:val="Default"/>
    <w:rsid w:val="00B41EEB"/>
    <w:pPr>
      <w:autoSpaceDE w:val="0"/>
      <w:autoSpaceDN w:val="0"/>
      <w:adjustRightInd w:val="0"/>
    </w:pPr>
    <w:rPr>
      <w:rFonts w:ascii="Calibri" w:hAnsi="Calibri" w:cs="Calibri"/>
      <w:color w:val="000000"/>
      <w:sz w:val="24"/>
      <w:szCs w:val="24"/>
    </w:rPr>
  </w:style>
  <w:style w:type="paragraph" w:styleId="z-TopofForm">
    <w:name w:val="HTML Top of Form"/>
    <w:basedOn w:val="Normal"/>
    <w:link w:val="z-TopofFormChar"/>
    <w:rsid w:val="00793634"/>
    <w:rPr>
      <w:sz w:val="24"/>
    </w:rPr>
  </w:style>
  <w:style w:type="character" w:customStyle="1" w:styleId="z-TopofFormChar">
    <w:name w:val="z-Top of Form Char"/>
    <w:link w:val="z-TopofForm"/>
    <w:locked/>
    <w:rsid w:val="00793634"/>
    <w:rPr>
      <w:sz w:val="24"/>
    </w:rPr>
  </w:style>
  <w:style w:type="paragraph" w:styleId="DocumentMap">
    <w:name w:val="Document Map"/>
    <w:basedOn w:val="Normal"/>
    <w:link w:val="DocumentMapChar"/>
    <w:uiPriority w:val="99"/>
    <w:semiHidden/>
    <w:rsid w:val="009E7AA6"/>
    <w:pPr>
      <w:shd w:val="clear" w:color="auto" w:fill="000080"/>
    </w:pPr>
    <w:rPr>
      <w:sz w:val="2"/>
    </w:rPr>
  </w:style>
  <w:style w:type="character" w:customStyle="1" w:styleId="DocumentMapChar">
    <w:name w:val="Document Map Char"/>
    <w:link w:val="DocumentMap"/>
    <w:uiPriority w:val="99"/>
    <w:semiHidden/>
    <w:locked/>
    <w:rPr>
      <w:sz w:val="2"/>
    </w:rPr>
  </w:style>
  <w:style w:type="paragraph" w:styleId="HTMLAddress">
    <w:name w:val="HTML Address"/>
    <w:basedOn w:val="z-TopofForm"/>
    <w:link w:val="HTMLAddressChar"/>
    <w:rsid w:val="008625BC"/>
  </w:style>
  <w:style w:type="character" w:customStyle="1" w:styleId="HTMLAddressChar">
    <w:name w:val="HTML Address Char"/>
    <w:link w:val="HTMLAddress"/>
    <w:uiPriority w:val="99"/>
    <w:locked/>
    <w:rsid w:val="008625BC"/>
    <w:rPr>
      <w:sz w:val="24"/>
    </w:rPr>
  </w:style>
  <w:style w:type="paragraph" w:styleId="ListBullet">
    <w:name w:val="List Bullet"/>
    <w:basedOn w:val="Normal"/>
    <w:uiPriority w:val="99"/>
    <w:semiHidden/>
    <w:unhideWhenUsed/>
    <w:rsid w:val="00BA5AC0"/>
    <w:pPr>
      <w:numPr>
        <w:numId w:val="1"/>
      </w:numPr>
    </w:pPr>
    <w:rPr>
      <w:sz w:val="24"/>
      <w:szCs w:val="24"/>
    </w:rPr>
  </w:style>
  <w:style w:type="paragraph" w:styleId="ListParagraph">
    <w:name w:val="List Paragraph"/>
    <w:basedOn w:val="Normal"/>
    <w:uiPriority w:val="34"/>
    <w:qFormat/>
    <w:rsid w:val="00BA5AC0"/>
    <w:pPr>
      <w:ind w:left="720"/>
      <w:contextualSpacing/>
    </w:pPr>
    <w:rPr>
      <w:sz w:val="24"/>
      <w:szCs w:val="24"/>
    </w:rPr>
  </w:style>
  <w:style w:type="character" w:styleId="Emphasis">
    <w:name w:val="Emphasis"/>
    <w:uiPriority w:val="20"/>
    <w:qFormat/>
    <w:locked/>
    <w:rsid w:val="002943C8"/>
    <w:rPr>
      <w:i/>
    </w:rPr>
  </w:style>
  <w:style w:type="character" w:customStyle="1" w:styleId="apple-style-span">
    <w:name w:val="apple-style-span"/>
    <w:rsid w:val="00B86267"/>
  </w:style>
  <w:style w:type="paragraph" w:styleId="z-BottomofForm">
    <w:name w:val="HTML Bottom of Form"/>
    <w:basedOn w:val="Normal"/>
    <w:next w:val="Normal"/>
    <w:link w:val="z-BottomofFormChar"/>
    <w:hidden/>
    <w:uiPriority w:val="99"/>
    <w:semiHidden/>
    <w:unhideWhenUsed/>
    <w:rsid w:val="00FC0E83"/>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FC0E83"/>
    <w:rPr>
      <w:rFonts w:ascii="Arial" w:hAnsi="Arial" w:cs="Arial"/>
      <w:vanish/>
      <w:sz w:val="16"/>
      <w:szCs w:val="16"/>
    </w:rPr>
  </w:style>
  <w:style w:type="paragraph" w:styleId="NoSpacing">
    <w:name w:val="No Spacing"/>
    <w:uiPriority w:val="1"/>
    <w:qFormat/>
    <w:rsid w:val="00495B6E"/>
    <w:rPr>
      <w:rFonts w:ascii="Calibri" w:eastAsia="Calibri" w:hAnsi="Calibri"/>
      <w:sz w:val="22"/>
      <w:szCs w:val="22"/>
    </w:rPr>
  </w:style>
  <w:style w:type="table" w:customStyle="1" w:styleId="TableGrid1">
    <w:name w:val="Table Grid1"/>
    <w:basedOn w:val="TableNormal"/>
    <w:next w:val="TableGrid"/>
    <w:uiPriority w:val="59"/>
    <w:rsid w:val="00CA35A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4B077D"/>
    <w:rPr>
      <w:color w:val="800080"/>
      <w:u w:val="single"/>
    </w:rPr>
  </w:style>
  <w:style w:type="character" w:customStyle="1" w:styleId="Heading2Char">
    <w:name w:val="Heading 2 Char"/>
    <w:link w:val="Heading2"/>
    <w:rsid w:val="00C21E50"/>
    <w:rPr>
      <w:rFonts w:ascii="Cambria" w:eastAsia="Times New Roman" w:hAnsi="Cambria" w:cs="Times New Roman"/>
      <w:b/>
      <w:bCs/>
      <w:i/>
      <w:iCs/>
      <w:sz w:val="28"/>
      <w:szCs w:val="28"/>
    </w:rPr>
  </w:style>
  <w:style w:type="paragraph" w:styleId="Caption">
    <w:name w:val="caption"/>
    <w:basedOn w:val="Normal"/>
    <w:next w:val="Normal"/>
    <w:qFormat/>
    <w:locked/>
    <w:rsid w:val="009C4CB1"/>
    <w:pPr>
      <w:jc w:val="center"/>
    </w:pPr>
    <w:rPr>
      <w:rFonts w:ascii="Arial Black" w:hAnsi="Arial Black" w:cs="Tahoma"/>
      <w:b/>
      <w:bCs/>
      <w:sz w:val="36"/>
      <w:szCs w:val="24"/>
    </w:rPr>
  </w:style>
  <w:style w:type="character" w:customStyle="1" w:styleId="Heading3Char">
    <w:name w:val="Heading 3 Char"/>
    <w:link w:val="Heading3"/>
    <w:semiHidden/>
    <w:rsid w:val="00BB78D3"/>
    <w:rPr>
      <w:rFonts w:ascii="Cambria" w:eastAsia="Times New Roman" w:hAnsi="Cambria" w:cs="Times New Roman"/>
      <w:b/>
      <w:bCs/>
      <w:sz w:val="26"/>
      <w:szCs w:val="26"/>
    </w:rPr>
  </w:style>
  <w:style w:type="character" w:customStyle="1" w:styleId="event-when">
    <w:name w:val="event-when"/>
    <w:rsid w:val="003F79E3"/>
  </w:style>
  <w:style w:type="character" w:customStyle="1" w:styleId="event-details-label">
    <w:name w:val="event-details-label"/>
    <w:rsid w:val="003F79E3"/>
  </w:style>
  <w:style w:type="character" w:customStyle="1" w:styleId="event-description">
    <w:name w:val="event-description"/>
    <w:rsid w:val="003F79E3"/>
  </w:style>
  <w:style w:type="paragraph" w:styleId="HTMLPreformatted">
    <w:name w:val="HTML Preformatted"/>
    <w:basedOn w:val="Normal"/>
    <w:link w:val="HTMLPreformattedChar"/>
    <w:unhideWhenUsed/>
    <w:rsid w:val="00C8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C83183"/>
    <w:rPr>
      <w:rFonts w:ascii="Courier New" w:hAnsi="Courier New" w:cs="Courier New"/>
    </w:rPr>
  </w:style>
  <w:style w:type="character" w:customStyle="1" w:styleId="st">
    <w:name w:val="st"/>
    <w:rsid w:val="00944B7F"/>
  </w:style>
  <w:style w:type="table" w:customStyle="1" w:styleId="TableGrid2">
    <w:name w:val="Table Grid2"/>
    <w:basedOn w:val="TableNormal"/>
    <w:next w:val="TableGrid"/>
    <w:uiPriority w:val="59"/>
    <w:rsid w:val="00ED3E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19B0"/>
    <w:pPr>
      <w:tabs>
        <w:tab w:val="center" w:pos="4680"/>
        <w:tab w:val="right" w:pos="9360"/>
      </w:tabs>
    </w:pPr>
  </w:style>
  <w:style w:type="character" w:customStyle="1" w:styleId="HeaderChar">
    <w:name w:val="Header Char"/>
    <w:basedOn w:val="DefaultParagraphFont"/>
    <w:link w:val="Header"/>
    <w:uiPriority w:val="99"/>
    <w:rsid w:val="00BE19B0"/>
  </w:style>
  <w:style w:type="paragraph" w:styleId="Footer">
    <w:name w:val="footer"/>
    <w:basedOn w:val="Normal"/>
    <w:link w:val="FooterChar"/>
    <w:uiPriority w:val="99"/>
    <w:unhideWhenUsed/>
    <w:rsid w:val="00BE19B0"/>
    <w:pPr>
      <w:tabs>
        <w:tab w:val="center" w:pos="4680"/>
        <w:tab w:val="right" w:pos="9360"/>
      </w:tabs>
    </w:pPr>
  </w:style>
  <w:style w:type="character" w:customStyle="1" w:styleId="FooterChar">
    <w:name w:val="Footer Char"/>
    <w:basedOn w:val="DefaultParagraphFont"/>
    <w:link w:val="Footer"/>
    <w:uiPriority w:val="99"/>
    <w:rsid w:val="00BE19B0"/>
  </w:style>
  <w:style w:type="character" w:customStyle="1" w:styleId="il">
    <w:name w:val="il"/>
    <w:rsid w:val="005377C0"/>
  </w:style>
  <w:style w:type="paragraph" w:styleId="PlainText">
    <w:name w:val="Plain Text"/>
    <w:basedOn w:val="Normal"/>
    <w:link w:val="PlainTextChar"/>
    <w:uiPriority w:val="99"/>
    <w:unhideWhenUsed/>
    <w:rsid w:val="00E21CF0"/>
    <w:rPr>
      <w:rFonts w:ascii="Calibri" w:eastAsia="Calibri" w:hAnsi="Calibri"/>
      <w:sz w:val="22"/>
      <w:szCs w:val="21"/>
    </w:rPr>
  </w:style>
  <w:style w:type="character" w:customStyle="1" w:styleId="PlainTextChar">
    <w:name w:val="Plain Text Char"/>
    <w:link w:val="PlainText"/>
    <w:uiPriority w:val="99"/>
    <w:rsid w:val="00E21CF0"/>
    <w:rPr>
      <w:rFonts w:ascii="Calibri" w:eastAsia="Calibri" w:hAnsi="Calibri"/>
      <w:sz w:val="22"/>
      <w:szCs w:val="21"/>
    </w:rPr>
  </w:style>
  <w:style w:type="character" w:customStyle="1" w:styleId="street-address">
    <w:name w:val="street-address"/>
    <w:rsid w:val="0050233A"/>
  </w:style>
  <w:style w:type="character" w:customStyle="1" w:styleId="locality">
    <w:name w:val="locality"/>
    <w:rsid w:val="0050233A"/>
  </w:style>
  <w:style w:type="character" w:customStyle="1" w:styleId="region">
    <w:name w:val="region"/>
    <w:rsid w:val="0050233A"/>
  </w:style>
  <w:style w:type="character" w:customStyle="1" w:styleId="postal-code">
    <w:name w:val="postal-code"/>
    <w:rsid w:val="0050233A"/>
  </w:style>
  <w:style w:type="character" w:customStyle="1" w:styleId="m-6044847536019869211gmail-apple-converted-space">
    <w:name w:val="m_-6044847536019869211gmail-apple-converted-space"/>
    <w:rsid w:val="002A780F"/>
  </w:style>
  <w:style w:type="character" w:customStyle="1" w:styleId="m-6044847536019869211gmail-aqj">
    <w:name w:val="m_-6044847536019869211gmail-aqj"/>
    <w:rsid w:val="002A780F"/>
  </w:style>
  <w:style w:type="character" w:customStyle="1" w:styleId="m-5918110590248845327gmail-apple-converted-space">
    <w:name w:val="m_-5918110590248845327gmail-apple-converted-space"/>
    <w:rsid w:val="00973314"/>
  </w:style>
  <w:style w:type="character" w:customStyle="1" w:styleId="m-5918110590248845327gmail-sc">
    <w:name w:val="m_-5918110590248845327gmail-sc"/>
    <w:rsid w:val="00973314"/>
  </w:style>
  <w:style w:type="character" w:customStyle="1" w:styleId="Pastor">
    <w:name w:val="Pastor"/>
    <w:semiHidden/>
    <w:rsid w:val="0010180E"/>
    <w:rPr>
      <w:rFonts w:ascii="Arial" w:hAnsi="Arial" w:cs="Arial"/>
      <w:color w:val="auto"/>
      <w:sz w:val="20"/>
      <w:szCs w:val="20"/>
    </w:rPr>
  </w:style>
  <w:style w:type="paragraph" w:customStyle="1" w:styleId="m-6499832296297758168default">
    <w:name w:val="m_-6499832296297758168default"/>
    <w:basedOn w:val="Normal"/>
    <w:rsid w:val="006E1EE9"/>
    <w:pPr>
      <w:spacing w:before="100" w:beforeAutospacing="1" w:after="100" w:afterAutospacing="1"/>
    </w:pPr>
    <w:rPr>
      <w:sz w:val="24"/>
      <w:szCs w:val="24"/>
    </w:rPr>
  </w:style>
  <w:style w:type="character" w:customStyle="1" w:styleId="im">
    <w:name w:val="im"/>
    <w:rsid w:val="00222A13"/>
  </w:style>
  <w:style w:type="character" w:customStyle="1" w:styleId="hoenzb">
    <w:name w:val="hoenzb"/>
    <w:rsid w:val="007B4E08"/>
  </w:style>
  <w:style w:type="character" w:customStyle="1" w:styleId="tgc">
    <w:name w:val="_tgc"/>
    <w:rsid w:val="0033205A"/>
  </w:style>
  <w:style w:type="character" w:customStyle="1" w:styleId="m-1825415751300813096m-8095131608997834916m1329866698240462793m8301872193888139659money">
    <w:name w:val="m_-1825415751300813096m_-8095131608997834916m_1329866698240462793m_8301872193888139659money"/>
    <w:basedOn w:val="DefaultParagraphFont"/>
    <w:rsid w:val="00DF3998"/>
  </w:style>
  <w:style w:type="paragraph" w:customStyle="1" w:styleId="readingtext">
    <w:name w:val="reading_text"/>
    <w:basedOn w:val="Normal"/>
    <w:rsid w:val="00CB77E0"/>
    <w:pPr>
      <w:spacing w:before="100" w:beforeAutospacing="1" w:after="100" w:afterAutospacing="1"/>
    </w:pPr>
    <w:rPr>
      <w:sz w:val="24"/>
      <w:szCs w:val="24"/>
    </w:rPr>
  </w:style>
  <w:style w:type="paragraph" w:customStyle="1" w:styleId="readingcopyright">
    <w:name w:val="reading_copyright"/>
    <w:basedOn w:val="Normal"/>
    <w:rsid w:val="003310D0"/>
    <w:pPr>
      <w:spacing w:before="100" w:beforeAutospacing="1" w:after="100" w:afterAutospacing="1"/>
    </w:pPr>
    <w:rPr>
      <w:sz w:val="24"/>
      <w:szCs w:val="24"/>
    </w:rPr>
  </w:style>
  <w:style w:type="character" w:styleId="UnresolvedMention">
    <w:name w:val="Unresolved Mention"/>
    <w:uiPriority w:val="99"/>
    <w:semiHidden/>
    <w:unhideWhenUsed/>
    <w:rsid w:val="00D22BE4"/>
    <w:rPr>
      <w:color w:val="808080"/>
      <w:shd w:val="clear" w:color="auto" w:fill="E6E6E6"/>
    </w:rPr>
  </w:style>
  <w:style w:type="character" w:customStyle="1" w:styleId="verse">
    <w:name w:val="verse"/>
    <w:rsid w:val="00C373EA"/>
  </w:style>
  <w:style w:type="character" w:customStyle="1" w:styleId="gmaildefault">
    <w:name w:val="gmail_default"/>
    <w:rsid w:val="00431575"/>
  </w:style>
  <w:style w:type="paragraph" w:styleId="Subtitle">
    <w:name w:val="Subtitle"/>
    <w:basedOn w:val="Normal"/>
    <w:next w:val="Normal"/>
    <w:link w:val="SubtitleChar"/>
    <w:qFormat/>
    <w:locked/>
    <w:rsid w:val="001B4B4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B4B42"/>
    <w:rPr>
      <w:rFonts w:asciiTheme="minorHAnsi" w:eastAsiaTheme="minorEastAsia" w:hAnsiTheme="minorHAnsi" w:cstheme="minorBidi"/>
      <w:color w:val="5A5A5A" w:themeColor="text1" w:themeTint="A5"/>
      <w:spacing w:val="15"/>
      <w:sz w:val="22"/>
      <w:szCs w:val="22"/>
    </w:rPr>
  </w:style>
  <w:style w:type="paragraph" w:customStyle="1" w:styleId="m719475458402406886default">
    <w:name w:val="m_719475458402406886default"/>
    <w:basedOn w:val="Normal"/>
    <w:rsid w:val="00D23A9A"/>
    <w:pPr>
      <w:spacing w:before="100" w:beforeAutospacing="1" w:after="100" w:afterAutospacing="1"/>
    </w:pPr>
    <w:rPr>
      <w:sz w:val="24"/>
      <w:szCs w:val="24"/>
    </w:rPr>
  </w:style>
  <w:style w:type="paragraph" w:customStyle="1" w:styleId="m-1524823059535027337m719475458402406886default">
    <w:name w:val="m_-1524823059535027337m719475458402406886default"/>
    <w:basedOn w:val="Normal"/>
    <w:rsid w:val="00F042C4"/>
    <w:pPr>
      <w:spacing w:before="100" w:beforeAutospacing="1" w:after="100" w:afterAutospacing="1"/>
    </w:pPr>
    <w:rPr>
      <w:sz w:val="24"/>
      <w:szCs w:val="24"/>
    </w:rPr>
  </w:style>
  <w:style w:type="paragraph" w:customStyle="1" w:styleId="Body">
    <w:name w:val="Body"/>
    <w:rsid w:val="00B62E0F"/>
    <w:rPr>
      <w:rFonts w:ascii="Helvetica Neue" w:eastAsia="Arial Unicode MS" w:hAnsi="Helvetica Neue" w:cs="Arial Unicode MS"/>
      <w:color w:val="000000"/>
      <w:sz w:val="22"/>
      <w:szCs w:val="22"/>
    </w:rPr>
  </w:style>
  <w:style w:type="numbering" w:customStyle="1" w:styleId="Numbered">
    <w:name w:val="Numbered"/>
    <w:rsid w:val="00B62E0F"/>
    <w:pPr>
      <w:numPr>
        <w:numId w:val="7"/>
      </w:numPr>
    </w:pPr>
  </w:style>
  <w:style w:type="paragraph" w:customStyle="1" w:styleId="m-9003729568454275741msolistparagraph">
    <w:name w:val="m_-9003729568454275741msolistparagraph"/>
    <w:basedOn w:val="Normal"/>
    <w:rsid w:val="00F411BE"/>
    <w:pPr>
      <w:spacing w:before="100" w:beforeAutospacing="1" w:after="100" w:afterAutospacing="1"/>
    </w:pPr>
    <w:rPr>
      <w:sz w:val="24"/>
      <w:szCs w:val="24"/>
    </w:rPr>
  </w:style>
  <w:style w:type="paragraph" w:customStyle="1" w:styleId="m2362623931954669858msonospacing">
    <w:name w:val="m_2362623931954669858msonospacing"/>
    <w:basedOn w:val="Normal"/>
    <w:rsid w:val="009A60F8"/>
    <w:pPr>
      <w:spacing w:before="100" w:beforeAutospacing="1" w:after="100" w:afterAutospacing="1"/>
    </w:pPr>
    <w:rPr>
      <w:sz w:val="24"/>
      <w:szCs w:val="24"/>
    </w:rPr>
  </w:style>
  <w:style w:type="character" w:customStyle="1" w:styleId="cc">
    <w:name w:val="cc"/>
    <w:basedOn w:val="DefaultParagraphFont"/>
    <w:rsid w:val="0011566F"/>
  </w:style>
  <w:style w:type="paragraph" w:customStyle="1" w:styleId="m436022922588300813msolistparagraph">
    <w:name w:val="m_436022922588300813msolistparagraph"/>
    <w:basedOn w:val="Normal"/>
    <w:rsid w:val="00DE747F"/>
    <w:pPr>
      <w:spacing w:before="100" w:beforeAutospacing="1" w:after="100" w:afterAutospacing="1"/>
    </w:pPr>
    <w:rPr>
      <w:sz w:val="24"/>
      <w:szCs w:val="24"/>
    </w:rPr>
  </w:style>
  <w:style w:type="character" w:customStyle="1" w:styleId="text">
    <w:name w:val="text"/>
    <w:basedOn w:val="DefaultParagraphFont"/>
    <w:rsid w:val="005A2A89"/>
  </w:style>
  <w:style w:type="character" w:customStyle="1" w:styleId="small-caps">
    <w:name w:val="small-caps"/>
    <w:basedOn w:val="DefaultParagraphFont"/>
    <w:rsid w:val="005A2A89"/>
  </w:style>
  <w:style w:type="character" w:customStyle="1" w:styleId="indent-1-breaks">
    <w:name w:val="indent-1-breaks"/>
    <w:basedOn w:val="DefaultParagraphFont"/>
    <w:rsid w:val="006E7CB7"/>
  </w:style>
  <w:style w:type="paragraph" w:customStyle="1" w:styleId="top-1">
    <w:name w:val="top-1"/>
    <w:basedOn w:val="Normal"/>
    <w:rsid w:val="00E03564"/>
    <w:pPr>
      <w:spacing w:before="100" w:beforeAutospacing="1" w:after="100" w:afterAutospacing="1"/>
    </w:pPr>
    <w:rPr>
      <w:sz w:val="24"/>
      <w:szCs w:val="24"/>
    </w:rPr>
  </w:style>
  <w:style w:type="paragraph" w:customStyle="1" w:styleId="line">
    <w:name w:val="line"/>
    <w:basedOn w:val="Normal"/>
    <w:rsid w:val="00A450CD"/>
    <w:pPr>
      <w:spacing w:before="100" w:beforeAutospacing="1" w:after="100" w:afterAutospacing="1"/>
    </w:pPr>
    <w:rPr>
      <w:sz w:val="24"/>
      <w:szCs w:val="24"/>
    </w:rPr>
  </w:style>
  <w:style w:type="paragraph" w:customStyle="1" w:styleId="first-line-none">
    <w:name w:val="first-line-none"/>
    <w:basedOn w:val="Normal"/>
    <w:rsid w:val="00A450CD"/>
    <w:pPr>
      <w:spacing w:before="100" w:beforeAutospacing="1" w:after="100" w:afterAutospacing="1"/>
    </w:pPr>
    <w:rPr>
      <w:sz w:val="24"/>
      <w:szCs w:val="24"/>
    </w:rPr>
  </w:style>
  <w:style w:type="character" w:customStyle="1" w:styleId="chapternum">
    <w:name w:val="chapternum"/>
    <w:basedOn w:val="DefaultParagraphFont"/>
    <w:rsid w:val="00206109"/>
  </w:style>
  <w:style w:type="paragraph" w:customStyle="1" w:styleId="chapter-1">
    <w:name w:val="chapter-1"/>
    <w:basedOn w:val="Normal"/>
    <w:rsid w:val="004C28AB"/>
    <w:pPr>
      <w:spacing w:before="100" w:beforeAutospacing="1" w:after="100" w:afterAutospacing="1"/>
    </w:pPr>
    <w:rPr>
      <w:sz w:val="24"/>
      <w:szCs w:val="24"/>
    </w:rPr>
  </w:style>
  <w:style w:type="paragraph" w:customStyle="1" w:styleId="chapter-2">
    <w:name w:val="chapter-2"/>
    <w:basedOn w:val="Normal"/>
    <w:rsid w:val="00075E4F"/>
    <w:pPr>
      <w:spacing w:before="100" w:beforeAutospacing="1" w:after="100" w:afterAutospacing="1"/>
    </w:pPr>
    <w:rPr>
      <w:sz w:val="24"/>
      <w:szCs w:val="24"/>
    </w:rPr>
  </w:style>
  <w:style w:type="paragraph" w:customStyle="1" w:styleId="Standard">
    <w:name w:val="Standard"/>
    <w:rsid w:val="00D76353"/>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Normal1">
    <w:name w:val="Normal1"/>
    <w:rsid w:val="00487B4A"/>
    <w:pPr>
      <w:widowControl w:val="0"/>
    </w:pPr>
  </w:style>
  <w:style w:type="paragraph" w:customStyle="1" w:styleId="medium-txt">
    <w:name w:val="medium-txt"/>
    <w:basedOn w:val="Normal"/>
    <w:rsid w:val="00B55890"/>
    <w:pPr>
      <w:spacing w:before="100" w:beforeAutospacing="1" w:after="100" w:afterAutospacing="1"/>
    </w:pPr>
    <w:rPr>
      <w:sz w:val="24"/>
      <w:szCs w:val="24"/>
    </w:rPr>
  </w:style>
  <w:style w:type="paragraph" w:customStyle="1" w:styleId="m2381454853970301914msolistparagraph">
    <w:name w:val="m_2381454853970301914msolistparagraph"/>
    <w:basedOn w:val="Normal"/>
    <w:rsid w:val="00D51E23"/>
    <w:pPr>
      <w:spacing w:before="100" w:beforeAutospacing="1" w:after="100" w:afterAutospacing="1"/>
    </w:pPr>
    <w:rPr>
      <w:rFonts w:ascii="Calibri" w:eastAsiaTheme="minorEastAsia" w:hAnsi="Calibri" w:cs="Calibri"/>
      <w:sz w:val="22"/>
      <w:szCs w:val="22"/>
    </w:rPr>
  </w:style>
  <w:style w:type="character" w:customStyle="1" w:styleId="font-medium">
    <w:name w:val="font-medium"/>
    <w:basedOn w:val="DefaultParagraphFont"/>
    <w:rsid w:val="0013504C"/>
  </w:style>
  <w:style w:type="character" w:customStyle="1" w:styleId="contentpasted0">
    <w:name w:val="contentpasted0"/>
    <w:basedOn w:val="DefaultParagraphFont"/>
    <w:rsid w:val="00BF3B14"/>
  </w:style>
  <w:style w:type="paragraph" w:customStyle="1" w:styleId="m3996163590929345545msolistparagraph">
    <w:name w:val="m_3996163590929345545msolistparagraph"/>
    <w:basedOn w:val="Normal"/>
    <w:rsid w:val="000D54EA"/>
    <w:pPr>
      <w:spacing w:before="100" w:beforeAutospacing="1" w:after="100" w:afterAutospacing="1"/>
    </w:pPr>
    <w:rPr>
      <w:sz w:val="24"/>
      <w:szCs w:val="24"/>
    </w:rPr>
  </w:style>
  <w:style w:type="character" w:customStyle="1" w:styleId="primary-text">
    <w:name w:val="primary-text"/>
    <w:basedOn w:val="DefaultParagraphFont"/>
    <w:rsid w:val="00B049B3"/>
  </w:style>
  <w:style w:type="paragraph" w:customStyle="1" w:styleId="xlast-child">
    <w:name w:val="x_last-child"/>
    <w:basedOn w:val="Normal"/>
    <w:rsid w:val="00280597"/>
    <w:pPr>
      <w:spacing w:before="100" w:beforeAutospacing="1" w:after="100" w:afterAutospacing="1"/>
    </w:pPr>
    <w:rPr>
      <w:sz w:val="24"/>
      <w:szCs w:val="24"/>
    </w:rPr>
  </w:style>
  <w:style w:type="character" w:customStyle="1" w:styleId="Heading6Char">
    <w:name w:val="Heading 6 Char"/>
    <w:basedOn w:val="DefaultParagraphFont"/>
    <w:link w:val="Heading6"/>
    <w:semiHidden/>
    <w:rsid w:val="00B55A13"/>
    <w:rPr>
      <w:rFonts w:asciiTheme="majorHAnsi" w:eastAsiaTheme="majorEastAsia" w:hAnsiTheme="majorHAnsi" w:cstheme="majorBidi"/>
      <w:color w:val="1F3763" w:themeColor="accent1" w:themeShade="7F"/>
    </w:rPr>
  </w:style>
  <w:style w:type="character" w:customStyle="1" w:styleId="wixui-rich-texttext">
    <w:name w:val="wixui-rich-text__text"/>
    <w:basedOn w:val="DefaultParagraphFont"/>
    <w:rsid w:val="00B55A13"/>
  </w:style>
  <w:style w:type="paragraph" w:customStyle="1" w:styleId="font8">
    <w:name w:val="font_8"/>
    <w:basedOn w:val="Normal"/>
    <w:rsid w:val="00B55A1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9248">
      <w:bodyDiv w:val="1"/>
      <w:marLeft w:val="0"/>
      <w:marRight w:val="0"/>
      <w:marTop w:val="0"/>
      <w:marBottom w:val="0"/>
      <w:divBdr>
        <w:top w:val="none" w:sz="0" w:space="0" w:color="auto"/>
        <w:left w:val="none" w:sz="0" w:space="0" w:color="auto"/>
        <w:bottom w:val="none" w:sz="0" w:space="0" w:color="auto"/>
        <w:right w:val="none" w:sz="0" w:space="0" w:color="auto"/>
      </w:divBdr>
      <w:divsChild>
        <w:div w:id="843666444">
          <w:marLeft w:val="0"/>
          <w:marRight w:val="0"/>
          <w:marTop w:val="0"/>
          <w:marBottom w:val="0"/>
          <w:divBdr>
            <w:top w:val="none" w:sz="0" w:space="0" w:color="auto"/>
            <w:left w:val="none" w:sz="0" w:space="0" w:color="auto"/>
            <w:bottom w:val="none" w:sz="0" w:space="0" w:color="auto"/>
            <w:right w:val="none" w:sz="0" w:space="0" w:color="auto"/>
          </w:divBdr>
        </w:div>
        <w:div w:id="1812163553">
          <w:marLeft w:val="0"/>
          <w:marRight w:val="0"/>
          <w:marTop w:val="0"/>
          <w:marBottom w:val="0"/>
          <w:divBdr>
            <w:top w:val="none" w:sz="0" w:space="0" w:color="auto"/>
            <w:left w:val="none" w:sz="0" w:space="0" w:color="auto"/>
            <w:bottom w:val="none" w:sz="0" w:space="0" w:color="auto"/>
            <w:right w:val="none" w:sz="0" w:space="0" w:color="auto"/>
          </w:divBdr>
        </w:div>
      </w:divsChild>
    </w:div>
    <w:div w:id="2898683">
      <w:bodyDiv w:val="1"/>
      <w:marLeft w:val="0"/>
      <w:marRight w:val="0"/>
      <w:marTop w:val="0"/>
      <w:marBottom w:val="0"/>
      <w:divBdr>
        <w:top w:val="none" w:sz="0" w:space="0" w:color="auto"/>
        <w:left w:val="none" w:sz="0" w:space="0" w:color="auto"/>
        <w:bottom w:val="none" w:sz="0" w:space="0" w:color="auto"/>
        <w:right w:val="none" w:sz="0" w:space="0" w:color="auto"/>
      </w:divBdr>
      <w:divsChild>
        <w:div w:id="2142073177">
          <w:marLeft w:val="0"/>
          <w:marRight w:val="0"/>
          <w:marTop w:val="0"/>
          <w:marBottom w:val="0"/>
          <w:divBdr>
            <w:top w:val="none" w:sz="0" w:space="0" w:color="auto"/>
            <w:left w:val="none" w:sz="0" w:space="0" w:color="auto"/>
            <w:bottom w:val="none" w:sz="0" w:space="0" w:color="auto"/>
            <w:right w:val="none" w:sz="0" w:space="0" w:color="auto"/>
          </w:divBdr>
          <w:divsChild>
            <w:div w:id="843323003">
              <w:marLeft w:val="0"/>
              <w:marRight w:val="0"/>
              <w:marTop w:val="0"/>
              <w:marBottom w:val="0"/>
              <w:divBdr>
                <w:top w:val="none" w:sz="0" w:space="0" w:color="auto"/>
                <w:left w:val="none" w:sz="0" w:space="0" w:color="auto"/>
                <w:bottom w:val="none" w:sz="0" w:space="0" w:color="auto"/>
                <w:right w:val="none" w:sz="0" w:space="0" w:color="auto"/>
              </w:divBdr>
              <w:divsChild>
                <w:div w:id="1191266183">
                  <w:marLeft w:val="0"/>
                  <w:marRight w:val="0"/>
                  <w:marTop w:val="0"/>
                  <w:marBottom w:val="0"/>
                  <w:divBdr>
                    <w:top w:val="none" w:sz="0" w:space="0" w:color="auto"/>
                    <w:left w:val="none" w:sz="0" w:space="0" w:color="auto"/>
                    <w:bottom w:val="none" w:sz="0" w:space="0" w:color="auto"/>
                    <w:right w:val="none" w:sz="0" w:space="0" w:color="auto"/>
                  </w:divBdr>
                  <w:divsChild>
                    <w:div w:id="831219281">
                      <w:marLeft w:val="0"/>
                      <w:marRight w:val="0"/>
                      <w:marTop w:val="0"/>
                      <w:marBottom w:val="0"/>
                      <w:divBdr>
                        <w:top w:val="none" w:sz="0" w:space="0" w:color="auto"/>
                        <w:left w:val="none" w:sz="0" w:space="0" w:color="auto"/>
                        <w:bottom w:val="none" w:sz="0" w:space="0" w:color="auto"/>
                        <w:right w:val="none" w:sz="0" w:space="0" w:color="auto"/>
                      </w:divBdr>
                      <w:divsChild>
                        <w:div w:id="6909280">
                          <w:marLeft w:val="0"/>
                          <w:marRight w:val="0"/>
                          <w:marTop w:val="0"/>
                          <w:marBottom w:val="0"/>
                          <w:divBdr>
                            <w:top w:val="none" w:sz="0" w:space="0" w:color="auto"/>
                            <w:left w:val="none" w:sz="0" w:space="0" w:color="auto"/>
                            <w:bottom w:val="none" w:sz="0" w:space="0" w:color="auto"/>
                            <w:right w:val="none" w:sz="0" w:space="0" w:color="auto"/>
                          </w:divBdr>
                          <w:divsChild>
                            <w:div w:id="1825705578">
                              <w:marLeft w:val="0"/>
                              <w:marRight w:val="0"/>
                              <w:marTop w:val="0"/>
                              <w:marBottom w:val="0"/>
                              <w:divBdr>
                                <w:top w:val="none" w:sz="0" w:space="0" w:color="auto"/>
                                <w:left w:val="none" w:sz="0" w:space="0" w:color="auto"/>
                                <w:bottom w:val="none" w:sz="0" w:space="0" w:color="auto"/>
                                <w:right w:val="none" w:sz="0" w:space="0" w:color="auto"/>
                              </w:divBdr>
                              <w:divsChild>
                                <w:div w:id="956907370">
                                  <w:marLeft w:val="0"/>
                                  <w:marRight w:val="0"/>
                                  <w:marTop w:val="0"/>
                                  <w:marBottom w:val="0"/>
                                  <w:divBdr>
                                    <w:top w:val="none" w:sz="0" w:space="0" w:color="auto"/>
                                    <w:left w:val="none" w:sz="0" w:space="0" w:color="auto"/>
                                    <w:bottom w:val="none" w:sz="0" w:space="0" w:color="auto"/>
                                    <w:right w:val="none" w:sz="0" w:space="0" w:color="auto"/>
                                  </w:divBdr>
                                  <w:divsChild>
                                    <w:div w:id="13114228">
                                      <w:marLeft w:val="0"/>
                                      <w:marRight w:val="0"/>
                                      <w:marTop w:val="0"/>
                                      <w:marBottom w:val="0"/>
                                      <w:divBdr>
                                        <w:top w:val="none" w:sz="0" w:space="0" w:color="auto"/>
                                        <w:left w:val="none" w:sz="0" w:space="0" w:color="auto"/>
                                        <w:bottom w:val="none" w:sz="0" w:space="0" w:color="auto"/>
                                        <w:right w:val="none" w:sz="0" w:space="0" w:color="auto"/>
                                      </w:divBdr>
                                      <w:divsChild>
                                        <w:div w:id="824278328">
                                          <w:marLeft w:val="0"/>
                                          <w:marRight w:val="0"/>
                                          <w:marTop w:val="0"/>
                                          <w:marBottom w:val="0"/>
                                          <w:divBdr>
                                            <w:top w:val="none" w:sz="0" w:space="0" w:color="auto"/>
                                            <w:left w:val="none" w:sz="0" w:space="0" w:color="auto"/>
                                            <w:bottom w:val="none" w:sz="0" w:space="0" w:color="auto"/>
                                            <w:right w:val="none" w:sz="0" w:space="0" w:color="auto"/>
                                          </w:divBdr>
                                          <w:divsChild>
                                            <w:div w:id="1163819395">
                                              <w:marLeft w:val="0"/>
                                              <w:marRight w:val="0"/>
                                              <w:marTop w:val="0"/>
                                              <w:marBottom w:val="0"/>
                                              <w:divBdr>
                                                <w:top w:val="single" w:sz="12" w:space="2" w:color="FFFFCC"/>
                                                <w:left w:val="single" w:sz="12" w:space="2" w:color="FFFFCC"/>
                                                <w:bottom w:val="single" w:sz="12" w:space="2" w:color="FFFFCC"/>
                                                <w:right w:val="single" w:sz="12" w:space="0" w:color="FFFFCC"/>
                                              </w:divBdr>
                                              <w:divsChild>
                                                <w:div w:id="1040714251">
                                                  <w:marLeft w:val="0"/>
                                                  <w:marRight w:val="0"/>
                                                  <w:marTop w:val="0"/>
                                                  <w:marBottom w:val="0"/>
                                                  <w:divBdr>
                                                    <w:top w:val="none" w:sz="0" w:space="0" w:color="auto"/>
                                                    <w:left w:val="none" w:sz="0" w:space="0" w:color="auto"/>
                                                    <w:bottom w:val="none" w:sz="0" w:space="0" w:color="auto"/>
                                                    <w:right w:val="none" w:sz="0" w:space="0" w:color="auto"/>
                                                  </w:divBdr>
                                                  <w:divsChild>
                                                    <w:div w:id="870143364">
                                                      <w:marLeft w:val="0"/>
                                                      <w:marRight w:val="0"/>
                                                      <w:marTop w:val="0"/>
                                                      <w:marBottom w:val="0"/>
                                                      <w:divBdr>
                                                        <w:top w:val="none" w:sz="0" w:space="0" w:color="auto"/>
                                                        <w:left w:val="none" w:sz="0" w:space="0" w:color="auto"/>
                                                        <w:bottom w:val="none" w:sz="0" w:space="0" w:color="auto"/>
                                                        <w:right w:val="none" w:sz="0" w:space="0" w:color="auto"/>
                                                      </w:divBdr>
                                                      <w:divsChild>
                                                        <w:div w:id="1170605261">
                                                          <w:marLeft w:val="0"/>
                                                          <w:marRight w:val="0"/>
                                                          <w:marTop w:val="0"/>
                                                          <w:marBottom w:val="0"/>
                                                          <w:divBdr>
                                                            <w:top w:val="none" w:sz="0" w:space="0" w:color="auto"/>
                                                            <w:left w:val="none" w:sz="0" w:space="0" w:color="auto"/>
                                                            <w:bottom w:val="none" w:sz="0" w:space="0" w:color="auto"/>
                                                            <w:right w:val="none" w:sz="0" w:space="0" w:color="auto"/>
                                                          </w:divBdr>
                                                          <w:divsChild>
                                                            <w:div w:id="1435634237">
                                                              <w:marLeft w:val="0"/>
                                                              <w:marRight w:val="0"/>
                                                              <w:marTop w:val="0"/>
                                                              <w:marBottom w:val="0"/>
                                                              <w:divBdr>
                                                                <w:top w:val="none" w:sz="0" w:space="0" w:color="auto"/>
                                                                <w:left w:val="none" w:sz="0" w:space="0" w:color="auto"/>
                                                                <w:bottom w:val="none" w:sz="0" w:space="0" w:color="auto"/>
                                                                <w:right w:val="none" w:sz="0" w:space="0" w:color="auto"/>
                                                              </w:divBdr>
                                                              <w:divsChild>
                                                                <w:div w:id="358045714">
                                                                  <w:marLeft w:val="0"/>
                                                                  <w:marRight w:val="0"/>
                                                                  <w:marTop w:val="0"/>
                                                                  <w:marBottom w:val="0"/>
                                                                  <w:divBdr>
                                                                    <w:top w:val="none" w:sz="0" w:space="0" w:color="auto"/>
                                                                    <w:left w:val="none" w:sz="0" w:space="0" w:color="auto"/>
                                                                    <w:bottom w:val="none" w:sz="0" w:space="0" w:color="auto"/>
                                                                    <w:right w:val="none" w:sz="0" w:space="0" w:color="auto"/>
                                                                  </w:divBdr>
                                                                  <w:divsChild>
                                                                    <w:div w:id="1766733009">
                                                                      <w:marLeft w:val="0"/>
                                                                      <w:marRight w:val="0"/>
                                                                      <w:marTop w:val="0"/>
                                                                      <w:marBottom w:val="0"/>
                                                                      <w:divBdr>
                                                                        <w:top w:val="none" w:sz="0" w:space="0" w:color="auto"/>
                                                                        <w:left w:val="none" w:sz="0" w:space="0" w:color="auto"/>
                                                                        <w:bottom w:val="none" w:sz="0" w:space="0" w:color="auto"/>
                                                                        <w:right w:val="none" w:sz="0" w:space="0" w:color="auto"/>
                                                                      </w:divBdr>
                                                                      <w:divsChild>
                                                                        <w:div w:id="1505439503">
                                                                          <w:marLeft w:val="0"/>
                                                                          <w:marRight w:val="0"/>
                                                                          <w:marTop w:val="0"/>
                                                                          <w:marBottom w:val="0"/>
                                                                          <w:divBdr>
                                                                            <w:top w:val="none" w:sz="0" w:space="0" w:color="auto"/>
                                                                            <w:left w:val="none" w:sz="0" w:space="0" w:color="auto"/>
                                                                            <w:bottom w:val="none" w:sz="0" w:space="0" w:color="auto"/>
                                                                            <w:right w:val="none" w:sz="0" w:space="0" w:color="auto"/>
                                                                          </w:divBdr>
                                                                          <w:divsChild>
                                                                            <w:div w:id="845481686">
                                                                              <w:marLeft w:val="0"/>
                                                                              <w:marRight w:val="0"/>
                                                                              <w:marTop w:val="0"/>
                                                                              <w:marBottom w:val="0"/>
                                                                              <w:divBdr>
                                                                                <w:top w:val="none" w:sz="0" w:space="0" w:color="auto"/>
                                                                                <w:left w:val="none" w:sz="0" w:space="0" w:color="auto"/>
                                                                                <w:bottom w:val="none" w:sz="0" w:space="0" w:color="auto"/>
                                                                                <w:right w:val="none" w:sz="0" w:space="0" w:color="auto"/>
                                                                              </w:divBdr>
                                                                              <w:divsChild>
                                                                                <w:div w:id="705568371">
                                                                                  <w:marLeft w:val="0"/>
                                                                                  <w:marRight w:val="0"/>
                                                                                  <w:marTop w:val="0"/>
                                                                                  <w:marBottom w:val="0"/>
                                                                                  <w:divBdr>
                                                                                    <w:top w:val="none" w:sz="0" w:space="0" w:color="auto"/>
                                                                                    <w:left w:val="none" w:sz="0" w:space="0" w:color="auto"/>
                                                                                    <w:bottom w:val="none" w:sz="0" w:space="0" w:color="auto"/>
                                                                                    <w:right w:val="none" w:sz="0" w:space="0" w:color="auto"/>
                                                                                  </w:divBdr>
                                                                                  <w:divsChild>
                                                                                    <w:div w:id="849216683">
                                                                                      <w:marLeft w:val="0"/>
                                                                                      <w:marRight w:val="0"/>
                                                                                      <w:marTop w:val="0"/>
                                                                                      <w:marBottom w:val="0"/>
                                                                                      <w:divBdr>
                                                                                        <w:top w:val="none" w:sz="0" w:space="0" w:color="auto"/>
                                                                                        <w:left w:val="none" w:sz="0" w:space="0" w:color="auto"/>
                                                                                        <w:bottom w:val="none" w:sz="0" w:space="0" w:color="auto"/>
                                                                                        <w:right w:val="none" w:sz="0" w:space="0" w:color="auto"/>
                                                                                      </w:divBdr>
                                                                                      <w:divsChild>
                                                                                        <w:div w:id="1899394534">
                                                                                          <w:marLeft w:val="0"/>
                                                                                          <w:marRight w:val="120"/>
                                                                                          <w:marTop w:val="0"/>
                                                                                          <w:marBottom w:val="150"/>
                                                                                          <w:divBdr>
                                                                                            <w:top w:val="single" w:sz="2" w:space="0" w:color="EFEFEF"/>
                                                                                            <w:left w:val="single" w:sz="6" w:space="0" w:color="EFEFEF"/>
                                                                                            <w:bottom w:val="single" w:sz="6" w:space="0" w:color="E2E2E2"/>
                                                                                            <w:right w:val="single" w:sz="6" w:space="0" w:color="EFEFEF"/>
                                                                                          </w:divBdr>
                                                                                          <w:divsChild>
                                                                                            <w:div w:id="302318538">
                                                                                              <w:marLeft w:val="0"/>
                                                                                              <w:marRight w:val="0"/>
                                                                                              <w:marTop w:val="0"/>
                                                                                              <w:marBottom w:val="0"/>
                                                                                              <w:divBdr>
                                                                                                <w:top w:val="none" w:sz="0" w:space="0" w:color="auto"/>
                                                                                                <w:left w:val="none" w:sz="0" w:space="0" w:color="auto"/>
                                                                                                <w:bottom w:val="none" w:sz="0" w:space="0" w:color="auto"/>
                                                                                                <w:right w:val="none" w:sz="0" w:space="0" w:color="auto"/>
                                                                                              </w:divBdr>
                                                                                              <w:divsChild>
                                                                                                <w:div w:id="311717953">
                                                                                                  <w:marLeft w:val="0"/>
                                                                                                  <w:marRight w:val="0"/>
                                                                                                  <w:marTop w:val="0"/>
                                                                                                  <w:marBottom w:val="0"/>
                                                                                                  <w:divBdr>
                                                                                                    <w:top w:val="none" w:sz="0" w:space="0" w:color="auto"/>
                                                                                                    <w:left w:val="none" w:sz="0" w:space="0" w:color="auto"/>
                                                                                                    <w:bottom w:val="none" w:sz="0" w:space="0" w:color="auto"/>
                                                                                                    <w:right w:val="none" w:sz="0" w:space="0" w:color="auto"/>
                                                                                                  </w:divBdr>
                                                                                                  <w:divsChild>
                                                                                                    <w:div w:id="1717044011">
                                                                                                      <w:marLeft w:val="0"/>
                                                                                                      <w:marRight w:val="0"/>
                                                                                                      <w:marTop w:val="0"/>
                                                                                                      <w:marBottom w:val="0"/>
                                                                                                      <w:divBdr>
                                                                                                        <w:top w:val="none" w:sz="0" w:space="0" w:color="auto"/>
                                                                                                        <w:left w:val="none" w:sz="0" w:space="0" w:color="auto"/>
                                                                                                        <w:bottom w:val="none" w:sz="0" w:space="0" w:color="auto"/>
                                                                                                        <w:right w:val="none" w:sz="0" w:space="0" w:color="auto"/>
                                                                                                      </w:divBdr>
                                                                                                      <w:divsChild>
                                                                                                        <w:div w:id="652873231">
                                                                                                          <w:marLeft w:val="0"/>
                                                                                                          <w:marRight w:val="0"/>
                                                                                                          <w:marTop w:val="0"/>
                                                                                                          <w:marBottom w:val="0"/>
                                                                                                          <w:divBdr>
                                                                                                            <w:top w:val="none" w:sz="0" w:space="0" w:color="auto"/>
                                                                                                            <w:left w:val="none" w:sz="0" w:space="0" w:color="auto"/>
                                                                                                            <w:bottom w:val="none" w:sz="0" w:space="0" w:color="auto"/>
                                                                                                            <w:right w:val="none" w:sz="0" w:space="0" w:color="auto"/>
                                                                                                          </w:divBdr>
                                                                                                          <w:divsChild>
                                                                                                            <w:div w:id="1094326662">
                                                                                                              <w:marLeft w:val="0"/>
                                                                                                              <w:marRight w:val="0"/>
                                                                                                              <w:marTop w:val="0"/>
                                                                                                              <w:marBottom w:val="0"/>
                                                                                                              <w:divBdr>
                                                                                                                <w:top w:val="single" w:sz="2" w:space="4" w:color="D8D8D8"/>
                                                                                                                <w:left w:val="single" w:sz="2" w:space="0" w:color="D8D8D8"/>
                                                                                                                <w:bottom w:val="single" w:sz="2" w:space="4" w:color="D8D8D8"/>
                                                                                                                <w:right w:val="single" w:sz="2" w:space="0" w:color="D8D8D8"/>
                                                                                                              </w:divBdr>
                                                                                                              <w:divsChild>
                                                                                                                <w:div w:id="150146381">
                                                                                                                  <w:marLeft w:val="225"/>
                                                                                                                  <w:marRight w:val="225"/>
                                                                                                                  <w:marTop w:val="75"/>
                                                                                                                  <w:marBottom w:val="75"/>
                                                                                                                  <w:divBdr>
                                                                                                                    <w:top w:val="none" w:sz="0" w:space="0" w:color="auto"/>
                                                                                                                    <w:left w:val="none" w:sz="0" w:space="0" w:color="auto"/>
                                                                                                                    <w:bottom w:val="none" w:sz="0" w:space="0" w:color="auto"/>
                                                                                                                    <w:right w:val="none" w:sz="0" w:space="0" w:color="auto"/>
                                                                                                                  </w:divBdr>
                                                                                                                  <w:divsChild>
                                                                                                                    <w:div w:id="1379547273">
                                                                                                                      <w:marLeft w:val="0"/>
                                                                                                                      <w:marRight w:val="0"/>
                                                                                                                      <w:marTop w:val="0"/>
                                                                                                                      <w:marBottom w:val="0"/>
                                                                                                                      <w:divBdr>
                                                                                                                        <w:top w:val="single" w:sz="6" w:space="0" w:color="auto"/>
                                                                                                                        <w:left w:val="single" w:sz="6" w:space="0" w:color="auto"/>
                                                                                                                        <w:bottom w:val="single" w:sz="6" w:space="0" w:color="auto"/>
                                                                                                                        <w:right w:val="single" w:sz="6" w:space="0" w:color="auto"/>
                                                                                                                      </w:divBdr>
                                                                                                                      <w:divsChild>
                                                                                                                        <w:div w:id="1179395293">
                                                                                                                          <w:marLeft w:val="0"/>
                                                                                                                          <w:marRight w:val="0"/>
                                                                                                                          <w:marTop w:val="0"/>
                                                                                                                          <w:marBottom w:val="0"/>
                                                                                                                          <w:divBdr>
                                                                                                                            <w:top w:val="none" w:sz="0" w:space="0" w:color="auto"/>
                                                                                                                            <w:left w:val="none" w:sz="0" w:space="0" w:color="auto"/>
                                                                                                                            <w:bottom w:val="none" w:sz="0" w:space="0" w:color="auto"/>
                                                                                                                            <w:right w:val="none" w:sz="0" w:space="0" w:color="auto"/>
                                                                                                                          </w:divBdr>
                                                                                                                          <w:divsChild>
                                                                                                                            <w:div w:id="321279938">
                                                                                                                              <w:marLeft w:val="0"/>
                                                                                                                              <w:marRight w:val="0"/>
                                                                                                                              <w:marTop w:val="0"/>
                                                                                                                              <w:marBottom w:val="0"/>
                                                                                                                              <w:divBdr>
                                                                                                                                <w:top w:val="none" w:sz="0" w:space="0" w:color="auto"/>
                                                                                                                                <w:left w:val="none" w:sz="0" w:space="0" w:color="auto"/>
                                                                                                                                <w:bottom w:val="none" w:sz="0" w:space="0" w:color="auto"/>
                                                                                                                                <w:right w:val="none" w:sz="0" w:space="0" w:color="auto"/>
                                                                                                                              </w:divBdr>
                                                                                                                            </w:div>
                                                                                                                            <w:div w:id="1384720644">
                                                                                                                              <w:marLeft w:val="0"/>
                                                                                                                              <w:marRight w:val="0"/>
                                                                                                                              <w:marTop w:val="0"/>
                                                                                                                              <w:marBottom w:val="0"/>
                                                                                                                              <w:divBdr>
                                                                                                                                <w:top w:val="none" w:sz="0" w:space="0" w:color="auto"/>
                                                                                                                                <w:left w:val="none" w:sz="0" w:space="0" w:color="auto"/>
                                                                                                                                <w:bottom w:val="none" w:sz="0" w:space="0" w:color="auto"/>
                                                                                                                                <w:right w:val="none" w:sz="0" w:space="0" w:color="auto"/>
                                                                                                                              </w:divBdr>
                                                                                                                            </w:div>
                                                                                                                            <w:div w:id="15906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75278">
      <w:bodyDiv w:val="1"/>
      <w:marLeft w:val="0"/>
      <w:marRight w:val="0"/>
      <w:marTop w:val="0"/>
      <w:marBottom w:val="0"/>
      <w:divBdr>
        <w:top w:val="none" w:sz="0" w:space="0" w:color="auto"/>
        <w:left w:val="none" w:sz="0" w:space="0" w:color="auto"/>
        <w:bottom w:val="none" w:sz="0" w:space="0" w:color="auto"/>
        <w:right w:val="none" w:sz="0" w:space="0" w:color="auto"/>
      </w:divBdr>
    </w:div>
    <w:div w:id="8871643">
      <w:bodyDiv w:val="1"/>
      <w:marLeft w:val="0"/>
      <w:marRight w:val="0"/>
      <w:marTop w:val="0"/>
      <w:marBottom w:val="0"/>
      <w:divBdr>
        <w:top w:val="none" w:sz="0" w:space="0" w:color="auto"/>
        <w:left w:val="none" w:sz="0" w:space="0" w:color="auto"/>
        <w:bottom w:val="none" w:sz="0" w:space="0" w:color="auto"/>
        <w:right w:val="none" w:sz="0" w:space="0" w:color="auto"/>
      </w:divBdr>
    </w:div>
    <w:div w:id="19355604">
      <w:bodyDiv w:val="1"/>
      <w:marLeft w:val="0"/>
      <w:marRight w:val="0"/>
      <w:marTop w:val="0"/>
      <w:marBottom w:val="0"/>
      <w:divBdr>
        <w:top w:val="none" w:sz="0" w:space="0" w:color="auto"/>
        <w:left w:val="none" w:sz="0" w:space="0" w:color="auto"/>
        <w:bottom w:val="none" w:sz="0" w:space="0" w:color="auto"/>
        <w:right w:val="none" w:sz="0" w:space="0" w:color="auto"/>
      </w:divBdr>
      <w:divsChild>
        <w:div w:id="1087576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049068">
              <w:marLeft w:val="0"/>
              <w:marRight w:val="0"/>
              <w:marTop w:val="0"/>
              <w:marBottom w:val="0"/>
              <w:divBdr>
                <w:top w:val="none" w:sz="0" w:space="0" w:color="auto"/>
                <w:left w:val="none" w:sz="0" w:space="0" w:color="auto"/>
                <w:bottom w:val="none" w:sz="0" w:space="0" w:color="auto"/>
                <w:right w:val="none" w:sz="0" w:space="0" w:color="auto"/>
              </w:divBdr>
              <w:divsChild>
                <w:div w:id="2128230358">
                  <w:marLeft w:val="0"/>
                  <w:marRight w:val="0"/>
                  <w:marTop w:val="0"/>
                  <w:marBottom w:val="0"/>
                  <w:divBdr>
                    <w:top w:val="none" w:sz="0" w:space="0" w:color="auto"/>
                    <w:left w:val="none" w:sz="0" w:space="0" w:color="auto"/>
                    <w:bottom w:val="none" w:sz="0" w:space="0" w:color="auto"/>
                    <w:right w:val="none" w:sz="0" w:space="0" w:color="auto"/>
                  </w:divBdr>
                  <w:divsChild>
                    <w:div w:id="1976449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2636838">
      <w:bodyDiv w:val="1"/>
      <w:marLeft w:val="0"/>
      <w:marRight w:val="0"/>
      <w:marTop w:val="0"/>
      <w:marBottom w:val="0"/>
      <w:divBdr>
        <w:top w:val="none" w:sz="0" w:space="0" w:color="auto"/>
        <w:left w:val="none" w:sz="0" w:space="0" w:color="auto"/>
        <w:bottom w:val="none" w:sz="0" w:space="0" w:color="auto"/>
        <w:right w:val="none" w:sz="0" w:space="0" w:color="auto"/>
      </w:divBdr>
    </w:div>
    <w:div w:id="26223823">
      <w:bodyDiv w:val="1"/>
      <w:marLeft w:val="0"/>
      <w:marRight w:val="0"/>
      <w:marTop w:val="0"/>
      <w:marBottom w:val="0"/>
      <w:divBdr>
        <w:top w:val="none" w:sz="0" w:space="0" w:color="auto"/>
        <w:left w:val="none" w:sz="0" w:space="0" w:color="auto"/>
        <w:bottom w:val="none" w:sz="0" w:space="0" w:color="auto"/>
        <w:right w:val="none" w:sz="0" w:space="0" w:color="auto"/>
      </w:divBdr>
    </w:div>
    <w:div w:id="26569651">
      <w:bodyDiv w:val="1"/>
      <w:marLeft w:val="0"/>
      <w:marRight w:val="0"/>
      <w:marTop w:val="0"/>
      <w:marBottom w:val="0"/>
      <w:divBdr>
        <w:top w:val="none" w:sz="0" w:space="0" w:color="auto"/>
        <w:left w:val="none" w:sz="0" w:space="0" w:color="auto"/>
        <w:bottom w:val="none" w:sz="0" w:space="0" w:color="auto"/>
        <w:right w:val="none" w:sz="0" w:space="0" w:color="auto"/>
      </w:divBdr>
    </w:div>
    <w:div w:id="31007280">
      <w:bodyDiv w:val="1"/>
      <w:marLeft w:val="0"/>
      <w:marRight w:val="0"/>
      <w:marTop w:val="0"/>
      <w:marBottom w:val="0"/>
      <w:divBdr>
        <w:top w:val="none" w:sz="0" w:space="0" w:color="auto"/>
        <w:left w:val="none" w:sz="0" w:space="0" w:color="auto"/>
        <w:bottom w:val="none" w:sz="0" w:space="0" w:color="auto"/>
        <w:right w:val="none" w:sz="0" w:space="0" w:color="auto"/>
      </w:divBdr>
    </w:div>
    <w:div w:id="33046357">
      <w:bodyDiv w:val="1"/>
      <w:marLeft w:val="0"/>
      <w:marRight w:val="0"/>
      <w:marTop w:val="0"/>
      <w:marBottom w:val="0"/>
      <w:divBdr>
        <w:top w:val="none" w:sz="0" w:space="0" w:color="auto"/>
        <w:left w:val="none" w:sz="0" w:space="0" w:color="auto"/>
        <w:bottom w:val="none" w:sz="0" w:space="0" w:color="auto"/>
        <w:right w:val="none" w:sz="0" w:space="0" w:color="auto"/>
      </w:divBdr>
    </w:div>
    <w:div w:id="34475496">
      <w:bodyDiv w:val="1"/>
      <w:marLeft w:val="0"/>
      <w:marRight w:val="0"/>
      <w:marTop w:val="0"/>
      <w:marBottom w:val="0"/>
      <w:divBdr>
        <w:top w:val="none" w:sz="0" w:space="0" w:color="auto"/>
        <w:left w:val="none" w:sz="0" w:space="0" w:color="auto"/>
        <w:bottom w:val="none" w:sz="0" w:space="0" w:color="auto"/>
        <w:right w:val="none" w:sz="0" w:space="0" w:color="auto"/>
      </w:divBdr>
      <w:divsChild>
        <w:div w:id="1717046992">
          <w:marLeft w:val="0"/>
          <w:marRight w:val="0"/>
          <w:marTop w:val="0"/>
          <w:marBottom w:val="0"/>
          <w:divBdr>
            <w:top w:val="none" w:sz="0" w:space="0" w:color="auto"/>
            <w:left w:val="none" w:sz="0" w:space="0" w:color="auto"/>
            <w:bottom w:val="none" w:sz="0" w:space="0" w:color="auto"/>
            <w:right w:val="none" w:sz="0" w:space="0" w:color="auto"/>
          </w:divBdr>
        </w:div>
        <w:div w:id="1196042417">
          <w:marLeft w:val="0"/>
          <w:marRight w:val="0"/>
          <w:marTop w:val="0"/>
          <w:marBottom w:val="0"/>
          <w:divBdr>
            <w:top w:val="none" w:sz="0" w:space="0" w:color="auto"/>
            <w:left w:val="none" w:sz="0" w:space="0" w:color="auto"/>
            <w:bottom w:val="none" w:sz="0" w:space="0" w:color="auto"/>
            <w:right w:val="none" w:sz="0" w:space="0" w:color="auto"/>
          </w:divBdr>
        </w:div>
        <w:div w:id="518467972">
          <w:marLeft w:val="0"/>
          <w:marRight w:val="0"/>
          <w:marTop w:val="0"/>
          <w:marBottom w:val="0"/>
          <w:divBdr>
            <w:top w:val="none" w:sz="0" w:space="0" w:color="auto"/>
            <w:left w:val="none" w:sz="0" w:space="0" w:color="auto"/>
            <w:bottom w:val="none" w:sz="0" w:space="0" w:color="auto"/>
            <w:right w:val="none" w:sz="0" w:space="0" w:color="auto"/>
          </w:divBdr>
        </w:div>
        <w:div w:id="445580950">
          <w:marLeft w:val="0"/>
          <w:marRight w:val="0"/>
          <w:marTop w:val="0"/>
          <w:marBottom w:val="0"/>
          <w:divBdr>
            <w:top w:val="none" w:sz="0" w:space="0" w:color="auto"/>
            <w:left w:val="none" w:sz="0" w:space="0" w:color="auto"/>
            <w:bottom w:val="none" w:sz="0" w:space="0" w:color="auto"/>
            <w:right w:val="none" w:sz="0" w:space="0" w:color="auto"/>
          </w:divBdr>
        </w:div>
        <w:div w:id="606012232">
          <w:marLeft w:val="0"/>
          <w:marRight w:val="0"/>
          <w:marTop w:val="0"/>
          <w:marBottom w:val="0"/>
          <w:divBdr>
            <w:top w:val="none" w:sz="0" w:space="0" w:color="auto"/>
            <w:left w:val="none" w:sz="0" w:space="0" w:color="auto"/>
            <w:bottom w:val="none" w:sz="0" w:space="0" w:color="auto"/>
            <w:right w:val="none" w:sz="0" w:space="0" w:color="auto"/>
          </w:divBdr>
        </w:div>
        <w:div w:id="1781992724">
          <w:marLeft w:val="0"/>
          <w:marRight w:val="0"/>
          <w:marTop w:val="0"/>
          <w:marBottom w:val="0"/>
          <w:divBdr>
            <w:top w:val="none" w:sz="0" w:space="0" w:color="auto"/>
            <w:left w:val="none" w:sz="0" w:space="0" w:color="auto"/>
            <w:bottom w:val="none" w:sz="0" w:space="0" w:color="auto"/>
            <w:right w:val="none" w:sz="0" w:space="0" w:color="auto"/>
          </w:divBdr>
        </w:div>
        <w:div w:id="864096532">
          <w:marLeft w:val="0"/>
          <w:marRight w:val="0"/>
          <w:marTop w:val="0"/>
          <w:marBottom w:val="0"/>
          <w:divBdr>
            <w:top w:val="none" w:sz="0" w:space="0" w:color="auto"/>
            <w:left w:val="none" w:sz="0" w:space="0" w:color="auto"/>
            <w:bottom w:val="none" w:sz="0" w:space="0" w:color="auto"/>
            <w:right w:val="none" w:sz="0" w:space="0" w:color="auto"/>
          </w:divBdr>
        </w:div>
        <w:div w:id="676200482">
          <w:marLeft w:val="0"/>
          <w:marRight w:val="0"/>
          <w:marTop w:val="0"/>
          <w:marBottom w:val="0"/>
          <w:divBdr>
            <w:top w:val="none" w:sz="0" w:space="0" w:color="auto"/>
            <w:left w:val="none" w:sz="0" w:space="0" w:color="auto"/>
            <w:bottom w:val="none" w:sz="0" w:space="0" w:color="auto"/>
            <w:right w:val="none" w:sz="0" w:space="0" w:color="auto"/>
          </w:divBdr>
        </w:div>
        <w:div w:id="396821703">
          <w:marLeft w:val="0"/>
          <w:marRight w:val="0"/>
          <w:marTop w:val="0"/>
          <w:marBottom w:val="0"/>
          <w:divBdr>
            <w:top w:val="none" w:sz="0" w:space="0" w:color="auto"/>
            <w:left w:val="none" w:sz="0" w:space="0" w:color="auto"/>
            <w:bottom w:val="none" w:sz="0" w:space="0" w:color="auto"/>
            <w:right w:val="none" w:sz="0" w:space="0" w:color="auto"/>
          </w:divBdr>
        </w:div>
        <w:div w:id="1292711399">
          <w:marLeft w:val="0"/>
          <w:marRight w:val="0"/>
          <w:marTop w:val="0"/>
          <w:marBottom w:val="0"/>
          <w:divBdr>
            <w:top w:val="none" w:sz="0" w:space="0" w:color="auto"/>
            <w:left w:val="none" w:sz="0" w:space="0" w:color="auto"/>
            <w:bottom w:val="none" w:sz="0" w:space="0" w:color="auto"/>
            <w:right w:val="none" w:sz="0" w:space="0" w:color="auto"/>
          </w:divBdr>
        </w:div>
        <w:div w:id="1930037971">
          <w:marLeft w:val="0"/>
          <w:marRight w:val="0"/>
          <w:marTop w:val="0"/>
          <w:marBottom w:val="0"/>
          <w:divBdr>
            <w:top w:val="none" w:sz="0" w:space="0" w:color="auto"/>
            <w:left w:val="none" w:sz="0" w:space="0" w:color="auto"/>
            <w:bottom w:val="none" w:sz="0" w:space="0" w:color="auto"/>
            <w:right w:val="none" w:sz="0" w:space="0" w:color="auto"/>
          </w:divBdr>
        </w:div>
        <w:div w:id="1009257212">
          <w:marLeft w:val="0"/>
          <w:marRight w:val="0"/>
          <w:marTop w:val="0"/>
          <w:marBottom w:val="0"/>
          <w:divBdr>
            <w:top w:val="none" w:sz="0" w:space="0" w:color="auto"/>
            <w:left w:val="none" w:sz="0" w:space="0" w:color="auto"/>
            <w:bottom w:val="none" w:sz="0" w:space="0" w:color="auto"/>
            <w:right w:val="none" w:sz="0" w:space="0" w:color="auto"/>
          </w:divBdr>
        </w:div>
        <w:div w:id="53939061">
          <w:marLeft w:val="0"/>
          <w:marRight w:val="0"/>
          <w:marTop w:val="0"/>
          <w:marBottom w:val="0"/>
          <w:divBdr>
            <w:top w:val="none" w:sz="0" w:space="0" w:color="auto"/>
            <w:left w:val="none" w:sz="0" w:space="0" w:color="auto"/>
            <w:bottom w:val="none" w:sz="0" w:space="0" w:color="auto"/>
            <w:right w:val="none" w:sz="0" w:space="0" w:color="auto"/>
          </w:divBdr>
        </w:div>
        <w:div w:id="394469903">
          <w:marLeft w:val="0"/>
          <w:marRight w:val="0"/>
          <w:marTop w:val="0"/>
          <w:marBottom w:val="0"/>
          <w:divBdr>
            <w:top w:val="none" w:sz="0" w:space="0" w:color="auto"/>
            <w:left w:val="none" w:sz="0" w:space="0" w:color="auto"/>
            <w:bottom w:val="none" w:sz="0" w:space="0" w:color="auto"/>
            <w:right w:val="none" w:sz="0" w:space="0" w:color="auto"/>
          </w:divBdr>
        </w:div>
        <w:div w:id="959796959">
          <w:marLeft w:val="0"/>
          <w:marRight w:val="0"/>
          <w:marTop w:val="0"/>
          <w:marBottom w:val="0"/>
          <w:divBdr>
            <w:top w:val="none" w:sz="0" w:space="0" w:color="auto"/>
            <w:left w:val="none" w:sz="0" w:space="0" w:color="auto"/>
            <w:bottom w:val="none" w:sz="0" w:space="0" w:color="auto"/>
            <w:right w:val="none" w:sz="0" w:space="0" w:color="auto"/>
          </w:divBdr>
        </w:div>
        <w:div w:id="1225988540">
          <w:marLeft w:val="0"/>
          <w:marRight w:val="0"/>
          <w:marTop w:val="0"/>
          <w:marBottom w:val="0"/>
          <w:divBdr>
            <w:top w:val="none" w:sz="0" w:space="0" w:color="auto"/>
            <w:left w:val="none" w:sz="0" w:space="0" w:color="auto"/>
            <w:bottom w:val="none" w:sz="0" w:space="0" w:color="auto"/>
            <w:right w:val="none" w:sz="0" w:space="0" w:color="auto"/>
          </w:divBdr>
        </w:div>
        <w:div w:id="1427657611">
          <w:marLeft w:val="0"/>
          <w:marRight w:val="0"/>
          <w:marTop w:val="0"/>
          <w:marBottom w:val="0"/>
          <w:divBdr>
            <w:top w:val="none" w:sz="0" w:space="0" w:color="auto"/>
            <w:left w:val="none" w:sz="0" w:space="0" w:color="auto"/>
            <w:bottom w:val="none" w:sz="0" w:space="0" w:color="auto"/>
            <w:right w:val="none" w:sz="0" w:space="0" w:color="auto"/>
          </w:divBdr>
        </w:div>
        <w:div w:id="273362440">
          <w:marLeft w:val="0"/>
          <w:marRight w:val="0"/>
          <w:marTop w:val="0"/>
          <w:marBottom w:val="0"/>
          <w:divBdr>
            <w:top w:val="none" w:sz="0" w:space="0" w:color="auto"/>
            <w:left w:val="none" w:sz="0" w:space="0" w:color="auto"/>
            <w:bottom w:val="none" w:sz="0" w:space="0" w:color="auto"/>
            <w:right w:val="none" w:sz="0" w:space="0" w:color="auto"/>
          </w:divBdr>
        </w:div>
        <w:div w:id="258343117">
          <w:marLeft w:val="0"/>
          <w:marRight w:val="0"/>
          <w:marTop w:val="0"/>
          <w:marBottom w:val="0"/>
          <w:divBdr>
            <w:top w:val="none" w:sz="0" w:space="0" w:color="auto"/>
            <w:left w:val="none" w:sz="0" w:space="0" w:color="auto"/>
            <w:bottom w:val="none" w:sz="0" w:space="0" w:color="auto"/>
            <w:right w:val="none" w:sz="0" w:space="0" w:color="auto"/>
          </w:divBdr>
        </w:div>
        <w:div w:id="1189954321">
          <w:marLeft w:val="0"/>
          <w:marRight w:val="0"/>
          <w:marTop w:val="0"/>
          <w:marBottom w:val="0"/>
          <w:divBdr>
            <w:top w:val="none" w:sz="0" w:space="0" w:color="auto"/>
            <w:left w:val="none" w:sz="0" w:space="0" w:color="auto"/>
            <w:bottom w:val="none" w:sz="0" w:space="0" w:color="auto"/>
            <w:right w:val="none" w:sz="0" w:space="0" w:color="auto"/>
          </w:divBdr>
        </w:div>
        <w:div w:id="1890458568">
          <w:marLeft w:val="0"/>
          <w:marRight w:val="0"/>
          <w:marTop w:val="0"/>
          <w:marBottom w:val="0"/>
          <w:divBdr>
            <w:top w:val="none" w:sz="0" w:space="0" w:color="auto"/>
            <w:left w:val="none" w:sz="0" w:space="0" w:color="auto"/>
            <w:bottom w:val="none" w:sz="0" w:space="0" w:color="auto"/>
            <w:right w:val="none" w:sz="0" w:space="0" w:color="auto"/>
          </w:divBdr>
        </w:div>
        <w:div w:id="1720978806">
          <w:marLeft w:val="0"/>
          <w:marRight w:val="0"/>
          <w:marTop w:val="0"/>
          <w:marBottom w:val="0"/>
          <w:divBdr>
            <w:top w:val="none" w:sz="0" w:space="0" w:color="auto"/>
            <w:left w:val="none" w:sz="0" w:space="0" w:color="auto"/>
            <w:bottom w:val="none" w:sz="0" w:space="0" w:color="auto"/>
            <w:right w:val="none" w:sz="0" w:space="0" w:color="auto"/>
          </w:divBdr>
          <w:divsChild>
            <w:div w:id="1235629730">
              <w:marLeft w:val="0"/>
              <w:marRight w:val="0"/>
              <w:marTop w:val="0"/>
              <w:marBottom w:val="0"/>
              <w:divBdr>
                <w:top w:val="none" w:sz="0" w:space="0" w:color="auto"/>
                <w:left w:val="none" w:sz="0" w:space="0" w:color="auto"/>
                <w:bottom w:val="none" w:sz="0" w:space="0" w:color="auto"/>
                <w:right w:val="none" w:sz="0" w:space="0" w:color="auto"/>
              </w:divBdr>
            </w:div>
            <w:div w:id="2101289253">
              <w:marLeft w:val="0"/>
              <w:marRight w:val="0"/>
              <w:marTop w:val="0"/>
              <w:marBottom w:val="0"/>
              <w:divBdr>
                <w:top w:val="none" w:sz="0" w:space="0" w:color="auto"/>
                <w:left w:val="none" w:sz="0" w:space="0" w:color="auto"/>
                <w:bottom w:val="none" w:sz="0" w:space="0" w:color="auto"/>
                <w:right w:val="none" w:sz="0" w:space="0" w:color="auto"/>
              </w:divBdr>
            </w:div>
            <w:div w:id="306394642">
              <w:marLeft w:val="0"/>
              <w:marRight w:val="0"/>
              <w:marTop w:val="0"/>
              <w:marBottom w:val="0"/>
              <w:divBdr>
                <w:top w:val="none" w:sz="0" w:space="0" w:color="auto"/>
                <w:left w:val="none" w:sz="0" w:space="0" w:color="auto"/>
                <w:bottom w:val="none" w:sz="0" w:space="0" w:color="auto"/>
                <w:right w:val="none" w:sz="0" w:space="0" w:color="auto"/>
              </w:divBdr>
            </w:div>
            <w:div w:id="15975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4437">
      <w:bodyDiv w:val="1"/>
      <w:marLeft w:val="0"/>
      <w:marRight w:val="0"/>
      <w:marTop w:val="0"/>
      <w:marBottom w:val="0"/>
      <w:divBdr>
        <w:top w:val="none" w:sz="0" w:space="0" w:color="auto"/>
        <w:left w:val="none" w:sz="0" w:space="0" w:color="auto"/>
        <w:bottom w:val="none" w:sz="0" w:space="0" w:color="auto"/>
        <w:right w:val="none" w:sz="0" w:space="0" w:color="auto"/>
      </w:divBdr>
    </w:div>
    <w:div w:id="39869018">
      <w:bodyDiv w:val="1"/>
      <w:marLeft w:val="0"/>
      <w:marRight w:val="0"/>
      <w:marTop w:val="0"/>
      <w:marBottom w:val="0"/>
      <w:divBdr>
        <w:top w:val="none" w:sz="0" w:space="0" w:color="auto"/>
        <w:left w:val="none" w:sz="0" w:space="0" w:color="auto"/>
        <w:bottom w:val="none" w:sz="0" w:space="0" w:color="auto"/>
        <w:right w:val="none" w:sz="0" w:space="0" w:color="auto"/>
      </w:divBdr>
    </w:div>
    <w:div w:id="40372533">
      <w:bodyDiv w:val="1"/>
      <w:marLeft w:val="0"/>
      <w:marRight w:val="0"/>
      <w:marTop w:val="0"/>
      <w:marBottom w:val="0"/>
      <w:divBdr>
        <w:top w:val="none" w:sz="0" w:space="0" w:color="auto"/>
        <w:left w:val="none" w:sz="0" w:space="0" w:color="auto"/>
        <w:bottom w:val="none" w:sz="0" w:space="0" w:color="auto"/>
        <w:right w:val="none" w:sz="0" w:space="0" w:color="auto"/>
      </w:divBdr>
    </w:div>
    <w:div w:id="56367856">
      <w:bodyDiv w:val="1"/>
      <w:marLeft w:val="0"/>
      <w:marRight w:val="0"/>
      <w:marTop w:val="0"/>
      <w:marBottom w:val="0"/>
      <w:divBdr>
        <w:top w:val="none" w:sz="0" w:space="0" w:color="auto"/>
        <w:left w:val="none" w:sz="0" w:space="0" w:color="auto"/>
        <w:bottom w:val="none" w:sz="0" w:space="0" w:color="auto"/>
        <w:right w:val="none" w:sz="0" w:space="0" w:color="auto"/>
      </w:divBdr>
    </w:div>
    <w:div w:id="62334798">
      <w:bodyDiv w:val="1"/>
      <w:marLeft w:val="0"/>
      <w:marRight w:val="0"/>
      <w:marTop w:val="0"/>
      <w:marBottom w:val="0"/>
      <w:divBdr>
        <w:top w:val="none" w:sz="0" w:space="0" w:color="auto"/>
        <w:left w:val="none" w:sz="0" w:space="0" w:color="auto"/>
        <w:bottom w:val="none" w:sz="0" w:space="0" w:color="auto"/>
        <w:right w:val="none" w:sz="0" w:space="0" w:color="auto"/>
      </w:divBdr>
      <w:divsChild>
        <w:div w:id="95902728">
          <w:marLeft w:val="0"/>
          <w:marRight w:val="0"/>
          <w:marTop w:val="0"/>
          <w:marBottom w:val="0"/>
          <w:divBdr>
            <w:top w:val="none" w:sz="0" w:space="0" w:color="auto"/>
            <w:left w:val="none" w:sz="0" w:space="0" w:color="auto"/>
            <w:bottom w:val="none" w:sz="0" w:space="0" w:color="auto"/>
            <w:right w:val="none" w:sz="0" w:space="0" w:color="auto"/>
          </w:divBdr>
        </w:div>
        <w:div w:id="154155178">
          <w:marLeft w:val="0"/>
          <w:marRight w:val="0"/>
          <w:marTop w:val="0"/>
          <w:marBottom w:val="0"/>
          <w:divBdr>
            <w:top w:val="none" w:sz="0" w:space="0" w:color="auto"/>
            <w:left w:val="none" w:sz="0" w:space="0" w:color="auto"/>
            <w:bottom w:val="none" w:sz="0" w:space="0" w:color="auto"/>
            <w:right w:val="none" w:sz="0" w:space="0" w:color="auto"/>
          </w:divBdr>
        </w:div>
        <w:div w:id="186218774">
          <w:marLeft w:val="0"/>
          <w:marRight w:val="0"/>
          <w:marTop w:val="0"/>
          <w:marBottom w:val="0"/>
          <w:divBdr>
            <w:top w:val="none" w:sz="0" w:space="0" w:color="auto"/>
            <w:left w:val="none" w:sz="0" w:space="0" w:color="auto"/>
            <w:bottom w:val="none" w:sz="0" w:space="0" w:color="auto"/>
            <w:right w:val="none" w:sz="0" w:space="0" w:color="auto"/>
          </w:divBdr>
        </w:div>
        <w:div w:id="290479233">
          <w:marLeft w:val="0"/>
          <w:marRight w:val="0"/>
          <w:marTop w:val="0"/>
          <w:marBottom w:val="0"/>
          <w:divBdr>
            <w:top w:val="none" w:sz="0" w:space="0" w:color="auto"/>
            <w:left w:val="none" w:sz="0" w:space="0" w:color="auto"/>
            <w:bottom w:val="none" w:sz="0" w:space="0" w:color="auto"/>
            <w:right w:val="none" w:sz="0" w:space="0" w:color="auto"/>
          </w:divBdr>
        </w:div>
        <w:div w:id="799148893">
          <w:marLeft w:val="0"/>
          <w:marRight w:val="0"/>
          <w:marTop w:val="0"/>
          <w:marBottom w:val="0"/>
          <w:divBdr>
            <w:top w:val="none" w:sz="0" w:space="0" w:color="auto"/>
            <w:left w:val="none" w:sz="0" w:space="0" w:color="auto"/>
            <w:bottom w:val="none" w:sz="0" w:space="0" w:color="auto"/>
            <w:right w:val="none" w:sz="0" w:space="0" w:color="auto"/>
          </w:divBdr>
        </w:div>
        <w:div w:id="890386676">
          <w:marLeft w:val="0"/>
          <w:marRight w:val="0"/>
          <w:marTop w:val="0"/>
          <w:marBottom w:val="0"/>
          <w:divBdr>
            <w:top w:val="none" w:sz="0" w:space="0" w:color="auto"/>
            <w:left w:val="none" w:sz="0" w:space="0" w:color="auto"/>
            <w:bottom w:val="none" w:sz="0" w:space="0" w:color="auto"/>
            <w:right w:val="none" w:sz="0" w:space="0" w:color="auto"/>
          </w:divBdr>
        </w:div>
        <w:div w:id="928930164">
          <w:marLeft w:val="0"/>
          <w:marRight w:val="0"/>
          <w:marTop w:val="0"/>
          <w:marBottom w:val="0"/>
          <w:divBdr>
            <w:top w:val="none" w:sz="0" w:space="0" w:color="auto"/>
            <w:left w:val="none" w:sz="0" w:space="0" w:color="auto"/>
            <w:bottom w:val="none" w:sz="0" w:space="0" w:color="auto"/>
            <w:right w:val="none" w:sz="0" w:space="0" w:color="auto"/>
          </w:divBdr>
        </w:div>
        <w:div w:id="1036615636">
          <w:marLeft w:val="0"/>
          <w:marRight w:val="0"/>
          <w:marTop w:val="0"/>
          <w:marBottom w:val="0"/>
          <w:divBdr>
            <w:top w:val="none" w:sz="0" w:space="0" w:color="auto"/>
            <w:left w:val="none" w:sz="0" w:space="0" w:color="auto"/>
            <w:bottom w:val="none" w:sz="0" w:space="0" w:color="auto"/>
            <w:right w:val="none" w:sz="0" w:space="0" w:color="auto"/>
          </w:divBdr>
        </w:div>
        <w:div w:id="1578785632">
          <w:marLeft w:val="0"/>
          <w:marRight w:val="0"/>
          <w:marTop w:val="0"/>
          <w:marBottom w:val="0"/>
          <w:divBdr>
            <w:top w:val="none" w:sz="0" w:space="0" w:color="auto"/>
            <w:left w:val="none" w:sz="0" w:space="0" w:color="auto"/>
            <w:bottom w:val="none" w:sz="0" w:space="0" w:color="auto"/>
            <w:right w:val="none" w:sz="0" w:space="0" w:color="auto"/>
          </w:divBdr>
        </w:div>
        <w:div w:id="1727487334">
          <w:marLeft w:val="0"/>
          <w:marRight w:val="0"/>
          <w:marTop w:val="0"/>
          <w:marBottom w:val="0"/>
          <w:divBdr>
            <w:top w:val="none" w:sz="0" w:space="0" w:color="auto"/>
            <w:left w:val="none" w:sz="0" w:space="0" w:color="auto"/>
            <w:bottom w:val="none" w:sz="0" w:space="0" w:color="auto"/>
            <w:right w:val="none" w:sz="0" w:space="0" w:color="auto"/>
          </w:divBdr>
        </w:div>
        <w:div w:id="1756896994">
          <w:marLeft w:val="0"/>
          <w:marRight w:val="0"/>
          <w:marTop w:val="0"/>
          <w:marBottom w:val="0"/>
          <w:divBdr>
            <w:top w:val="none" w:sz="0" w:space="0" w:color="auto"/>
            <w:left w:val="none" w:sz="0" w:space="0" w:color="auto"/>
            <w:bottom w:val="none" w:sz="0" w:space="0" w:color="auto"/>
            <w:right w:val="none" w:sz="0" w:space="0" w:color="auto"/>
          </w:divBdr>
        </w:div>
        <w:div w:id="1813404823">
          <w:marLeft w:val="0"/>
          <w:marRight w:val="0"/>
          <w:marTop w:val="0"/>
          <w:marBottom w:val="0"/>
          <w:divBdr>
            <w:top w:val="none" w:sz="0" w:space="0" w:color="auto"/>
            <w:left w:val="none" w:sz="0" w:space="0" w:color="auto"/>
            <w:bottom w:val="none" w:sz="0" w:space="0" w:color="auto"/>
            <w:right w:val="none" w:sz="0" w:space="0" w:color="auto"/>
          </w:divBdr>
        </w:div>
        <w:div w:id="1860196549">
          <w:marLeft w:val="0"/>
          <w:marRight w:val="0"/>
          <w:marTop w:val="0"/>
          <w:marBottom w:val="0"/>
          <w:divBdr>
            <w:top w:val="none" w:sz="0" w:space="0" w:color="auto"/>
            <w:left w:val="none" w:sz="0" w:space="0" w:color="auto"/>
            <w:bottom w:val="none" w:sz="0" w:space="0" w:color="auto"/>
            <w:right w:val="none" w:sz="0" w:space="0" w:color="auto"/>
          </w:divBdr>
        </w:div>
        <w:div w:id="1885099324">
          <w:marLeft w:val="0"/>
          <w:marRight w:val="0"/>
          <w:marTop w:val="0"/>
          <w:marBottom w:val="0"/>
          <w:divBdr>
            <w:top w:val="none" w:sz="0" w:space="0" w:color="auto"/>
            <w:left w:val="none" w:sz="0" w:space="0" w:color="auto"/>
            <w:bottom w:val="none" w:sz="0" w:space="0" w:color="auto"/>
            <w:right w:val="none" w:sz="0" w:space="0" w:color="auto"/>
          </w:divBdr>
        </w:div>
        <w:div w:id="2061435440">
          <w:marLeft w:val="0"/>
          <w:marRight w:val="0"/>
          <w:marTop w:val="0"/>
          <w:marBottom w:val="0"/>
          <w:divBdr>
            <w:top w:val="none" w:sz="0" w:space="0" w:color="auto"/>
            <w:left w:val="none" w:sz="0" w:space="0" w:color="auto"/>
            <w:bottom w:val="none" w:sz="0" w:space="0" w:color="auto"/>
            <w:right w:val="none" w:sz="0" w:space="0" w:color="auto"/>
          </w:divBdr>
        </w:div>
      </w:divsChild>
    </w:div>
    <w:div w:id="66195696">
      <w:bodyDiv w:val="1"/>
      <w:marLeft w:val="0"/>
      <w:marRight w:val="0"/>
      <w:marTop w:val="0"/>
      <w:marBottom w:val="0"/>
      <w:divBdr>
        <w:top w:val="none" w:sz="0" w:space="0" w:color="auto"/>
        <w:left w:val="none" w:sz="0" w:space="0" w:color="auto"/>
        <w:bottom w:val="none" w:sz="0" w:space="0" w:color="auto"/>
        <w:right w:val="none" w:sz="0" w:space="0" w:color="auto"/>
      </w:divBdr>
    </w:div>
    <w:div w:id="74984981">
      <w:bodyDiv w:val="1"/>
      <w:marLeft w:val="0"/>
      <w:marRight w:val="0"/>
      <w:marTop w:val="0"/>
      <w:marBottom w:val="0"/>
      <w:divBdr>
        <w:top w:val="none" w:sz="0" w:space="0" w:color="auto"/>
        <w:left w:val="none" w:sz="0" w:space="0" w:color="auto"/>
        <w:bottom w:val="none" w:sz="0" w:space="0" w:color="auto"/>
        <w:right w:val="none" w:sz="0" w:space="0" w:color="auto"/>
      </w:divBdr>
    </w:div>
    <w:div w:id="76292811">
      <w:bodyDiv w:val="1"/>
      <w:marLeft w:val="0"/>
      <w:marRight w:val="0"/>
      <w:marTop w:val="0"/>
      <w:marBottom w:val="0"/>
      <w:divBdr>
        <w:top w:val="none" w:sz="0" w:space="0" w:color="auto"/>
        <w:left w:val="none" w:sz="0" w:space="0" w:color="auto"/>
        <w:bottom w:val="none" w:sz="0" w:space="0" w:color="auto"/>
        <w:right w:val="none" w:sz="0" w:space="0" w:color="auto"/>
      </w:divBdr>
    </w:div>
    <w:div w:id="78254591">
      <w:bodyDiv w:val="1"/>
      <w:marLeft w:val="0"/>
      <w:marRight w:val="0"/>
      <w:marTop w:val="0"/>
      <w:marBottom w:val="0"/>
      <w:divBdr>
        <w:top w:val="none" w:sz="0" w:space="0" w:color="auto"/>
        <w:left w:val="none" w:sz="0" w:space="0" w:color="auto"/>
        <w:bottom w:val="none" w:sz="0" w:space="0" w:color="auto"/>
        <w:right w:val="none" w:sz="0" w:space="0" w:color="auto"/>
      </w:divBdr>
    </w:div>
    <w:div w:id="81727921">
      <w:bodyDiv w:val="1"/>
      <w:marLeft w:val="0"/>
      <w:marRight w:val="0"/>
      <w:marTop w:val="0"/>
      <w:marBottom w:val="0"/>
      <w:divBdr>
        <w:top w:val="none" w:sz="0" w:space="0" w:color="auto"/>
        <w:left w:val="none" w:sz="0" w:space="0" w:color="auto"/>
        <w:bottom w:val="none" w:sz="0" w:space="0" w:color="auto"/>
        <w:right w:val="none" w:sz="0" w:space="0" w:color="auto"/>
      </w:divBdr>
    </w:div>
    <w:div w:id="82532485">
      <w:bodyDiv w:val="1"/>
      <w:marLeft w:val="0"/>
      <w:marRight w:val="0"/>
      <w:marTop w:val="0"/>
      <w:marBottom w:val="0"/>
      <w:divBdr>
        <w:top w:val="none" w:sz="0" w:space="0" w:color="auto"/>
        <w:left w:val="none" w:sz="0" w:space="0" w:color="auto"/>
        <w:bottom w:val="none" w:sz="0" w:space="0" w:color="auto"/>
        <w:right w:val="none" w:sz="0" w:space="0" w:color="auto"/>
      </w:divBdr>
    </w:div>
    <w:div w:id="84232895">
      <w:bodyDiv w:val="1"/>
      <w:marLeft w:val="0"/>
      <w:marRight w:val="0"/>
      <w:marTop w:val="0"/>
      <w:marBottom w:val="0"/>
      <w:divBdr>
        <w:top w:val="none" w:sz="0" w:space="0" w:color="auto"/>
        <w:left w:val="none" w:sz="0" w:space="0" w:color="auto"/>
        <w:bottom w:val="none" w:sz="0" w:space="0" w:color="auto"/>
        <w:right w:val="none" w:sz="0" w:space="0" w:color="auto"/>
      </w:divBdr>
    </w:div>
    <w:div w:id="90246317">
      <w:bodyDiv w:val="1"/>
      <w:marLeft w:val="0"/>
      <w:marRight w:val="0"/>
      <w:marTop w:val="0"/>
      <w:marBottom w:val="0"/>
      <w:divBdr>
        <w:top w:val="none" w:sz="0" w:space="0" w:color="auto"/>
        <w:left w:val="none" w:sz="0" w:space="0" w:color="auto"/>
        <w:bottom w:val="none" w:sz="0" w:space="0" w:color="auto"/>
        <w:right w:val="none" w:sz="0" w:space="0" w:color="auto"/>
      </w:divBdr>
    </w:div>
    <w:div w:id="92821361">
      <w:bodyDiv w:val="1"/>
      <w:marLeft w:val="0"/>
      <w:marRight w:val="0"/>
      <w:marTop w:val="0"/>
      <w:marBottom w:val="0"/>
      <w:divBdr>
        <w:top w:val="none" w:sz="0" w:space="0" w:color="auto"/>
        <w:left w:val="none" w:sz="0" w:space="0" w:color="auto"/>
        <w:bottom w:val="none" w:sz="0" w:space="0" w:color="auto"/>
        <w:right w:val="none" w:sz="0" w:space="0" w:color="auto"/>
      </w:divBdr>
      <w:divsChild>
        <w:div w:id="524558332">
          <w:marLeft w:val="0"/>
          <w:marRight w:val="0"/>
          <w:marTop w:val="0"/>
          <w:marBottom w:val="0"/>
          <w:divBdr>
            <w:top w:val="none" w:sz="0" w:space="0" w:color="auto"/>
            <w:left w:val="none" w:sz="0" w:space="0" w:color="auto"/>
            <w:bottom w:val="none" w:sz="0" w:space="0" w:color="auto"/>
            <w:right w:val="none" w:sz="0" w:space="0" w:color="auto"/>
          </w:divBdr>
        </w:div>
      </w:divsChild>
    </w:div>
    <w:div w:id="93786954">
      <w:bodyDiv w:val="1"/>
      <w:marLeft w:val="0"/>
      <w:marRight w:val="0"/>
      <w:marTop w:val="0"/>
      <w:marBottom w:val="0"/>
      <w:divBdr>
        <w:top w:val="none" w:sz="0" w:space="0" w:color="auto"/>
        <w:left w:val="none" w:sz="0" w:space="0" w:color="auto"/>
        <w:bottom w:val="none" w:sz="0" w:space="0" w:color="auto"/>
        <w:right w:val="none" w:sz="0" w:space="0" w:color="auto"/>
      </w:divBdr>
      <w:divsChild>
        <w:div w:id="1662997956">
          <w:marLeft w:val="0"/>
          <w:marRight w:val="0"/>
          <w:marTop w:val="0"/>
          <w:marBottom w:val="0"/>
          <w:divBdr>
            <w:top w:val="none" w:sz="0" w:space="0" w:color="auto"/>
            <w:left w:val="none" w:sz="0" w:space="0" w:color="auto"/>
            <w:bottom w:val="none" w:sz="0" w:space="0" w:color="auto"/>
            <w:right w:val="none" w:sz="0" w:space="0" w:color="auto"/>
          </w:divBdr>
        </w:div>
      </w:divsChild>
    </w:div>
    <w:div w:id="97137864">
      <w:bodyDiv w:val="1"/>
      <w:marLeft w:val="0"/>
      <w:marRight w:val="0"/>
      <w:marTop w:val="0"/>
      <w:marBottom w:val="0"/>
      <w:divBdr>
        <w:top w:val="none" w:sz="0" w:space="0" w:color="auto"/>
        <w:left w:val="none" w:sz="0" w:space="0" w:color="auto"/>
        <w:bottom w:val="none" w:sz="0" w:space="0" w:color="auto"/>
        <w:right w:val="none" w:sz="0" w:space="0" w:color="auto"/>
      </w:divBdr>
      <w:divsChild>
        <w:div w:id="348216100">
          <w:marLeft w:val="0"/>
          <w:marRight w:val="0"/>
          <w:marTop w:val="0"/>
          <w:marBottom w:val="0"/>
          <w:divBdr>
            <w:top w:val="none" w:sz="0" w:space="0" w:color="auto"/>
            <w:left w:val="none" w:sz="0" w:space="0" w:color="auto"/>
            <w:bottom w:val="none" w:sz="0" w:space="0" w:color="auto"/>
            <w:right w:val="none" w:sz="0" w:space="0" w:color="auto"/>
          </w:divBdr>
        </w:div>
        <w:div w:id="445737495">
          <w:marLeft w:val="0"/>
          <w:marRight w:val="0"/>
          <w:marTop w:val="0"/>
          <w:marBottom w:val="0"/>
          <w:divBdr>
            <w:top w:val="none" w:sz="0" w:space="0" w:color="auto"/>
            <w:left w:val="none" w:sz="0" w:space="0" w:color="auto"/>
            <w:bottom w:val="none" w:sz="0" w:space="0" w:color="auto"/>
            <w:right w:val="none" w:sz="0" w:space="0" w:color="auto"/>
          </w:divBdr>
        </w:div>
        <w:div w:id="854729784">
          <w:marLeft w:val="0"/>
          <w:marRight w:val="0"/>
          <w:marTop w:val="0"/>
          <w:marBottom w:val="0"/>
          <w:divBdr>
            <w:top w:val="none" w:sz="0" w:space="0" w:color="auto"/>
            <w:left w:val="none" w:sz="0" w:space="0" w:color="auto"/>
            <w:bottom w:val="none" w:sz="0" w:space="0" w:color="auto"/>
            <w:right w:val="none" w:sz="0" w:space="0" w:color="auto"/>
          </w:divBdr>
        </w:div>
        <w:div w:id="1784762555">
          <w:marLeft w:val="0"/>
          <w:marRight w:val="0"/>
          <w:marTop w:val="0"/>
          <w:marBottom w:val="0"/>
          <w:divBdr>
            <w:top w:val="none" w:sz="0" w:space="0" w:color="auto"/>
            <w:left w:val="none" w:sz="0" w:space="0" w:color="auto"/>
            <w:bottom w:val="none" w:sz="0" w:space="0" w:color="auto"/>
            <w:right w:val="none" w:sz="0" w:space="0" w:color="auto"/>
          </w:divBdr>
        </w:div>
      </w:divsChild>
    </w:div>
    <w:div w:id="100884288">
      <w:bodyDiv w:val="1"/>
      <w:marLeft w:val="0"/>
      <w:marRight w:val="0"/>
      <w:marTop w:val="0"/>
      <w:marBottom w:val="0"/>
      <w:divBdr>
        <w:top w:val="none" w:sz="0" w:space="0" w:color="auto"/>
        <w:left w:val="none" w:sz="0" w:space="0" w:color="auto"/>
        <w:bottom w:val="none" w:sz="0" w:space="0" w:color="auto"/>
        <w:right w:val="none" w:sz="0" w:space="0" w:color="auto"/>
      </w:divBdr>
    </w:div>
    <w:div w:id="104619559">
      <w:bodyDiv w:val="1"/>
      <w:marLeft w:val="0"/>
      <w:marRight w:val="0"/>
      <w:marTop w:val="0"/>
      <w:marBottom w:val="0"/>
      <w:divBdr>
        <w:top w:val="none" w:sz="0" w:space="0" w:color="auto"/>
        <w:left w:val="none" w:sz="0" w:space="0" w:color="auto"/>
        <w:bottom w:val="none" w:sz="0" w:space="0" w:color="auto"/>
        <w:right w:val="none" w:sz="0" w:space="0" w:color="auto"/>
      </w:divBdr>
    </w:div>
    <w:div w:id="109977536">
      <w:bodyDiv w:val="1"/>
      <w:marLeft w:val="0"/>
      <w:marRight w:val="0"/>
      <w:marTop w:val="0"/>
      <w:marBottom w:val="0"/>
      <w:divBdr>
        <w:top w:val="none" w:sz="0" w:space="0" w:color="auto"/>
        <w:left w:val="none" w:sz="0" w:space="0" w:color="auto"/>
        <w:bottom w:val="none" w:sz="0" w:space="0" w:color="auto"/>
        <w:right w:val="none" w:sz="0" w:space="0" w:color="auto"/>
      </w:divBdr>
      <w:divsChild>
        <w:div w:id="158160512">
          <w:marLeft w:val="0"/>
          <w:marRight w:val="0"/>
          <w:marTop w:val="0"/>
          <w:marBottom w:val="0"/>
          <w:divBdr>
            <w:top w:val="none" w:sz="0" w:space="0" w:color="auto"/>
            <w:left w:val="none" w:sz="0" w:space="0" w:color="auto"/>
            <w:bottom w:val="none" w:sz="0" w:space="0" w:color="auto"/>
            <w:right w:val="none" w:sz="0" w:space="0" w:color="auto"/>
          </w:divBdr>
        </w:div>
      </w:divsChild>
    </w:div>
    <w:div w:id="111287057">
      <w:bodyDiv w:val="1"/>
      <w:marLeft w:val="0"/>
      <w:marRight w:val="0"/>
      <w:marTop w:val="0"/>
      <w:marBottom w:val="0"/>
      <w:divBdr>
        <w:top w:val="none" w:sz="0" w:space="0" w:color="auto"/>
        <w:left w:val="none" w:sz="0" w:space="0" w:color="auto"/>
        <w:bottom w:val="none" w:sz="0" w:space="0" w:color="auto"/>
        <w:right w:val="none" w:sz="0" w:space="0" w:color="auto"/>
      </w:divBdr>
    </w:div>
    <w:div w:id="120652831">
      <w:bodyDiv w:val="1"/>
      <w:marLeft w:val="0"/>
      <w:marRight w:val="0"/>
      <w:marTop w:val="0"/>
      <w:marBottom w:val="0"/>
      <w:divBdr>
        <w:top w:val="none" w:sz="0" w:space="0" w:color="auto"/>
        <w:left w:val="none" w:sz="0" w:space="0" w:color="auto"/>
        <w:bottom w:val="none" w:sz="0" w:space="0" w:color="auto"/>
        <w:right w:val="none" w:sz="0" w:space="0" w:color="auto"/>
      </w:divBdr>
    </w:div>
    <w:div w:id="128667449">
      <w:bodyDiv w:val="1"/>
      <w:marLeft w:val="0"/>
      <w:marRight w:val="0"/>
      <w:marTop w:val="0"/>
      <w:marBottom w:val="0"/>
      <w:divBdr>
        <w:top w:val="none" w:sz="0" w:space="0" w:color="auto"/>
        <w:left w:val="none" w:sz="0" w:space="0" w:color="auto"/>
        <w:bottom w:val="none" w:sz="0" w:space="0" w:color="auto"/>
        <w:right w:val="none" w:sz="0" w:space="0" w:color="auto"/>
      </w:divBdr>
    </w:div>
    <w:div w:id="130025290">
      <w:bodyDiv w:val="1"/>
      <w:marLeft w:val="0"/>
      <w:marRight w:val="0"/>
      <w:marTop w:val="0"/>
      <w:marBottom w:val="0"/>
      <w:divBdr>
        <w:top w:val="none" w:sz="0" w:space="0" w:color="auto"/>
        <w:left w:val="none" w:sz="0" w:space="0" w:color="auto"/>
        <w:bottom w:val="none" w:sz="0" w:space="0" w:color="auto"/>
        <w:right w:val="none" w:sz="0" w:space="0" w:color="auto"/>
      </w:divBdr>
    </w:div>
    <w:div w:id="136535677">
      <w:bodyDiv w:val="1"/>
      <w:marLeft w:val="0"/>
      <w:marRight w:val="0"/>
      <w:marTop w:val="0"/>
      <w:marBottom w:val="0"/>
      <w:divBdr>
        <w:top w:val="none" w:sz="0" w:space="0" w:color="auto"/>
        <w:left w:val="none" w:sz="0" w:space="0" w:color="auto"/>
        <w:bottom w:val="none" w:sz="0" w:space="0" w:color="auto"/>
        <w:right w:val="none" w:sz="0" w:space="0" w:color="auto"/>
      </w:divBdr>
    </w:div>
    <w:div w:id="137039264">
      <w:bodyDiv w:val="1"/>
      <w:marLeft w:val="0"/>
      <w:marRight w:val="0"/>
      <w:marTop w:val="0"/>
      <w:marBottom w:val="0"/>
      <w:divBdr>
        <w:top w:val="none" w:sz="0" w:space="0" w:color="auto"/>
        <w:left w:val="none" w:sz="0" w:space="0" w:color="auto"/>
        <w:bottom w:val="none" w:sz="0" w:space="0" w:color="auto"/>
        <w:right w:val="none" w:sz="0" w:space="0" w:color="auto"/>
      </w:divBdr>
    </w:div>
    <w:div w:id="137114438">
      <w:bodyDiv w:val="1"/>
      <w:marLeft w:val="0"/>
      <w:marRight w:val="0"/>
      <w:marTop w:val="0"/>
      <w:marBottom w:val="0"/>
      <w:divBdr>
        <w:top w:val="none" w:sz="0" w:space="0" w:color="auto"/>
        <w:left w:val="none" w:sz="0" w:space="0" w:color="auto"/>
        <w:bottom w:val="none" w:sz="0" w:space="0" w:color="auto"/>
        <w:right w:val="none" w:sz="0" w:space="0" w:color="auto"/>
      </w:divBdr>
    </w:div>
    <w:div w:id="137378285">
      <w:bodyDiv w:val="1"/>
      <w:marLeft w:val="0"/>
      <w:marRight w:val="0"/>
      <w:marTop w:val="0"/>
      <w:marBottom w:val="0"/>
      <w:divBdr>
        <w:top w:val="none" w:sz="0" w:space="0" w:color="auto"/>
        <w:left w:val="none" w:sz="0" w:space="0" w:color="auto"/>
        <w:bottom w:val="none" w:sz="0" w:space="0" w:color="auto"/>
        <w:right w:val="none" w:sz="0" w:space="0" w:color="auto"/>
      </w:divBdr>
    </w:div>
    <w:div w:id="140771833">
      <w:bodyDiv w:val="1"/>
      <w:marLeft w:val="0"/>
      <w:marRight w:val="0"/>
      <w:marTop w:val="0"/>
      <w:marBottom w:val="0"/>
      <w:divBdr>
        <w:top w:val="none" w:sz="0" w:space="0" w:color="auto"/>
        <w:left w:val="none" w:sz="0" w:space="0" w:color="auto"/>
        <w:bottom w:val="none" w:sz="0" w:space="0" w:color="auto"/>
        <w:right w:val="none" w:sz="0" w:space="0" w:color="auto"/>
      </w:divBdr>
    </w:div>
    <w:div w:id="147988813">
      <w:bodyDiv w:val="1"/>
      <w:marLeft w:val="0"/>
      <w:marRight w:val="0"/>
      <w:marTop w:val="0"/>
      <w:marBottom w:val="0"/>
      <w:divBdr>
        <w:top w:val="none" w:sz="0" w:space="0" w:color="auto"/>
        <w:left w:val="none" w:sz="0" w:space="0" w:color="auto"/>
        <w:bottom w:val="none" w:sz="0" w:space="0" w:color="auto"/>
        <w:right w:val="none" w:sz="0" w:space="0" w:color="auto"/>
      </w:divBdr>
    </w:div>
    <w:div w:id="150294449">
      <w:bodyDiv w:val="1"/>
      <w:marLeft w:val="0"/>
      <w:marRight w:val="0"/>
      <w:marTop w:val="0"/>
      <w:marBottom w:val="0"/>
      <w:divBdr>
        <w:top w:val="none" w:sz="0" w:space="0" w:color="auto"/>
        <w:left w:val="none" w:sz="0" w:space="0" w:color="auto"/>
        <w:bottom w:val="none" w:sz="0" w:space="0" w:color="auto"/>
        <w:right w:val="none" w:sz="0" w:space="0" w:color="auto"/>
      </w:divBdr>
    </w:div>
    <w:div w:id="155345702">
      <w:bodyDiv w:val="1"/>
      <w:marLeft w:val="0"/>
      <w:marRight w:val="0"/>
      <w:marTop w:val="0"/>
      <w:marBottom w:val="0"/>
      <w:divBdr>
        <w:top w:val="none" w:sz="0" w:space="0" w:color="auto"/>
        <w:left w:val="none" w:sz="0" w:space="0" w:color="auto"/>
        <w:bottom w:val="none" w:sz="0" w:space="0" w:color="auto"/>
        <w:right w:val="none" w:sz="0" w:space="0" w:color="auto"/>
      </w:divBdr>
    </w:div>
    <w:div w:id="165556603">
      <w:bodyDiv w:val="1"/>
      <w:marLeft w:val="0"/>
      <w:marRight w:val="0"/>
      <w:marTop w:val="0"/>
      <w:marBottom w:val="0"/>
      <w:divBdr>
        <w:top w:val="none" w:sz="0" w:space="0" w:color="auto"/>
        <w:left w:val="none" w:sz="0" w:space="0" w:color="auto"/>
        <w:bottom w:val="none" w:sz="0" w:space="0" w:color="auto"/>
        <w:right w:val="none" w:sz="0" w:space="0" w:color="auto"/>
      </w:divBdr>
    </w:div>
    <w:div w:id="169300495">
      <w:bodyDiv w:val="1"/>
      <w:marLeft w:val="0"/>
      <w:marRight w:val="0"/>
      <w:marTop w:val="0"/>
      <w:marBottom w:val="0"/>
      <w:divBdr>
        <w:top w:val="none" w:sz="0" w:space="0" w:color="auto"/>
        <w:left w:val="none" w:sz="0" w:space="0" w:color="auto"/>
        <w:bottom w:val="none" w:sz="0" w:space="0" w:color="auto"/>
        <w:right w:val="none" w:sz="0" w:space="0" w:color="auto"/>
      </w:divBdr>
    </w:div>
    <w:div w:id="179006655">
      <w:bodyDiv w:val="1"/>
      <w:marLeft w:val="0"/>
      <w:marRight w:val="0"/>
      <w:marTop w:val="0"/>
      <w:marBottom w:val="0"/>
      <w:divBdr>
        <w:top w:val="none" w:sz="0" w:space="0" w:color="auto"/>
        <w:left w:val="none" w:sz="0" w:space="0" w:color="auto"/>
        <w:bottom w:val="none" w:sz="0" w:space="0" w:color="auto"/>
        <w:right w:val="none" w:sz="0" w:space="0" w:color="auto"/>
      </w:divBdr>
    </w:div>
    <w:div w:id="180240632">
      <w:bodyDiv w:val="1"/>
      <w:marLeft w:val="0"/>
      <w:marRight w:val="0"/>
      <w:marTop w:val="0"/>
      <w:marBottom w:val="0"/>
      <w:divBdr>
        <w:top w:val="none" w:sz="0" w:space="0" w:color="auto"/>
        <w:left w:val="none" w:sz="0" w:space="0" w:color="auto"/>
        <w:bottom w:val="none" w:sz="0" w:space="0" w:color="auto"/>
        <w:right w:val="none" w:sz="0" w:space="0" w:color="auto"/>
      </w:divBdr>
    </w:div>
    <w:div w:id="180317261">
      <w:bodyDiv w:val="1"/>
      <w:marLeft w:val="0"/>
      <w:marRight w:val="0"/>
      <w:marTop w:val="0"/>
      <w:marBottom w:val="0"/>
      <w:divBdr>
        <w:top w:val="none" w:sz="0" w:space="0" w:color="auto"/>
        <w:left w:val="none" w:sz="0" w:space="0" w:color="auto"/>
        <w:bottom w:val="none" w:sz="0" w:space="0" w:color="auto"/>
        <w:right w:val="none" w:sz="0" w:space="0" w:color="auto"/>
      </w:divBdr>
    </w:div>
    <w:div w:id="180511704">
      <w:bodyDiv w:val="1"/>
      <w:marLeft w:val="0"/>
      <w:marRight w:val="0"/>
      <w:marTop w:val="0"/>
      <w:marBottom w:val="0"/>
      <w:divBdr>
        <w:top w:val="none" w:sz="0" w:space="0" w:color="auto"/>
        <w:left w:val="none" w:sz="0" w:space="0" w:color="auto"/>
        <w:bottom w:val="none" w:sz="0" w:space="0" w:color="auto"/>
        <w:right w:val="none" w:sz="0" w:space="0" w:color="auto"/>
      </w:divBdr>
      <w:divsChild>
        <w:div w:id="723335160">
          <w:marLeft w:val="0"/>
          <w:marRight w:val="0"/>
          <w:marTop w:val="0"/>
          <w:marBottom w:val="0"/>
          <w:divBdr>
            <w:top w:val="none" w:sz="0" w:space="0" w:color="auto"/>
            <w:left w:val="none" w:sz="0" w:space="0" w:color="auto"/>
            <w:bottom w:val="none" w:sz="0" w:space="0" w:color="auto"/>
            <w:right w:val="none" w:sz="0" w:space="0" w:color="auto"/>
          </w:divBdr>
        </w:div>
        <w:div w:id="1005522235">
          <w:marLeft w:val="0"/>
          <w:marRight w:val="0"/>
          <w:marTop w:val="0"/>
          <w:marBottom w:val="0"/>
          <w:divBdr>
            <w:top w:val="none" w:sz="0" w:space="0" w:color="auto"/>
            <w:left w:val="none" w:sz="0" w:space="0" w:color="auto"/>
            <w:bottom w:val="none" w:sz="0" w:space="0" w:color="auto"/>
            <w:right w:val="none" w:sz="0" w:space="0" w:color="auto"/>
          </w:divBdr>
        </w:div>
        <w:div w:id="1047948841">
          <w:marLeft w:val="0"/>
          <w:marRight w:val="0"/>
          <w:marTop w:val="0"/>
          <w:marBottom w:val="0"/>
          <w:divBdr>
            <w:top w:val="none" w:sz="0" w:space="0" w:color="auto"/>
            <w:left w:val="none" w:sz="0" w:space="0" w:color="auto"/>
            <w:bottom w:val="none" w:sz="0" w:space="0" w:color="auto"/>
            <w:right w:val="none" w:sz="0" w:space="0" w:color="auto"/>
          </w:divBdr>
        </w:div>
      </w:divsChild>
    </w:div>
    <w:div w:id="181170729">
      <w:bodyDiv w:val="1"/>
      <w:marLeft w:val="0"/>
      <w:marRight w:val="0"/>
      <w:marTop w:val="0"/>
      <w:marBottom w:val="0"/>
      <w:divBdr>
        <w:top w:val="none" w:sz="0" w:space="0" w:color="auto"/>
        <w:left w:val="none" w:sz="0" w:space="0" w:color="auto"/>
        <w:bottom w:val="none" w:sz="0" w:space="0" w:color="auto"/>
        <w:right w:val="none" w:sz="0" w:space="0" w:color="auto"/>
      </w:divBdr>
    </w:div>
    <w:div w:id="193150874">
      <w:bodyDiv w:val="1"/>
      <w:marLeft w:val="0"/>
      <w:marRight w:val="0"/>
      <w:marTop w:val="0"/>
      <w:marBottom w:val="0"/>
      <w:divBdr>
        <w:top w:val="none" w:sz="0" w:space="0" w:color="auto"/>
        <w:left w:val="none" w:sz="0" w:space="0" w:color="auto"/>
        <w:bottom w:val="none" w:sz="0" w:space="0" w:color="auto"/>
        <w:right w:val="none" w:sz="0" w:space="0" w:color="auto"/>
      </w:divBdr>
    </w:div>
    <w:div w:id="194345821">
      <w:bodyDiv w:val="1"/>
      <w:marLeft w:val="0"/>
      <w:marRight w:val="0"/>
      <w:marTop w:val="0"/>
      <w:marBottom w:val="0"/>
      <w:divBdr>
        <w:top w:val="none" w:sz="0" w:space="0" w:color="auto"/>
        <w:left w:val="none" w:sz="0" w:space="0" w:color="auto"/>
        <w:bottom w:val="none" w:sz="0" w:space="0" w:color="auto"/>
        <w:right w:val="none" w:sz="0" w:space="0" w:color="auto"/>
      </w:divBdr>
    </w:div>
    <w:div w:id="198205897">
      <w:bodyDiv w:val="1"/>
      <w:marLeft w:val="0"/>
      <w:marRight w:val="0"/>
      <w:marTop w:val="0"/>
      <w:marBottom w:val="0"/>
      <w:divBdr>
        <w:top w:val="none" w:sz="0" w:space="0" w:color="auto"/>
        <w:left w:val="none" w:sz="0" w:space="0" w:color="auto"/>
        <w:bottom w:val="none" w:sz="0" w:space="0" w:color="auto"/>
        <w:right w:val="none" w:sz="0" w:space="0" w:color="auto"/>
      </w:divBdr>
    </w:div>
    <w:div w:id="206189615">
      <w:bodyDiv w:val="1"/>
      <w:marLeft w:val="0"/>
      <w:marRight w:val="0"/>
      <w:marTop w:val="0"/>
      <w:marBottom w:val="0"/>
      <w:divBdr>
        <w:top w:val="none" w:sz="0" w:space="0" w:color="auto"/>
        <w:left w:val="none" w:sz="0" w:space="0" w:color="auto"/>
        <w:bottom w:val="none" w:sz="0" w:space="0" w:color="auto"/>
        <w:right w:val="none" w:sz="0" w:space="0" w:color="auto"/>
      </w:divBdr>
    </w:div>
    <w:div w:id="215168052">
      <w:bodyDiv w:val="1"/>
      <w:marLeft w:val="0"/>
      <w:marRight w:val="0"/>
      <w:marTop w:val="0"/>
      <w:marBottom w:val="0"/>
      <w:divBdr>
        <w:top w:val="none" w:sz="0" w:space="0" w:color="auto"/>
        <w:left w:val="none" w:sz="0" w:space="0" w:color="auto"/>
        <w:bottom w:val="none" w:sz="0" w:space="0" w:color="auto"/>
        <w:right w:val="none" w:sz="0" w:space="0" w:color="auto"/>
      </w:divBdr>
    </w:div>
    <w:div w:id="215431927">
      <w:bodyDiv w:val="1"/>
      <w:marLeft w:val="0"/>
      <w:marRight w:val="0"/>
      <w:marTop w:val="0"/>
      <w:marBottom w:val="0"/>
      <w:divBdr>
        <w:top w:val="none" w:sz="0" w:space="0" w:color="auto"/>
        <w:left w:val="none" w:sz="0" w:space="0" w:color="auto"/>
        <w:bottom w:val="none" w:sz="0" w:space="0" w:color="auto"/>
        <w:right w:val="none" w:sz="0" w:space="0" w:color="auto"/>
      </w:divBdr>
    </w:div>
    <w:div w:id="217013709">
      <w:bodyDiv w:val="1"/>
      <w:marLeft w:val="0"/>
      <w:marRight w:val="0"/>
      <w:marTop w:val="0"/>
      <w:marBottom w:val="0"/>
      <w:divBdr>
        <w:top w:val="none" w:sz="0" w:space="0" w:color="auto"/>
        <w:left w:val="none" w:sz="0" w:space="0" w:color="auto"/>
        <w:bottom w:val="none" w:sz="0" w:space="0" w:color="auto"/>
        <w:right w:val="none" w:sz="0" w:space="0" w:color="auto"/>
      </w:divBdr>
    </w:div>
    <w:div w:id="224486524">
      <w:bodyDiv w:val="1"/>
      <w:marLeft w:val="0"/>
      <w:marRight w:val="0"/>
      <w:marTop w:val="0"/>
      <w:marBottom w:val="0"/>
      <w:divBdr>
        <w:top w:val="none" w:sz="0" w:space="0" w:color="auto"/>
        <w:left w:val="none" w:sz="0" w:space="0" w:color="auto"/>
        <w:bottom w:val="none" w:sz="0" w:space="0" w:color="auto"/>
        <w:right w:val="none" w:sz="0" w:space="0" w:color="auto"/>
      </w:divBdr>
    </w:div>
    <w:div w:id="230503511">
      <w:bodyDiv w:val="1"/>
      <w:marLeft w:val="0"/>
      <w:marRight w:val="0"/>
      <w:marTop w:val="0"/>
      <w:marBottom w:val="0"/>
      <w:divBdr>
        <w:top w:val="none" w:sz="0" w:space="0" w:color="auto"/>
        <w:left w:val="none" w:sz="0" w:space="0" w:color="auto"/>
        <w:bottom w:val="none" w:sz="0" w:space="0" w:color="auto"/>
        <w:right w:val="none" w:sz="0" w:space="0" w:color="auto"/>
      </w:divBdr>
      <w:divsChild>
        <w:div w:id="998314539">
          <w:marLeft w:val="0"/>
          <w:marRight w:val="0"/>
          <w:marTop w:val="0"/>
          <w:marBottom w:val="0"/>
          <w:divBdr>
            <w:top w:val="none" w:sz="0" w:space="0" w:color="auto"/>
            <w:left w:val="none" w:sz="0" w:space="0" w:color="auto"/>
            <w:bottom w:val="none" w:sz="0" w:space="0" w:color="auto"/>
            <w:right w:val="none" w:sz="0" w:space="0" w:color="auto"/>
          </w:divBdr>
        </w:div>
      </w:divsChild>
    </w:div>
    <w:div w:id="233515794">
      <w:bodyDiv w:val="1"/>
      <w:marLeft w:val="0"/>
      <w:marRight w:val="0"/>
      <w:marTop w:val="0"/>
      <w:marBottom w:val="0"/>
      <w:divBdr>
        <w:top w:val="none" w:sz="0" w:space="0" w:color="auto"/>
        <w:left w:val="none" w:sz="0" w:space="0" w:color="auto"/>
        <w:bottom w:val="none" w:sz="0" w:space="0" w:color="auto"/>
        <w:right w:val="none" w:sz="0" w:space="0" w:color="auto"/>
      </w:divBdr>
    </w:div>
    <w:div w:id="234244140">
      <w:bodyDiv w:val="1"/>
      <w:marLeft w:val="0"/>
      <w:marRight w:val="0"/>
      <w:marTop w:val="0"/>
      <w:marBottom w:val="0"/>
      <w:divBdr>
        <w:top w:val="none" w:sz="0" w:space="0" w:color="auto"/>
        <w:left w:val="none" w:sz="0" w:space="0" w:color="auto"/>
        <w:bottom w:val="none" w:sz="0" w:space="0" w:color="auto"/>
        <w:right w:val="none" w:sz="0" w:space="0" w:color="auto"/>
      </w:divBdr>
    </w:div>
    <w:div w:id="234631563">
      <w:bodyDiv w:val="1"/>
      <w:marLeft w:val="0"/>
      <w:marRight w:val="0"/>
      <w:marTop w:val="0"/>
      <w:marBottom w:val="0"/>
      <w:divBdr>
        <w:top w:val="none" w:sz="0" w:space="0" w:color="auto"/>
        <w:left w:val="none" w:sz="0" w:space="0" w:color="auto"/>
        <w:bottom w:val="none" w:sz="0" w:space="0" w:color="auto"/>
        <w:right w:val="none" w:sz="0" w:space="0" w:color="auto"/>
      </w:divBdr>
    </w:div>
    <w:div w:id="235209434">
      <w:bodyDiv w:val="1"/>
      <w:marLeft w:val="0"/>
      <w:marRight w:val="0"/>
      <w:marTop w:val="0"/>
      <w:marBottom w:val="0"/>
      <w:divBdr>
        <w:top w:val="none" w:sz="0" w:space="0" w:color="auto"/>
        <w:left w:val="none" w:sz="0" w:space="0" w:color="auto"/>
        <w:bottom w:val="none" w:sz="0" w:space="0" w:color="auto"/>
        <w:right w:val="none" w:sz="0" w:space="0" w:color="auto"/>
      </w:divBdr>
      <w:divsChild>
        <w:div w:id="1567765147">
          <w:marLeft w:val="0"/>
          <w:marRight w:val="0"/>
          <w:marTop w:val="0"/>
          <w:marBottom w:val="0"/>
          <w:divBdr>
            <w:top w:val="none" w:sz="0" w:space="0" w:color="auto"/>
            <w:left w:val="none" w:sz="0" w:space="0" w:color="auto"/>
            <w:bottom w:val="none" w:sz="0" w:space="0" w:color="auto"/>
            <w:right w:val="none" w:sz="0" w:space="0" w:color="auto"/>
          </w:divBdr>
          <w:divsChild>
            <w:div w:id="127287750">
              <w:marLeft w:val="0"/>
              <w:marRight w:val="0"/>
              <w:marTop w:val="0"/>
              <w:marBottom w:val="0"/>
              <w:divBdr>
                <w:top w:val="none" w:sz="0" w:space="0" w:color="auto"/>
                <w:left w:val="none" w:sz="0" w:space="0" w:color="auto"/>
                <w:bottom w:val="none" w:sz="0" w:space="0" w:color="auto"/>
                <w:right w:val="none" w:sz="0" w:space="0" w:color="auto"/>
              </w:divBdr>
              <w:divsChild>
                <w:div w:id="2124809737">
                  <w:marLeft w:val="0"/>
                  <w:marRight w:val="0"/>
                  <w:marTop w:val="120"/>
                  <w:marBottom w:val="0"/>
                  <w:divBdr>
                    <w:top w:val="none" w:sz="0" w:space="0" w:color="auto"/>
                    <w:left w:val="none" w:sz="0" w:space="0" w:color="auto"/>
                    <w:bottom w:val="none" w:sz="0" w:space="0" w:color="auto"/>
                    <w:right w:val="none" w:sz="0" w:space="0" w:color="auto"/>
                  </w:divBdr>
                  <w:divsChild>
                    <w:div w:id="123747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140597">
      <w:bodyDiv w:val="1"/>
      <w:marLeft w:val="0"/>
      <w:marRight w:val="0"/>
      <w:marTop w:val="0"/>
      <w:marBottom w:val="0"/>
      <w:divBdr>
        <w:top w:val="none" w:sz="0" w:space="0" w:color="auto"/>
        <w:left w:val="none" w:sz="0" w:space="0" w:color="auto"/>
        <w:bottom w:val="none" w:sz="0" w:space="0" w:color="auto"/>
        <w:right w:val="none" w:sz="0" w:space="0" w:color="auto"/>
      </w:divBdr>
      <w:divsChild>
        <w:div w:id="265697194">
          <w:marLeft w:val="0"/>
          <w:marRight w:val="0"/>
          <w:marTop w:val="0"/>
          <w:marBottom w:val="0"/>
          <w:divBdr>
            <w:top w:val="none" w:sz="0" w:space="0" w:color="auto"/>
            <w:left w:val="none" w:sz="0" w:space="0" w:color="auto"/>
            <w:bottom w:val="none" w:sz="0" w:space="0" w:color="auto"/>
            <w:right w:val="none" w:sz="0" w:space="0" w:color="auto"/>
          </w:divBdr>
        </w:div>
        <w:div w:id="757485691">
          <w:marLeft w:val="0"/>
          <w:marRight w:val="0"/>
          <w:marTop w:val="0"/>
          <w:marBottom w:val="0"/>
          <w:divBdr>
            <w:top w:val="none" w:sz="0" w:space="0" w:color="auto"/>
            <w:left w:val="none" w:sz="0" w:space="0" w:color="auto"/>
            <w:bottom w:val="none" w:sz="0" w:space="0" w:color="auto"/>
            <w:right w:val="none" w:sz="0" w:space="0" w:color="auto"/>
          </w:divBdr>
        </w:div>
      </w:divsChild>
    </w:div>
    <w:div w:id="242111148">
      <w:bodyDiv w:val="1"/>
      <w:marLeft w:val="0"/>
      <w:marRight w:val="0"/>
      <w:marTop w:val="0"/>
      <w:marBottom w:val="0"/>
      <w:divBdr>
        <w:top w:val="none" w:sz="0" w:space="0" w:color="auto"/>
        <w:left w:val="none" w:sz="0" w:space="0" w:color="auto"/>
        <w:bottom w:val="none" w:sz="0" w:space="0" w:color="auto"/>
        <w:right w:val="none" w:sz="0" w:space="0" w:color="auto"/>
      </w:divBdr>
    </w:div>
    <w:div w:id="244536636">
      <w:bodyDiv w:val="1"/>
      <w:marLeft w:val="0"/>
      <w:marRight w:val="0"/>
      <w:marTop w:val="0"/>
      <w:marBottom w:val="0"/>
      <w:divBdr>
        <w:top w:val="none" w:sz="0" w:space="0" w:color="auto"/>
        <w:left w:val="none" w:sz="0" w:space="0" w:color="auto"/>
        <w:bottom w:val="none" w:sz="0" w:space="0" w:color="auto"/>
        <w:right w:val="none" w:sz="0" w:space="0" w:color="auto"/>
      </w:divBdr>
    </w:div>
    <w:div w:id="245189059">
      <w:bodyDiv w:val="1"/>
      <w:marLeft w:val="0"/>
      <w:marRight w:val="0"/>
      <w:marTop w:val="0"/>
      <w:marBottom w:val="0"/>
      <w:divBdr>
        <w:top w:val="none" w:sz="0" w:space="0" w:color="auto"/>
        <w:left w:val="none" w:sz="0" w:space="0" w:color="auto"/>
        <w:bottom w:val="none" w:sz="0" w:space="0" w:color="auto"/>
        <w:right w:val="none" w:sz="0" w:space="0" w:color="auto"/>
      </w:divBdr>
    </w:div>
    <w:div w:id="245455396">
      <w:bodyDiv w:val="1"/>
      <w:marLeft w:val="0"/>
      <w:marRight w:val="0"/>
      <w:marTop w:val="0"/>
      <w:marBottom w:val="0"/>
      <w:divBdr>
        <w:top w:val="none" w:sz="0" w:space="0" w:color="auto"/>
        <w:left w:val="none" w:sz="0" w:space="0" w:color="auto"/>
        <w:bottom w:val="none" w:sz="0" w:space="0" w:color="auto"/>
        <w:right w:val="none" w:sz="0" w:space="0" w:color="auto"/>
      </w:divBdr>
      <w:divsChild>
        <w:div w:id="107092620">
          <w:marLeft w:val="0"/>
          <w:marRight w:val="0"/>
          <w:marTop w:val="0"/>
          <w:marBottom w:val="0"/>
          <w:divBdr>
            <w:top w:val="none" w:sz="0" w:space="0" w:color="auto"/>
            <w:left w:val="none" w:sz="0" w:space="0" w:color="auto"/>
            <w:bottom w:val="none" w:sz="0" w:space="0" w:color="auto"/>
            <w:right w:val="none" w:sz="0" w:space="0" w:color="auto"/>
          </w:divBdr>
        </w:div>
        <w:div w:id="836850903">
          <w:marLeft w:val="0"/>
          <w:marRight w:val="0"/>
          <w:marTop w:val="0"/>
          <w:marBottom w:val="0"/>
          <w:divBdr>
            <w:top w:val="none" w:sz="0" w:space="0" w:color="auto"/>
            <w:left w:val="none" w:sz="0" w:space="0" w:color="auto"/>
            <w:bottom w:val="none" w:sz="0" w:space="0" w:color="auto"/>
            <w:right w:val="none" w:sz="0" w:space="0" w:color="auto"/>
          </w:divBdr>
        </w:div>
        <w:div w:id="1283076913">
          <w:marLeft w:val="0"/>
          <w:marRight w:val="0"/>
          <w:marTop w:val="0"/>
          <w:marBottom w:val="0"/>
          <w:divBdr>
            <w:top w:val="none" w:sz="0" w:space="0" w:color="auto"/>
            <w:left w:val="none" w:sz="0" w:space="0" w:color="auto"/>
            <w:bottom w:val="none" w:sz="0" w:space="0" w:color="auto"/>
            <w:right w:val="none" w:sz="0" w:space="0" w:color="auto"/>
          </w:divBdr>
        </w:div>
        <w:div w:id="1738016812">
          <w:marLeft w:val="0"/>
          <w:marRight w:val="0"/>
          <w:marTop w:val="0"/>
          <w:marBottom w:val="0"/>
          <w:divBdr>
            <w:top w:val="none" w:sz="0" w:space="0" w:color="auto"/>
            <w:left w:val="none" w:sz="0" w:space="0" w:color="auto"/>
            <w:bottom w:val="none" w:sz="0" w:space="0" w:color="auto"/>
            <w:right w:val="none" w:sz="0" w:space="0" w:color="auto"/>
          </w:divBdr>
        </w:div>
        <w:div w:id="1901137003">
          <w:marLeft w:val="0"/>
          <w:marRight w:val="0"/>
          <w:marTop w:val="0"/>
          <w:marBottom w:val="0"/>
          <w:divBdr>
            <w:top w:val="none" w:sz="0" w:space="0" w:color="auto"/>
            <w:left w:val="none" w:sz="0" w:space="0" w:color="auto"/>
            <w:bottom w:val="none" w:sz="0" w:space="0" w:color="auto"/>
            <w:right w:val="none" w:sz="0" w:space="0" w:color="auto"/>
          </w:divBdr>
        </w:div>
      </w:divsChild>
    </w:div>
    <w:div w:id="245962091">
      <w:bodyDiv w:val="1"/>
      <w:marLeft w:val="0"/>
      <w:marRight w:val="0"/>
      <w:marTop w:val="0"/>
      <w:marBottom w:val="0"/>
      <w:divBdr>
        <w:top w:val="none" w:sz="0" w:space="0" w:color="auto"/>
        <w:left w:val="none" w:sz="0" w:space="0" w:color="auto"/>
        <w:bottom w:val="none" w:sz="0" w:space="0" w:color="auto"/>
        <w:right w:val="none" w:sz="0" w:space="0" w:color="auto"/>
      </w:divBdr>
    </w:div>
    <w:div w:id="250627254">
      <w:bodyDiv w:val="1"/>
      <w:marLeft w:val="0"/>
      <w:marRight w:val="0"/>
      <w:marTop w:val="0"/>
      <w:marBottom w:val="0"/>
      <w:divBdr>
        <w:top w:val="none" w:sz="0" w:space="0" w:color="auto"/>
        <w:left w:val="none" w:sz="0" w:space="0" w:color="auto"/>
        <w:bottom w:val="none" w:sz="0" w:space="0" w:color="auto"/>
        <w:right w:val="none" w:sz="0" w:space="0" w:color="auto"/>
      </w:divBdr>
      <w:divsChild>
        <w:div w:id="1931355743">
          <w:marLeft w:val="0"/>
          <w:marRight w:val="0"/>
          <w:marTop w:val="0"/>
          <w:marBottom w:val="0"/>
          <w:divBdr>
            <w:top w:val="none" w:sz="0" w:space="0" w:color="auto"/>
            <w:left w:val="none" w:sz="0" w:space="0" w:color="auto"/>
            <w:bottom w:val="none" w:sz="0" w:space="0" w:color="auto"/>
            <w:right w:val="none" w:sz="0" w:space="0" w:color="auto"/>
          </w:divBdr>
        </w:div>
      </w:divsChild>
    </w:div>
    <w:div w:id="261644189">
      <w:bodyDiv w:val="1"/>
      <w:marLeft w:val="0"/>
      <w:marRight w:val="0"/>
      <w:marTop w:val="0"/>
      <w:marBottom w:val="0"/>
      <w:divBdr>
        <w:top w:val="none" w:sz="0" w:space="0" w:color="auto"/>
        <w:left w:val="none" w:sz="0" w:space="0" w:color="auto"/>
        <w:bottom w:val="none" w:sz="0" w:space="0" w:color="auto"/>
        <w:right w:val="none" w:sz="0" w:space="0" w:color="auto"/>
      </w:divBdr>
    </w:div>
    <w:div w:id="267005395">
      <w:bodyDiv w:val="1"/>
      <w:marLeft w:val="0"/>
      <w:marRight w:val="0"/>
      <w:marTop w:val="0"/>
      <w:marBottom w:val="0"/>
      <w:divBdr>
        <w:top w:val="none" w:sz="0" w:space="0" w:color="auto"/>
        <w:left w:val="none" w:sz="0" w:space="0" w:color="auto"/>
        <w:bottom w:val="none" w:sz="0" w:space="0" w:color="auto"/>
        <w:right w:val="none" w:sz="0" w:space="0" w:color="auto"/>
      </w:divBdr>
      <w:divsChild>
        <w:div w:id="1965382911">
          <w:marLeft w:val="0"/>
          <w:marRight w:val="0"/>
          <w:marTop w:val="0"/>
          <w:marBottom w:val="0"/>
          <w:divBdr>
            <w:top w:val="none" w:sz="0" w:space="0" w:color="auto"/>
            <w:left w:val="none" w:sz="0" w:space="0" w:color="auto"/>
            <w:bottom w:val="none" w:sz="0" w:space="0" w:color="auto"/>
            <w:right w:val="none" w:sz="0" w:space="0" w:color="auto"/>
          </w:divBdr>
          <w:divsChild>
            <w:div w:id="1113554485">
              <w:marLeft w:val="0"/>
              <w:marRight w:val="0"/>
              <w:marTop w:val="0"/>
              <w:marBottom w:val="0"/>
              <w:divBdr>
                <w:top w:val="none" w:sz="0" w:space="0" w:color="auto"/>
                <w:left w:val="none" w:sz="0" w:space="0" w:color="auto"/>
                <w:bottom w:val="none" w:sz="0" w:space="0" w:color="auto"/>
                <w:right w:val="none" w:sz="0" w:space="0" w:color="auto"/>
              </w:divBdr>
              <w:divsChild>
                <w:div w:id="1623727394">
                  <w:marLeft w:val="0"/>
                  <w:marRight w:val="0"/>
                  <w:marTop w:val="0"/>
                  <w:marBottom w:val="0"/>
                  <w:divBdr>
                    <w:top w:val="none" w:sz="0" w:space="0" w:color="auto"/>
                    <w:left w:val="none" w:sz="0" w:space="0" w:color="auto"/>
                    <w:bottom w:val="none" w:sz="0" w:space="0" w:color="auto"/>
                    <w:right w:val="none" w:sz="0" w:space="0" w:color="auto"/>
                  </w:divBdr>
                  <w:divsChild>
                    <w:div w:id="237597633">
                      <w:marLeft w:val="0"/>
                      <w:marRight w:val="0"/>
                      <w:marTop w:val="0"/>
                      <w:marBottom w:val="0"/>
                      <w:divBdr>
                        <w:top w:val="none" w:sz="0" w:space="0" w:color="auto"/>
                        <w:left w:val="none" w:sz="0" w:space="0" w:color="auto"/>
                        <w:bottom w:val="none" w:sz="0" w:space="0" w:color="auto"/>
                        <w:right w:val="none" w:sz="0" w:space="0" w:color="auto"/>
                      </w:divBdr>
                      <w:divsChild>
                        <w:div w:id="1765226297">
                          <w:marLeft w:val="0"/>
                          <w:marRight w:val="0"/>
                          <w:marTop w:val="0"/>
                          <w:marBottom w:val="0"/>
                          <w:divBdr>
                            <w:top w:val="none" w:sz="0" w:space="0" w:color="auto"/>
                            <w:left w:val="none" w:sz="0" w:space="0" w:color="auto"/>
                            <w:bottom w:val="none" w:sz="0" w:space="0" w:color="auto"/>
                            <w:right w:val="none" w:sz="0" w:space="0" w:color="auto"/>
                          </w:divBdr>
                          <w:divsChild>
                            <w:div w:id="2083989459">
                              <w:marLeft w:val="0"/>
                              <w:marRight w:val="0"/>
                              <w:marTop w:val="750"/>
                              <w:marBottom w:val="0"/>
                              <w:divBdr>
                                <w:top w:val="none" w:sz="0" w:space="0" w:color="auto"/>
                                <w:left w:val="none" w:sz="0" w:space="0" w:color="auto"/>
                                <w:bottom w:val="none" w:sz="0" w:space="0" w:color="auto"/>
                                <w:right w:val="none" w:sz="0" w:space="0" w:color="auto"/>
                              </w:divBdr>
                              <w:divsChild>
                                <w:div w:id="1753816283">
                                  <w:marLeft w:val="0"/>
                                  <w:marRight w:val="0"/>
                                  <w:marTop w:val="0"/>
                                  <w:marBottom w:val="0"/>
                                  <w:divBdr>
                                    <w:top w:val="none" w:sz="0" w:space="0" w:color="auto"/>
                                    <w:left w:val="none" w:sz="0" w:space="0" w:color="auto"/>
                                    <w:bottom w:val="none" w:sz="0" w:space="0" w:color="auto"/>
                                    <w:right w:val="none" w:sz="0" w:space="0" w:color="auto"/>
                                  </w:divBdr>
                                  <w:divsChild>
                                    <w:div w:id="21054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405894">
      <w:bodyDiv w:val="1"/>
      <w:marLeft w:val="0"/>
      <w:marRight w:val="0"/>
      <w:marTop w:val="0"/>
      <w:marBottom w:val="0"/>
      <w:divBdr>
        <w:top w:val="none" w:sz="0" w:space="0" w:color="auto"/>
        <w:left w:val="none" w:sz="0" w:space="0" w:color="auto"/>
        <w:bottom w:val="none" w:sz="0" w:space="0" w:color="auto"/>
        <w:right w:val="none" w:sz="0" w:space="0" w:color="auto"/>
      </w:divBdr>
    </w:div>
    <w:div w:id="273052058">
      <w:bodyDiv w:val="1"/>
      <w:marLeft w:val="0"/>
      <w:marRight w:val="0"/>
      <w:marTop w:val="0"/>
      <w:marBottom w:val="0"/>
      <w:divBdr>
        <w:top w:val="none" w:sz="0" w:space="0" w:color="auto"/>
        <w:left w:val="none" w:sz="0" w:space="0" w:color="auto"/>
        <w:bottom w:val="none" w:sz="0" w:space="0" w:color="auto"/>
        <w:right w:val="none" w:sz="0" w:space="0" w:color="auto"/>
      </w:divBdr>
    </w:div>
    <w:div w:id="273288550">
      <w:bodyDiv w:val="1"/>
      <w:marLeft w:val="0"/>
      <w:marRight w:val="0"/>
      <w:marTop w:val="0"/>
      <w:marBottom w:val="0"/>
      <w:divBdr>
        <w:top w:val="none" w:sz="0" w:space="0" w:color="auto"/>
        <w:left w:val="none" w:sz="0" w:space="0" w:color="auto"/>
        <w:bottom w:val="none" w:sz="0" w:space="0" w:color="auto"/>
        <w:right w:val="none" w:sz="0" w:space="0" w:color="auto"/>
      </w:divBdr>
    </w:div>
    <w:div w:id="279995650">
      <w:bodyDiv w:val="1"/>
      <w:marLeft w:val="0"/>
      <w:marRight w:val="0"/>
      <w:marTop w:val="0"/>
      <w:marBottom w:val="0"/>
      <w:divBdr>
        <w:top w:val="none" w:sz="0" w:space="0" w:color="auto"/>
        <w:left w:val="none" w:sz="0" w:space="0" w:color="auto"/>
        <w:bottom w:val="none" w:sz="0" w:space="0" w:color="auto"/>
        <w:right w:val="none" w:sz="0" w:space="0" w:color="auto"/>
      </w:divBdr>
      <w:divsChild>
        <w:div w:id="141580806">
          <w:marLeft w:val="0"/>
          <w:marRight w:val="0"/>
          <w:marTop w:val="0"/>
          <w:marBottom w:val="0"/>
          <w:divBdr>
            <w:top w:val="none" w:sz="0" w:space="0" w:color="auto"/>
            <w:left w:val="none" w:sz="0" w:space="0" w:color="auto"/>
            <w:bottom w:val="none" w:sz="0" w:space="0" w:color="auto"/>
            <w:right w:val="none" w:sz="0" w:space="0" w:color="auto"/>
          </w:divBdr>
        </w:div>
        <w:div w:id="971787059">
          <w:marLeft w:val="0"/>
          <w:marRight w:val="0"/>
          <w:marTop w:val="0"/>
          <w:marBottom w:val="0"/>
          <w:divBdr>
            <w:top w:val="none" w:sz="0" w:space="0" w:color="auto"/>
            <w:left w:val="none" w:sz="0" w:space="0" w:color="auto"/>
            <w:bottom w:val="none" w:sz="0" w:space="0" w:color="auto"/>
            <w:right w:val="none" w:sz="0" w:space="0" w:color="auto"/>
          </w:divBdr>
        </w:div>
        <w:div w:id="1127547274">
          <w:marLeft w:val="0"/>
          <w:marRight w:val="0"/>
          <w:marTop w:val="0"/>
          <w:marBottom w:val="0"/>
          <w:divBdr>
            <w:top w:val="none" w:sz="0" w:space="0" w:color="auto"/>
            <w:left w:val="none" w:sz="0" w:space="0" w:color="auto"/>
            <w:bottom w:val="none" w:sz="0" w:space="0" w:color="auto"/>
            <w:right w:val="none" w:sz="0" w:space="0" w:color="auto"/>
          </w:divBdr>
        </w:div>
      </w:divsChild>
    </w:div>
    <w:div w:id="281612747">
      <w:bodyDiv w:val="1"/>
      <w:marLeft w:val="0"/>
      <w:marRight w:val="0"/>
      <w:marTop w:val="0"/>
      <w:marBottom w:val="0"/>
      <w:divBdr>
        <w:top w:val="none" w:sz="0" w:space="0" w:color="auto"/>
        <w:left w:val="none" w:sz="0" w:space="0" w:color="auto"/>
        <w:bottom w:val="none" w:sz="0" w:space="0" w:color="auto"/>
        <w:right w:val="none" w:sz="0" w:space="0" w:color="auto"/>
      </w:divBdr>
    </w:div>
    <w:div w:id="283269502">
      <w:bodyDiv w:val="1"/>
      <w:marLeft w:val="0"/>
      <w:marRight w:val="0"/>
      <w:marTop w:val="0"/>
      <w:marBottom w:val="0"/>
      <w:divBdr>
        <w:top w:val="none" w:sz="0" w:space="0" w:color="auto"/>
        <w:left w:val="none" w:sz="0" w:space="0" w:color="auto"/>
        <w:bottom w:val="none" w:sz="0" w:space="0" w:color="auto"/>
        <w:right w:val="none" w:sz="0" w:space="0" w:color="auto"/>
      </w:divBdr>
    </w:div>
    <w:div w:id="286283907">
      <w:bodyDiv w:val="1"/>
      <w:marLeft w:val="0"/>
      <w:marRight w:val="0"/>
      <w:marTop w:val="0"/>
      <w:marBottom w:val="0"/>
      <w:divBdr>
        <w:top w:val="none" w:sz="0" w:space="0" w:color="auto"/>
        <w:left w:val="none" w:sz="0" w:space="0" w:color="auto"/>
        <w:bottom w:val="none" w:sz="0" w:space="0" w:color="auto"/>
        <w:right w:val="none" w:sz="0" w:space="0" w:color="auto"/>
      </w:divBdr>
    </w:div>
    <w:div w:id="288781418">
      <w:bodyDiv w:val="1"/>
      <w:marLeft w:val="0"/>
      <w:marRight w:val="0"/>
      <w:marTop w:val="0"/>
      <w:marBottom w:val="0"/>
      <w:divBdr>
        <w:top w:val="none" w:sz="0" w:space="0" w:color="auto"/>
        <w:left w:val="none" w:sz="0" w:space="0" w:color="auto"/>
        <w:bottom w:val="none" w:sz="0" w:space="0" w:color="auto"/>
        <w:right w:val="none" w:sz="0" w:space="0" w:color="auto"/>
      </w:divBdr>
    </w:div>
    <w:div w:id="289632123">
      <w:bodyDiv w:val="1"/>
      <w:marLeft w:val="0"/>
      <w:marRight w:val="0"/>
      <w:marTop w:val="0"/>
      <w:marBottom w:val="0"/>
      <w:divBdr>
        <w:top w:val="none" w:sz="0" w:space="0" w:color="auto"/>
        <w:left w:val="none" w:sz="0" w:space="0" w:color="auto"/>
        <w:bottom w:val="none" w:sz="0" w:space="0" w:color="auto"/>
        <w:right w:val="none" w:sz="0" w:space="0" w:color="auto"/>
      </w:divBdr>
    </w:div>
    <w:div w:id="289634706">
      <w:bodyDiv w:val="1"/>
      <w:marLeft w:val="0"/>
      <w:marRight w:val="0"/>
      <w:marTop w:val="0"/>
      <w:marBottom w:val="0"/>
      <w:divBdr>
        <w:top w:val="none" w:sz="0" w:space="0" w:color="auto"/>
        <w:left w:val="none" w:sz="0" w:space="0" w:color="auto"/>
        <w:bottom w:val="none" w:sz="0" w:space="0" w:color="auto"/>
        <w:right w:val="none" w:sz="0" w:space="0" w:color="auto"/>
      </w:divBdr>
    </w:div>
    <w:div w:id="292711470">
      <w:bodyDiv w:val="1"/>
      <w:marLeft w:val="0"/>
      <w:marRight w:val="0"/>
      <w:marTop w:val="0"/>
      <w:marBottom w:val="0"/>
      <w:divBdr>
        <w:top w:val="none" w:sz="0" w:space="0" w:color="auto"/>
        <w:left w:val="none" w:sz="0" w:space="0" w:color="auto"/>
        <w:bottom w:val="none" w:sz="0" w:space="0" w:color="auto"/>
        <w:right w:val="none" w:sz="0" w:space="0" w:color="auto"/>
      </w:divBdr>
    </w:div>
    <w:div w:id="295988507">
      <w:bodyDiv w:val="1"/>
      <w:marLeft w:val="0"/>
      <w:marRight w:val="0"/>
      <w:marTop w:val="0"/>
      <w:marBottom w:val="0"/>
      <w:divBdr>
        <w:top w:val="none" w:sz="0" w:space="0" w:color="auto"/>
        <w:left w:val="none" w:sz="0" w:space="0" w:color="auto"/>
        <w:bottom w:val="none" w:sz="0" w:space="0" w:color="auto"/>
        <w:right w:val="none" w:sz="0" w:space="0" w:color="auto"/>
      </w:divBdr>
    </w:div>
    <w:div w:id="296575036">
      <w:bodyDiv w:val="1"/>
      <w:marLeft w:val="0"/>
      <w:marRight w:val="0"/>
      <w:marTop w:val="0"/>
      <w:marBottom w:val="0"/>
      <w:divBdr>
        <w:top w:val="none" w:sz="0" w:space="0" w:color="auto"/>
        <w:left w:val="none" w:sz="0" w:space="0" w:color="auto"/>
        <w:bottom w:val="none" w:sz="0" w:space="0" w:color="auto"/>
        <w:right w:val="none" w:sz="0" w:space="0" w:color="auto"/>
      </w:divBdr>
    </w:div>
    <w:div w:id="296760663">
      <w:bodyDiv w:val="1"/>
      <w:marLeft w:val="0"/>
      <w:marRight w:val="0"/>
      <w:marTop w:val="0"/>
      <w:marBottom w:val="0"/>
      <w:divBdr>
        <w:top w:val="none" w:sz="0" w:space="0" w:color="auto"/>
        <w:left w:val="none" w:sz="0" w:space="0" w:color="auto"/>
        <w:bottom w:val="none" w:sz="0" w:space="0" w:color="auto"/>
        <w:right w:val="none" w:sz="0" w:space="0" w:color="auto"/>
      </w:divBdr>
    </w:div>
    <w:div w:id="306518196">
      <w:bodyDiv w:val="1"/>
      <w:marLeft w:val="0"/>
      <w:marRight w:val="0"/>
      <w:marTop w:val="0"/>
      <w:marBottom w:val="0"/>
      <w:divBdr>
        <w:top w:val="none" w:sz="0" w:space="0" w:color="auto"/>
        <w:left w:val="none" w:sz="0" w:space="0" w:color="auto"/>
        <w:bottom w:val="none" w:sz="0" w:space="0" w:color="auto"/>
        <w:right w:val="none" w:sz="0" w:space="0" w:color="auto"/>
      </w:divBdr>
      <w:divsChild>
        <w:div w:id="1793399640">
          <w:marLeft w:val="0"/>
          <w:marRight w:val="0"/>
          <w:marTop w:val="0"/>
          <w:marBottom w:val="0"/>
          <w:divBdr>
            <w:top w:val="none" w:sz="0" w:space="0" w:color="auto"/>
            <w:left w:val="none" w:sz="0" w:space="0" w:color="auto"/>
            <w:bottom w:val="none" w:sz="0" w:space="0" w:color="auto"/>
            <w:right w:val="none" w:sz="0" w:space="0" w:color="auto"/>
          </w:divBdr>
          <w:divsChild>
            <w:div w:id="20360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1400">
      <w:bodyDiv w:val="1"/>
      <w:marLeft w:val="0"/>
      <w:marRight w:val="0"/>
      <w:marTop w:val="0"/>
      <w:marBottom w:val="0"/>
      <w:divBdr>
        <w:top w:val="none" w:sz="0" w:space="0" w:color="auto"/>
        <w:left w:val="none" w:sz="0" w:space="0" w:color="auto"/>
        <w:bottom w:val="none" w:sz="0" w:space="0" w:color="auto"/>
        <w:right w:val="none" w:sz="0" w:space="0" w:color="auto"/>
      </w:divBdr>
    </w:div>
    <w:div w:id="317926515">
      <w:bodyDiv w:val="1"/>
      <w:marLeft w:val="0"/>
      <w:marRight w:val="0"/>
      <w:marTop w:val="0"/>
      <w:marBottom w:val="0"/>
      <w:divBdr>
        <w:top w:val="none" w:sz="0" w:space="0" w:color="auto"/>
        <w:left w:val="none" w:sz="0" w:space="0" w:color="auto"/>
        <w:bottom w:val="none" w:sz="0" w:space="0" w:color="auto"/>
        <w:right w:val="none" w:sz="0" w:space="0" w:color="auto"/>
      </w:divBdr>
    </w:div>
    <w:div w:id="318071279">
      <w:bodyDiv w:val="1"/>
      <w:marLeft w:val="0"/>
      <w:marRight w:val="0"/>
      <w:marTop w:val="0"/>
      <w:marBottom w:val="0"/>
      <w:divBdr>
        <w:top w:val="none" w:sz="0" w:space="0" w:color="auto"/>
        <w:left w:val="none" w:sz="0" w:space="0" w:color="auto"/>
        <w:bottom w:val="none" w:sz="0" w:space="0" w:color="auto"/>
        <w:right w:val="none" w:sz="0" w:space="0" w:color="auto"/>
      </w:divBdr>
      <w:divsChild>
        <w:div w:id="690303667">
          <w:marLeft w:val="0"/>
          <w:marRight w:val="0"/>
          <w:marTop w:val="0"/>
          <w:marBottom w:val="0"/>
          <w:divBdr>
            <w:top w:val="none" w:sz="0" w:space="0" w:color="auto"/>
            <w:left w:val="none" w:sz="0" w:space="0" w:color="auto"/>
            <w:bottom w:val="none" w:sz="0" w:space="0" w:color="auto"/>
            <w:right w:val="none" w:sz="0" w:space="0" w:color="auto"/>
          </w:divBdr>
          <w:divsChild>
            <w:div w:id="1888950722">
              <w:marLeft w:val="0"/>
              <w:marRight w:val="0"/>
              <w:marTop w:val="0"/>
              <w:marBottom w:val="0"/>
              <w:divBdr>
                <w:top w:val="none" w:sz="0" w:space="0" w:color="auto"/>
                <w:left w:val="none" w:sz="0" w:space="0" w:color="auto"/>
                <w:bottom w:val="none" w:sz="0" w:space="0" w:color="auto"/>
                <w:right w:val="none" w:sz="0" w:space="0" w:color="auto"/>
              </w:divBdr>
              <w:divsChild>
                <w:div w:id="542669762">
                  <w:marLeft w:val="0"/>
                  <w:marRight w:val="0"/>
                  <w:marTop w:val="120"/>
                  <w:marBottom w:val="0"/>
                  <w:divBdr>
                    <w:top w:val="none" w:sz="0" w:space="0" w:color="auto"/>
                    <w:left w:val="none" w:sz="0" w:space="0" w:color="auto"/>
                    <w:bottom w:val="none" w:sz="0" w:space="0" w:color="auto"/>
                    <w:right w:val="none" w:sz="0" w:space="0" w:color="auto"/>
                  </w:divBdr>
                  <w:divsChild>
                    <w:div w:id="1823346950">
                      <w:marLeft w:val="0"/>
                      <w:marRight w:val="0"/>
                      <w:marTop w:val="0"/>
                      <w:marBottom w:val="0"/>
                      <w:divBdr>
                        <w:top w:val="none" w:sz="0" w:space="0" w:color="auto"/>
                        <w:left w:val="none" w:sz="0" w:space="0" w:color="auto"/>
                        <w:bottom w:val="none" w:sz="0" w:space="0" w:color="auto"/>
                        <w:right w:val="none" w:sz="0" w:space="0" w:color="auto"/>
                      </w:divBdr>
                      <w:divsChild>
                        <w:div w:id="1530141294">
                          <w:marLeft w:val="0"/>
                          <w:marRight w:val="0"/>
                          <w:marTop w:val="0"/>
                          <w:marBottom w:val="0"/>
                          <w:divBdr>
                            <w:top w:val="none" w:sz="0" w:space="0" w:color="auto"/>
                            <w:left w:val="none" w:sz="0" w:space="0" w:color="auto"/>
                            <w:bottom w:val="none" w:sz="0" w:space="0" w:color="auto"/>
                            <w:right w:val="none" w:sz="0" w:space="0" w:color="auto"/>
                          </w:divBdr>
                          <w:divsChild>
                            <w:div w:id="183772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945020">
      <w:bodyDiv w:val="1"/>
      <w:marLeft w:val="0"/>
      <w:marRight w:val="0"/>
      <w:marTop w:val="0"/>
      <w:marBottom w:val="0"/>
      <w:divBdr>
        <w:top w:val="none" w:sz="0" w:space="0" w:color="auto"/>
        <w:left w:val="none" w:sz="0" w:space="0" w:color="auto"/>
        <w:bottom w:val="none" w:sz="0" w:space="0" w:color="auto"/>
        <w:right w:val="none" w:sz="0" w:space="0" w:color="auto"/>
      </w:divBdr>
    </w:div>
    <w:div w:id="333269323">
      <w:bodyDiv w:val="1"/>
      <w:marLeft w:val="0"/>
      <w:marRight w:val="0"/>
      <w:marTop w:val="0"/>
      <w:marBottom w:val="0"/>
      <w:divBdr>
        <w:top w:val="none" w:sz="0" w:space="0" w:color="auto"/>
        <w:left w:val="none" w:sz="0" w:space="0" w:color="auto"/>
        <w:bottom w:val="none" w:sz="0" w:space="0" w:color="auto"/>
        <w:right w:val="none" w:sz="0" w:space="0" w:color="auto"/>
      </w:divBdr>
    </w:div>
    <w:div w:id="335808380">
      <w:bodyDiv w:val="1"/>
      <w:marLeft w:val="0"/>
      <w:marRight w:val="0"/>
      <w:marTop w:val="0"/>
      <w:marBottom w:val="0"/>
      <w:divBdr>
        <w:top w:val="none" w:sz="0" w:space="0" w:color="auto"/>
        <w:left w:val="none" w:sz="0" w:space="0" w:color="auto"/>
        <w:bottom w:val="none" w:sz="0" w:space="0" w:color="auto"/>
        <w:right w:val="none" w:sz="0" w:space="0" w:color="auto"/>
      </w:divBdr>
      <w:divsChild>
        <w:div w:id="1218517441">
          <w:marLeft w:val="0"/>
          <w:marRight w:val="0"/>
          <w:marTop w:val="0"/>
          <w:marBottom w:val="0"/>
          <w:divBdr>
            <w:top w:val="none" w:sz="0" w:space="0" w:color="auto"/>
            <w:left w:val="none" w:sz="0" w:space="0" w:color="auto"/>
            <w:bottom w:val="none" w:sz="0" w:space="0" w:color="auto"/>
            <w:right w:val="none" w:sz="0" w:space="0" w:color="auto"/>
          </w:divBdr>
        </w:div>
      </w:divsChild>
    </w:div>
    <w:div w:id="335959763">
      <w:bodyDiv w:val="1"/>
      <w:marLeft w:val="0"/>
      <w:marRight w:val="0"/>
      <w:marTop w:val="0"/>
      <w:marBottom w:val="0"/>
      <w:divBdr>
        <w:top w:val="none" w:sz="0" w:space="0" w:color="auto"/>
        <w:left w:val="none" w:sz="0" w:space="0" w:color="auto"/>
        <w:bottom w:val="none" w:sz="0" w:space="0" w:color="auto"/>
        <w:right w:val="none" w:sz="0" w:space="0" w:color="auto"/>
      </w:divBdr>
    </w:div>
    <w:div w:id="337000190">
      <w:bodyDiv w:val="1"/>
      <w:marLeft w:val="0"/>
      <w:marRight w:val="0"/>
      <w:marTop w:val="0"/>
      <w:marBottom w:val="0"/>
      <w:divBdr>
        <w:top w:val="none" w:sz="0" w:space="0" w:color="auto"/>
        <w:left w:val="none" w:sz="0" w:space="0" w:color="auto"/>
        <w:bottom w:val="none" w:sz="0" w:space="0" w:color="auto"/>
        <w:right w:val="none" w:sz="0" w:space="0" w:color="auto"/>
      </w:divBdr>
      <w:divsChild>
        <w:div w:id="1601373271">
          <w:marLeft w:val="0"/>
          <w:marRight w:val="0"/>
          <w:marTop w:val="0"/>
          <w:marBottom w:val="0"/>
          <w:divBdr>
            <w:top w:val="none" w:sz="0" w:space="0" w:color="auto"/>
            <w:left w:val="none" w:sz="0" w:space="0" w:color="auto"/>
            <w:bottom w:val="none" w:sz="0" w:space="0" w:color="auto"/>
            <w:right w:val="none" w:sz="0" w:space="0" w:color="auto"/>
          </w:divBdr>
        </w:div>
      </w:divsChild>
    </w:div>
    <w:div w:id="362481208">
      <w:bodyDiv w:val="1"/>
      <w:marLeft w:val="0"/>
      <w:marRight w:val="0"/>
      <w:marTop w:val="0"/>
      <w:marBottom w:val="0"/>
      <w:divBdr>
        <w:top w:val="none" w:sz="0" w:space="0" w:color="auto"/>
        <w:left w:val="none" w:sz="0" w:space="0" w:color="auto"/>
        <w:bottom w:val="none" w:sz="0" w:space="0" w:color="auto"/>
        <w:right w:val="none" w:sz="0" w:space="0" w:color="auto"/>
      </w:divBdr>
    </w:div>
    <w:div w:id="365715526">
      <w:bodyDiv w:val="1"/>
      <w:marLeft w:val="0"/>
      <w:marRight w:val="0"/>
      <w:marTop w:val="0"/>
      <w:marBottom w:val="0"/>
      <w:divBdr>
        <w:top w:val="none" w:sz="0" w:space="0" w:color="auto"/>
        <w:left w:val="none" w:sz="0" w:space="0" w:color="auto"/>
        <w:bottom w:val="none" w:sz="0" w:space="0" w:color="auto"/>
        <w:right w:val="none" w:sz="0" w:space="0" w:color="auto"/>
      </w:divBdr>
    </w:div>
    <w:div w:id="371004875">
      <w:bodyDiv w:val="1"/>
      <w:marLeft w:val="0"/>
      <w:marRight w:val="0"/>
      <w:marTop w:val="0"/>
      <w:marBottom w:val="0"/>
      <w:divBdr>
        <w:top w:val="none" w:sz="0" w:space="0" w:color="auto"/>
        <w:left w:val="none" w:sz="0" w:space="0" w:color="auto"/>
        <w:bottom w:val="none" w:sz="0" w:space="0" w:color="auto"/>
        <w:right w:val="none" w:sz="0" w:space="0" w:color="auto"/>
      </w:divBdr>
    </w:div>
    <w:div w:id="374701305">
      <w:bodyDiv w:val="1"/>
      <w:marLeft w:val="0"/>
      <w:marRight w:val="0"/>
      <w:marTop w:val="0"/>
      <w:marBottom w:val="0"/>
      <w:divBdr>
        <w:top w:val="none" w:sz="0" w:space="0" w:color="auto"/>
        <w:left w:val="none" w:sz="0" w:space="0" w:color="auto"/>
        <w:bottom w:val="none" w:sz="0" w:space="0" w:color="auto"/>
        <w:right w:val="none" w:sz="0" w:space="0" w:color="auto"/>
      </w:divBdr>
    </w:div>
    <w:div w:id="376857894">
      <w:bodyDiv w:val="1"/>
      <w:marLeft w:val="0"/>
      <w:marRight w:val="0"/>
      <w:marTop w:val="0"/>
      <w:marBottom w:val="0"/>
      <w:divBdr>
        <w:top w:val="none" w:sz="0" w:space="0" w:color="auto"/>
        <w:left w:val="none" w:sz="0" w:space="0" w:color="auto"/>
        <w:bottom w:val="none" w:sz="0" w:space="0" w:color="auto"/>
        <w:right w:val="none" w:sz="0" w:space="0" w:color="auto"/>
      </w:divBdr>
      <w:divsChild>
        <w:div w:id="1320354249">
          <w:marLeft w:val="0"/>
          <w:marRight w:val="0"/>
          <w:marTop w:val="0"/>
          <w:marBottom w:val="0"/>
          <w:divBdr>
            <w:top w:val="none" w:sz="0" w:space="0" w:color="auto"/>
            <w:left w:val="none" w:sz="0" w:space="0" w:color="auto"/>
            <w:bottom w:val="none" w:sz="0" w:space="0" w:color="auto"/>
            <w:right w:val="none" w:sz="0" w:space="0" w:color="auto"/>
          </w:divBdr>
        </w:div>
      </w:divsChild>
    </w:div>
    <w:div w:id="377630374">
      <w:bodyDiv w:val="1"/>
      <w:marLeft w:val="0"/>
      <w:marRight w:val="0"/>
      <w:marTop w:val="0"/>
      <w:marBottom w:val="0"/>
      <w:divBdr>
        <w:top w:val="none" w:sz="0" w:space="0" w:color="auto"/>
        <w:left w:val="none" w:sz="0" w:space="0" w:color="auto"/>
        <w:bottom w:val="none" w:sz="0" w:space="0" w:color="auto"/>
        <w:right w:val="none" w:sz="0" w:space="0" w:color="auto"/>
      </w:divBdr>
    </w:div>
    <w:div w:id="377707122">
      <w:bodyDiv w:val="1"/>
      <w:marLeft w:val="0"/>
      <w:marRight w:val="0"/>
      <w:marTop w:val="0"/>
      <w:marBottom w:val="0"/>
      <w:divBdr>
        <w:top w:val="none" w:sz="0" w:space="0" w:color="auto"/>
        <w:left w:val="none" w:sz="0" w:space="0" w:color="auto"/>
        <w:bottom w:val="none" w:sz="0" w:space="0" w:color="auto"/>
        <w:right w:val="none" w:sz="0" w:space="0" w:color="auto"/>
      </w:divBdr>
      <w:divsChild>
        <w:div w:id="2063751843">
          <w:marLeft w:val="0"/>
          <w:marRight w:val="0"/>
          <w:marTop w:val="0"/>
          <w:marBottom w:val="0"/>
          <w:divBdr>
            <w:top w:val="none" w:sz="0" w:space="0" w:color="auto"/>
            <w:left w:val="none" w:sz="0" w:space="0" w:color="auto"/>
            <w:bottom w:val="none" w:sz="0" w:space="0" w:color="auto"/>
            <w:right w:val="none" w:sz="0" w:space="0" w:color="auto"/>
          </w:divBdr>
        </w:div>
        <w:div w:id="1333220587">
          <w:marLeft w:val="0"/>
          <w:marRight w:val="0"/>
          <w:marTop w:val="0"/>
          <w:marBottom w:val="0"/>
          <w:divBdr>
            <w:top w:val="none" w:sz="0" w:space="0" w:color="auto"/>
            <w:left w:val="none" w:sz="0" w:space="0" w:color="auto"/>
            <w:bottom w:val="none" w:sz="0" w:space="0" w:color="auto"/>
            <w:right w:val="none" w:sz="0" w:space="0" w:color="auto"/>
          </w:divBdr>
        </w:div>
        <w:div w:id="1387559072">
          <w:marLeft w:val="0"/>
          <w:marRight w:val="0"/>
          <w:marTop w:val="0"/>
          <w:marBottom w:val="0"/>
          <w:divBdr>
            <w:top w:val="none" w:sz="0" w:space="0" w:color="auto"/>
            <w:left w:val="none" w:sz="0" w:space="0" w:color="auto"/>
            <w:bottom w:val="none" w:sz="0" w:space="0" w:color="auto"/>
            <w:right w:val="none" w:sz="0" w:space="0" w:color="auto"/>
          </w:divBdr>
        </w:div>
        <w:div w:id="1293554825">
          <w:marLeft w:val="0"/>
          <w:marRight w:val="0"/>
          <w:marTop w:val="0"/>
          <w:marBottom w:val="0"/>
          <w:divBdr>
            <w:top w:val="none" w:sz="0" w:space="0" w:color="auto"/>
            <w:left w:val="none" w:sz="0" w:space="0" w:color="auto"/>
            <w:bottom w:val="none" w:sz="0" w:space="0" w:color="auto"/>
            <w:right w:val="none" w:sz="0" w:space="0" w:color="auto"/>
          </w:divBdr>
        </w:div>
        <w:div w:id="1620064211">
          <w:marLeft w:val="0"/>
          <w:marRight w:val="0"/>
          <w:marTop w:val="0"/>
          <w:marBottom w:val="0"/>
          <w:divBdr>
            <w:top w:val="none" w:sz="0" w:space="0" w:color="auto"/>
            <w:left w:val="none" w:sz="0" w:space="0" w:color="auto"/>
            <w:bottom w:val="none" w:sz="0" w:space="0" w:color="auto"/>
            <w:right w:val="none" w:sz="0" w:space="0" w:color="auto"/>
          </w:divBdr>
        </w:div>
        <w:div w:id="859706773">
          <w:marLeft w:val="0"/>
          <w:marRight w:val="0"/>
          <w:marTop w:val="0"/>
          <w:marBottom w:val="0"/>
          <w:divBdr>
            <w:top w:val="none" w:sz="0" w:space="0" w:color="auto"/>
            <w:left w:val="none" w:sz="0" w:space="0" w:color="auto"/>
            <w:bottom w:val="none" w:sz="0" w:space="0" w:color="auto"/>
            <w:right w:val="none" w:sz="0" w:space="0" w:color="auto"/>
          </w:divBdr>
        </w:div>
      </w:divsChild>
    </w:div>
    <w:div w:id="378288312">
      <w:bodyDiv w:val="1"/>
      <w:marLeft w:val="0"/>
      <w:marRight w:val="0"/>
      <w:marTop w:val="0"/>
      <w:marBottom w:val="0"/>
      <w:divBdr>
        <w:top w:val="none" w:sz="0" w:space="0" w:color="auto"/>
        <w:left w:val="none" w:sz="0" w:space="0" w:color="auto"/>
        <w:bottom w:val="none" w:sz="0" w:space="0" w:color="auto"/>
        <w:right w:val="none" w:sz="0" w:space="0" w:color="auto"/>
      </w:divBdr>
    </w:div>
    <w:div w:id="379012548">
      <w:bodyDiv w:val="1"/>
      <w:marLeft w:val="0"/>
      <w:marRight w:val="0"/>
      <w:marTop w:val="0"/>
      <w:marBottom w:val="0"/>
      <w:divBdr>
        <w:top w:val="none" w:sz="0" w:space="0" w:color="auto"/>
        <w:left w:val="none" w:sz="0" w:space="0" w:color="auto"/>
        <w:bottom w:val="none" w:sz="0" w:space="0" w:color="auto"/>
        <w:right w:val="none" w:sz="0" w:space="0" w:color="auto"/>
      </w:divBdr>
    </w:div>
    <w:div w:id="379015481">
      <w:bodyDiv w:val="1"/>
      <w:marLeft w:val="0"/>
      <w:marRight w:val="0"/>
      <w:marTop w:val="0"/>
      <w:marBottom w:val="0"/>
      <w:divBdr>
        <w:top w:val="none" w:sz="0" w:space="0" w:color="auto"/>
        <w:left w:val="none" w:sz="0" w:space="0" w:color="auto"/>
        <w:bottom w:val="none" w:sz="0" w:space="0" w:color="auto"/>
        <w:right w:val="none" w:sz="0" w:space="0" w:color="auto"/>
      </w:divBdr>
      <w:divsChild>
        <w:div w:id="145561422">
          <w:marLeft w:val="0"/>
          <w:marRight w:val="0"/>
          <w:marTop w:val="0"/>
          <w:marBottom w:val="0"/>
          <w:divBdr>
            <w:top w:val="none" w:sz="0" w:space="0" w:color="auto"/>
            <w:left w:val="none" w:sz="0" w:space="0" w:color="auto"/>
            <w:bottom w:val="none" w:sz="0" w:space="0" w:color="auto"/>
            <w:right w:val="none" w:sz="0" w:space="0" w:color="auto"/>
          </w:divBdr>
        </w:div>
        <w:div w:id="1508517490">
          <w:marLeft w:val="0"/>
          <w:marRight w:val="0"/>
          <w:marTop w:val="0"/>
          <w:marBottom w:val="0"/>
          <w:divBdr>
            <w:top w:val="none" w:sz="0" w:space="0" w:color="auto"/>
            <w:left w:val="none" w:sz="0" w:space="0" w:color="auto"/>
            <w:bottom w:val="none" w:sz="0" w:space="0" w:color="auto"/>
            <w:right w:val="none" w:sz="0" w:space="0" w:color="auto"/>
          </w:divBdr>
        </w:div>
        <w:div w:id="1935816013">
          <w:marLeft w:val="0"/>
          <w:marRight w:val="0"/>
          <w:marTop w:val="0"/>
          <w:marBottom w:val="0"/>
          <w:divBdr>
            <w:top w:val="none" w:sz="0" w:space="0" w:color="auto"/>
            <w:left w:val="none" w:sz="0" w:space="0" w:color="auto"/>
            <w:bottom w:val="none" w:sz="0" w:space="0" w:color="auto"/>
            <w:right w:val="none" w:sz="0" w:space="0" w:color="auto"/>
          </w:divBdr>
        </w:div>
      </w:divsChild>
    </w:div>
    <w:div w:id="381755800">
      <w:bodyDiv w:val="1"/>
      <w:marLeft w:val="0"/>
      <w:marRight w:val="0"/>
      <w:marTop w:val="0"/>
      <w:marBottom w:val="0"/>
      <w:divBdr>
        <w:top w:val="none" w:sz="0" w:space="0" w:color="auto"/>
        <w:left w:val="none" w:sz="0" w:space="0" w:color="auto"/>
        <w:bottom w:val="none" w:sz="0" w:space="0" w:color="auto"/>
        <w:right w:val="none" w:sz="0" w:space="0" w:color="auto"/>
      </w:divBdr>
    </w:div>
    <w:div w:id="390737887">
      <w:bodyDiv w:val="1"/>
      <w:marLeft w:val="0"/>
      <w:marRight w:val="0"/>
      <w:marTop w:val="0"/>
      <w:marBottom w:val="0"/>
      <w:divBdr>
        <w:top w:val="none" w:sz="0" w:space="0" w:color="auto"/>
        <w:left w:val="none" w:sz="0" w:space="0" w:color="auto"/>
        <w:bottom w:val="none" w:sz="0" w:space="0" w:color="auto"/>
        <w:right w:val="none" w:sz="0" w:space="0" w:color="auto"/>
      </w:divBdr>
    </w:div>
    <w:div w:id="390858096">
      <w:bodyDiv w:val="1"/>
      <w:marLeft w:val="0"/>
      <w:marRight w:val="0"/>
      <w:marTop w:val="0"/>
      <w:marBottom w:val="0"/>
      <w:divBdr>
        <w:top w:val="none" w:sz="0" w:space="0" w:color="auto"/>
        <w:left w:val="none" w:sz="0" w:space="0" w:color="auto"/>
        <w:bottom w:val="none" w:sz="0" w:space="0" w:color="auto"/>
        <w:right w:val="none" w:sz="0" w:space="0" w:color="auto"/>
      </w:divBdr>
    </w:div>
    <w:div w:id="390882755">
      <w:bodyDiv w:val="1"/>
      <w:marLeft w:val="0"/>
      <w:marRight w:val="0"/>
      <w:marTop w:val="0"/>
      <w:marBottom w:val="0"/>
      <w:divBdr>
        <w:top w:val="none" w:sz="0" w:space="0" w:color="auto"/>
        <w:left w:val="none" w:sz="0" w:space="0" w:color="auto"/>
        <w:bottom w:val="none" w:sz="0" w:space="0" w:color="auto"/>
        <w:right w:val="none" w:sz="0" w:space="0" w:color="auto"/>
      </w:divBdr>
    </w:div>
    <w:div w:id="395472735">
      <w:bodyDiv w:val="1"/>
      <w:marLeft w:val="0"/>
      <w:marRight w:val="0"/>
      <w:marTop w:val="0"/>
      <w:marBottom w:val="0"/>
      <w:divBdr>
        <w:top w:val="none" w:sz="0" w:space="0" w:color="auto"/>
        <w:left w:val="none" w:sz="0" w:space="0" w:color="auto"/>
        <w:bottom w:val="none" w:sz="0" w:space="0" w:color="auto"/>
        <w:right w:val="none" w:sz="0" w:space="0" w:color="auto"/>
      </w:divBdr>
    </w:div>
    <w:div w:id="399908116">
      <w:bodyDiv w:val="1"/>
      <w:marLeft w:val="0"/>
      <w:marRight w:val="0"/>
      <w:marTop w:val="0"/>
      <w:marBottom w:val="0"/>
      <w:divBdr>
        <w:top w:val="none" w:sz="0" w:space="0" w:color="auto"/>
        <w:left w:val="none" w:sz="0" w:space="0" w:color="auto"/>
        <w:bottom w:val="none" w:sz="0" w:space="0" w:color="auto"/>
        <w:right w:val="none" w:sz="0" w:space="0" w:color="auto"/>
      </w:divBdr>
    </w:div>
    <w:div w:id="401103460">
      <w:bodyDiv w:val="1"/>
      <w:marLeft w:val="0"/>
      <w:marRight w:val="0"/>
      <w:marTop w:val="0"/>
      <w:marBottom w:val="0"/>
      <w:divBdr>
        <w:top w:val="none" w:sz="0" w:space="0" w:color="auto"/>
        <w:left w:val="none" w:sz="0" w:space="0" w:color="auto"/>
        <w:bottom w:val="none" w:sz="0" w:space="0" w:color="auto"/>
        <w:right w:val="none" w:sz="0" w:space="0" w:color="auto"/>
      </w:divBdr>
    </w:div>
    <w:div w:id="405880605">
      <w:bodyDiv w:val="1"/>
      <w:marLeft w:val="0"/>
      <w:marRight w:val="0"/>
      <w:marTop w:val="0"/>
      <w:marBottom w:val="0"/>
      <w:divBdr>
        <w:top w:val="none" w:sz="0" w:space="0" w:color="auto"/>
        <w:left w:val="none" w:sz="0" w:space="0" w:color="auto"/>
        <w:bottom w:val="none" w:sz="0" w:space="0" w:color="auto"/>
        <w:right w:val="none" w:sz="0" w:space="0" w:color="auto"/>
      </w:divBdr>
    </w:div>
    <w:div w:id="415515851">
      <w:bodyDiv w:val="1"/>
      <w:marLeft w:val="0"/>
      <w:marRight w:val="0"/>
      <w:marTop w:val="0"/>
      <w:marBottom w:val="0"/>
      <w:divBdr>
        <w:top w:val="none" w:sz="0" w:space="0" w:color="auto"/>
        <w:left w:val="none" w:sz="0" w:space="0" w:color="auto"/>
        <w:bottom w:val="none" w:sz="0" w:space="0" w:color="auto"/>
        <w:right w:val="none" w:sz="0" w:space="0" w:color="auto"/>
      </w:divBdr>
    </w:div>
    <w:div w:id="416053246">
      <w:bodyDiv w:val="1"/>
      <w:marLeft w:val="0"/>
      <w:marRight w:val="0"/>
      <w:marTop w:val="0"/>
      <w:marBottom w:val="0"/>
      <w:divBdr>
        <w:top w:val="none" w:sz="0" w:space="0" w:color="auto"/>
        <w:left w:val="none" w:sz="0" w:space="0" w:color="auto"/>
        <w:bottom w:val="none" w:sz="0" w:space="0" w:color="auto"/>
        <w:right w:val="none" w:sz="0" w:space="0" w:color="auto"/>
      </w:divBdr>
      <w:divsChild>
        <w:div w:id="403457917">
          <w:marLeft w:val="0"/>
          <w:marRight w:val="0"/>
          <w:marTop w:val="0"/>
          <w:marBottom w:val="0"/>
          <w:divBdr>
            <w:top w:val="none" w:sz="0" w:space="0" w:color="auto"/>
            <w:left w:val="none" w:sz="0" w:space="0" w:color="auto"/>
            <w:bottom w:val="none" w:sz="0" w:space="0" w:color="auto"/>
            <w:right w:val="none" w:sz="0" w:space="0" w:color="auto"/>
          </w:divBdr>
        </w:div>
        <w:div w:id="907420288">
          <w:marLeft w:val="0"/>
          <w:marRight w:val="0"/>
          <w:marTop w:val="0"/>
          <w:marBottom w:val="0"/>
          <w:divBdr>
            <w:top w:val="none" w:sz="0" w:space="0" w:color="auto"/>
            <w:left w:val="none" w:sz="0" w:space="0" w:color="auto"/>
            <w:bottom w:val="none" w:sz="0" w:space="0" w:color="auto"/>
            <w:right w:val="none" w:sz="0" w:space="0" w:color="auto"/>
          </w:divBdr>
        </w:div>
      </w:divsChild>
    </w:div>
    <w:div w:id="417674746">
      <w:bodyDiv w:val="1"/>
      <w:marLeft w:val="0"/>
      <w:marRight w:val="0"/>
      <w:marTop w:val="0"/>
      <w:marBottom w:val="0"/>
      <w:divBdr>
        <w:top w:val="none" w:sz="0" w:space="0" w:color="auto"/>
        <w:left w:val="none" w:sz="0" w:space="0" w:color="auto"/>
        <w:bottom w:val="none" w:sz="0" w:space="0" w:color="auto"/>
        <w:right w:val="none" w:sz="0" w:space="0" w:color="auto"/>
      </w:divBdr>
    </w:div>
    <w:div w:id="419570868">
      <w:bodyDiv w:val="1"/>
      <w:marLeft w:val="0"/>
      <w:marRight w:val="0"/>
      <w:marTop w:val="0"/>
      <w:marBottom w:val="0"/>
      <w:divBdr>
        <w:top w:val="none" w:sz="0" w:space="0" w:color="auto"/>
        <w:left w:val="none" w:sz="0" w:space="0" w:color="auto"/>
        <w:bottom w:val="none" w:sz="0" w:space="0" w:color="auto"/>
        <w:right w:val="none" w:sz="0" w:space="0" w:color="auto"/>
      </w:divBdr>
    </w:div>
    <w:div w:id="421344441">
      <w:bodyDiv w:val="1"/>
      <w:marLeft w:val="0"/>
      <w:marRight w:val="0"/>
      <w:marTop w:val="0"/>
      <w:marBottom w:val="0"/>
      <w:divBdr>
        <w:top w:val="none" w:sz="0" w:space="0" w:color="auto"/>
        <w:left w:val="none" w:sz="0" w:space="0" w:color="auto"/>
        <w:bottom w:val="none" w:sz="0" w:space="0" w:color="auto"/>
        <w:right w:val="none" w:sz="0" w:space="0" w:color="auto"/>
      </w:divBdr>
    </w:div>
    <w:div w:id="423495437">
      <w:bodyDiv w:val="1"/>
      <w:marLeft w:val="0"/>
      <w:marRight w:val="0"/>
      <w:marTop w:val="0"/>
      <w:marBottom w:val="0"/>
      <w:divBdr>
        <w:top w:val="none" w:sz="0" w:space="0" w:color="auto"/>
        <w:left w:val="none" w:sz="0" w:space="0" w:color="auto"/>
        <w:bottom w:val="none" w:sz="0" w:space="0" w:color="auto"/>
        <w:right w:val="none" w:sz="0" w:space="0" w:color="auto"/>
      </w:divBdr>
      <w:divsChild>
        <w:div w:id="1328947396">
          <w:marLeft w:val="0"/>
          <w:marRight w:val="0"/>
          <w:marTop w:val="0"/>
          <w:marBottom w:val="0"/>
          <w:divBdr>
            <w:top w:val="none" w:sz="0" w:space="0" w:color="auto"/>
            <w:left w:val="none" w:sz="0" w:space="0" w:color="auto"/>
            <w:bottom w:val="none" w:sz="0" w:space="0" w:color="auto"/>
            <w:right w:val="none" w:sz="0" w:space="0" w:color="auto"/>
          </w:divBdr>
        </w:div>
      </w:divsChild>
    </w:div>
    <w:div w:id="427970900">
      <w:bodyDiv w:val="1"/>
      <w:marLeft w:val="0"/>
      <w:marRight w:val="0"/>
      <w:marTop w:val="0"/>
      <w:marBottom w:val="0"/>
      <w:divBdr>
        <w:top w:val="none" w:sz="0" w:space="0" w:color="auto"/>
        <w:left w:val="none" w:sz="0" w:space="0" w:color="auto"/>
        <w:bottom w:val="none" w:sz="0" w:space="0" w:color="auto"/>
        <w:right w:val="none" w:sz="0" w:space="0" w:color="auto"/>
      </w:divBdr>
    </w:div>
    <w:div w:id="429813457">
      <w:bodyDiv w:val="1"/>
      <w:marLeft w:val="0"/>
      <w:marRight w:val="0"/>
      <w:marTop w:val="0"/>
      <w:marBottom w:val="0"/>
      <w:divBdr>
        <w:top w:val="none" w:sz="0" w:space="0" w:color="auto"/>
        <w:left w:val="none" w:sz="0" w:space="0" w:color="auto"/>
        <w:bottom w:val="none" w:sz="0" w:space="0" w:color="auto"/>
        <w:right w:val="none" w:sz="0" w:space="0" w:color="auto"/>
      </w:divBdr>
    </w:div>
    <w:div w:id="433019680">
      <w:bodyDiv w:val="1"/>
      <w:marLeft w:val="0"/>
      <w:marRight w:val="0"/>
      <w:marTop w:val="0"/>
      <w:marBottom w:val="0"/>
      <w:divBdr>
        <w:top w:val="none" w:sz="0" w:space="0" w:color="auto"/>
        <w:left w:val="none" w:sz="0" w:space="0" w:color="auto"/>
        <w:bottom w:val="none" w:sz="0" w:space="0" w:color="auto"/>
        <w:right w:val="none" w:sz="0" w:space="0" w:color="auto"/>
      </w:divBdr>
    </w:div>
    <w:div w:id="435171408">
      <w:bodyDiv w:val="1"/>
      <w:marLeft w:val="0"/>
      <w:marRight w:val="0"/>
      <w:marTop w:val="0"/>
      <w:marBottom w:val="0"/>
      <w:divBdr>
        <w:top w:val="none" w:sz="0" w:space="0" w:color="auto"/>
        <w:left w:val="none" w:sz="0" w:space="0" w:color="auto"/>
        <w:bottom w:val="none" w:sz="0" w:space="0" w:color="auto"/>
        <w:right w:val="none" w:sz="0" w:space="0" w:color="auto"/>
      </w:divBdr>
      <w:divsChild>
        <w:div w:id="133908389">
          <w:marLeft w:val="0"/>
          <w:marRight w:val="0"/>
          <w:marTop w:val="0"/>
          <w:marBottom w:val="0"/>
          <w:divBdr>
            <w:top w:val="none" w:sz="0" w:space="0" w:color="auto"/>
            <w:left w:val="none" w:sz="0" w:space="0" w:color="auto"/>
            <w:bottom w:val="none" w:sz="0" w:space="0" w:color="auto"/>
            <w:right w:val="none" w:sz="0" w:space="0" w:color="auto"/>
          </w:divBdr>
          <w:divsChild>
            <w:div w:id="1484157710">
              <w:marLeft w:val="0"/>
              <w:marRight w:val="0"/>
              <w:marTop w:val="0"/>
              <w:marBottom w:val="0"/>
              <w:divBdr>
                <w:top w:val="none" w:sz="0" w:space="0" w:color="auto"/>
                <w:left w:val="none" w:sz="0" w:space="0" w:color="auto"/>
                <w:bottom w:val="none" w:sz="0" w:space="0" w:color="auto"/>
                <w:right w:val="none" w:sz="0" w:space="0" w:color="auto"/>
              </w:divBdr>
              <w:divsChild>
                <w:div w:id="297028926">
                  <w:marLeft w:val="0"/>
                  <w:marRight w:val="0"/>
                  <w:marTop w:val="0"/>
                  <w:marBottom w:val="0"/>
                  <w:divBdr>
                    <w:top w:val="none" w:sz="0" w:space="0" w:color="auto"/>
                    <w:left w:val="none" w:sz="0" w:space="0" w:color="auto"/>
                    <w:bottom w:val="none" w:sz="0" w:space="0" w:color="auto"/>
                    <w:right w:val="none" w:sz="0" w:space="0" w:color="auto"/>
                  </w:divBdr>
                  <w:divsChild>
                    <w:div w:id="1876574586">
                      <w:marLeft w:val="0"/>
                      <w:marRight w:val="0"/>
                      <w:marTop w:val="0"/>
                      <w:marBottom w:val="0"/>
                      <w:divBdr>
                        <w:top w:val="none" w:sz="0" w:space="0" w:color="auto"/>
                        <w:left w:val="none" w:sz="0" w:space="0" w:color="auto"/>
                        <w:bottom w:val="none" w:sz="0" w:space="0" w:color="auto"/>
                        <w:right w:val="none" w:sz="0" w:space="0" w:color="auto"/>
                      </w:divBdr>
                      <w:divsChild>
                        <w:div w:id="862354664">
                          <w:marLeft w:val="0"/>
                          <w:marRight w:val="0"/>
                          <w:marTop w:val="0"/>
                          <w:marBottom w:val="0"/>
                          <w:divBdr>
                            <w:top w:val="none" w:sz="0" w:space="0" w:color="auto"/>
                            <w:left w:val="none" w:sz="0" w:space="0" w:color="auto"/>
                            <w:bottom w:val="none" w:sz="0" w:space="0" w:color="auto"/>
                            <w:right w:val="none" w:sz="0" w:space="0" w:color="auto"/>
                          </w:divBdr>
                          <w:divsChild>
                            <w:div w:id="348147142">
                              <w:marLeft w:val="0"/>
                              <w:marRight w:val="0"/>
                              <w:marTop w:val="0"/>
                              <w:marBottom w:val="0"/>
                              <w:divBdr>
                                <w:top w:val="none" w:sz="0" w:space="0" w:color="auto"/>
                                <w:left w:val="none" w:sz="0" w:space="0" w:color="auto"/>
                                <w:bottom w:val="none" w:sz="0" w:space="0" w:color="auto"/>
                                <w:right w:val="none" w:sz="0" w:space="0" w:color="auto"/>
                              </w:divBdr>
                              <w:divsChild>
                                <w:div w:id="1512647550">
                                  <w:marLeft w:val="0"/>
                                  <w:marRight w:val="0"/>
                                  <w:marTop w:val="0"/>
                                  <w:marBottom w:val="0"/>
                                  <w:divBdr>
                                    <w:top w:val="none" w:sz="0" w:space="0" w:color="auto"/>
                                    <w:left w:val="none" w:sz="0" w:space="0" w:color="auto"/>
                                    <w:bottom w:val="none" w:sz="0" w:space="0" w:color="auto"/>
                                    <w:right w:val="none" w:sz="0" w:space="0" w:color="auto"/>
                                  </w:divBdr>
                                  <w:divsChild>
                                    <w:div w:id="1741712864">
                                      <w:marLeft w:val="0"/>
                                      <w:marRight w:val="0"/>
                                      <w:marTop w:val="0"/>
                                      <w:marBottom w:val="0"/>
                                      <w:divBdr>
                                        <w:top w:val="none" w:sz="0" w:space="0" w:color="auto"/>
                                        <w:left w:val="none" w:sz="0" w:space="0" w:color="auto"/>
                                        <w:bottom w:val="none" w:sz="0" w:space="0" w:color="auto"/>
                                        <w:right w:val="none" w:sz="0" w:space="0" w:color="auto"/>
                                      </w:divBdr>
                                      <w:divsChild>
                                        <w:div w:id="780223512">
                                          <w:marLeft w:val="0"/>
                                          <w:marRight w:val="0"/>
                                          <w:marTop w:val="0"/>
                                          <w:marBottom w:val="0"/>
                                          <w:divBdr>
                                            <w:top w:val="none" w:sz="0" w:space="0" w:color="auto"/>
                                            <w:left w:val="none" w:sz="0" w:space="0" w:color="auto"/>
                                            <w:bottom w:val="none" w:sz="0" w:space="0" w:color="auto"/>
                                            <w:right w:val="none" w:sz="0" w:space="0" w:color="auto"/>
                                          </w:divBdr>
                                          <w:divsChild>
                                            <w:div w:id="1681616321">
                                              <w:marLeft w:val="0"/>
                                              <w:marRight w:val="0"/>
                                              <w:marTop w:val="0"/>
                                              <w:marBottom w:val="0"/>
                                              <w:divBdr>
                                                <w:top w:val="single" w:sz="12" w:space="2" w:color="FFFFCC"/>
                                                <w:left w:val="single" w:sz="12" w:space="2" w:color="FFFFCC"/>
                                                <w:bottom w:val="single" w:sz="12" w:space="2" w:color="FFFFCC"/>
                                                <w:right w:val="single" w:sz="12" w:space="0" w:color="FFFFCC"/>
                                              </w:divBdr>
                                              <w:divsChild>
                                                <w:div w:id="1567688910">
                                                  <w:marLeft w:val="0"/>
                                                  <w:marRight w:val="0"/>
                                                  <w:marTop w:val="0"/>
                                                  <w:marBottom w:val="0"/>
                                                  <w:divBdr>
                                                    <w:top w:val="none" w:sz="0" w:space="0" w:color="auto"/>
                                                    <w:left w:val="none" w:sz="0" w:space="0" w:color="auto"/>
                                                    <w:bottom w:val="none" w:sz="0" w:space="0" w:color="auto"/>
                                                    <w:right w:val="none" w:sz="0" w:space="0" w:color="auto"/>
                                                  </w:divBdr>
                                                  <w:divsChild>
                                                    <w:div w:id="1727291564">
                                                      <w:marLeft w:val="0"/>
                                                      <w:marRight w:val="0"/>
                                                      <w:marTop w:val="0"/>
                                                      <w:marBottom w:val="0"/>
                                                      <w:divBdr>
                                                        <w:top w:val="none" w:sz="0" w:space="0" w:color="auto"/>
                                                        <w:left w:val="none" w:sz="0" w:space="0" w:color="auto"/>
                                                        <w:bottom w:val="none" w:sz="0" w:space="0" w:color="auto"/>
                                                        <w:right w:val="none" w:sz="0" w:space="0" w:color="auto"/>
                                                      </w:divBdr>
                                                      <w:divsChild>
                                                        <w:div w:id="429204812">
                                                          <w:marLeft w:val="0"/>
                                                          <w:marRight w:val="0"/>
                                                          <w:marTop w:val="0"/>
                                                          <w:marBottom w:val="0"/>
                                                          <w:divBdr>
                                                            <w:top w:val="none" w:sz="0" w:space="0" w:color="auto"/>
                                                            <w:left w:val="none" w:sz="0" w:space="0" w:color="auto"/>
                                                            <w:bottom w:val="none" w:sz="0" w:space="0" w:color="auto"/>
                                                            <w:right w:val="none" w:sz="0" w:space="0" w:color="auto"/>
                                                          </w:divBdr>
                                                          <w:divsChild>
                                                            <w:div w:id="1636636824">
                                                              <w:marLeft w:val="0"/>
                                                              <w:marRight w:val="0"/>
                                                              <w:marTop w:val="0"/>
                                                              <w:marBottom w:val="0"/>
                                                              <w:divBdr>
                                                                <w:top w:val="none" w:sz="0" w:space="0" w:color="auto"/>
                                                                <w:left w:val="none" w:sz="0" w:space="0" w:color="auto"/>
                                                                <w:bottom w:val="none" w:sz="0" w:space="0" w:color="auto"/>
                                                                <w:right w:val="none" w:sz="0" w:space="0" w:color="auto"/>
                                                              </w:divBdr>
                                                              <w:divsChild>
                                                                <w:div w:id="27029581">
                                                                  <w:marLeft w:val="0"/>
                                                                  <w:marRight w:val="0"/>
                                                                  <w:marTop w:val="0"/>
                                                                  <w:marBottom w:val="0"/>
                                                                  <w:divBdr>
                                                                    <w:top w:val="none" w:sz="0" w:space="0" w:color="auto"/>
                                                                    <w:left w:val="none" w:sz="0" w:space="0" w:color="auto"/>
                                                                    <w:bottom w:val="none" w:sz="0" w:space="0" w:color="auto"/>
                                                                    <w:right w:val="none" w:sz="0" w:space="0" w:color="auto"/>
                                                                  </w:divBdr>
                                                                  <w:divsChild>
                                                                    <w:div w:id="616645014">
                                                                      <w:marLeft w:val="0"/>
                                                                      <w:marRight w:val="0"/>
                                                                      <w:marTop w:val="0"/>
                                                                      <w:marBottom w:val="0"/>
                                                                      <w:divBdr>
                                                                        <w:top w:val="none" w:sz="0" w:space="0" w:color="auto"/>
                                                                        <w:left w:val="none" w:sz="0" w:space="0" w:color="auto"/>
                                                                        <w:bottom w:val="none" w:sz="0" w:space="0" w:color="auto"/>
                                                                        <w:right w:val="none" w:sz="0" w:space="0" w:color="auto"/>
                                                                      </w:divBdr>
                                                                      <w:divsChild>
                                                                        <w:div w:id="114759612">
                                                                          <w:marLeft w:val="0"/>
                                                                          <w:marRight w:val="0"/>
                                                                          <w:marTop w:val="0"/>
                                                                          <w:marBottom w:val="0"/>
                                                                          <w:divBdr>
                                                                            <w:top w:val="none" w:sz="0" w:space="0" w:color="auto"/>
                                                                            <w:left w:val="none" w:sz="0" w:space="0" w:color="auto"/>
                                                                            <w:bottom w:val="none" w:sz="0" w:space="0" w:color="auto"/>
                                                                            <w:right w:val="none" w:sz="0" w:space="0" w:color="auto"/>
                                                                          </w:divBdr>
                                                                          <w:divsChild>
                                                                            <w:div w:id="472871120">
                                                                              <w:marLeft w:val="0"/>
                                                                              <w:marRight w:val="0"/>
                                                                              <w:marTop w:val="0"/>
                                                                              <w:marBottom w:val="0"/>
                                                                              <w:divBdr>
                                                                                <w:top w:val="none" w:sz="0" w:space="0" w:color="auto"/>
                                                                                <w:left w:val="none" w:sz="0" w:space="0" w:color="auto"/>
                                                                                <w:bottom w:val="none" w:sz="0" w:space="0" w:color="auto"/>
                                                                                <w:right w:val="none" w:sz="0" w:space="0" w:color="auto"/>
                                                                              </w:divBdr>
                                                                              <w:divsChild>
                                                                                <w:div w:id="1858929645">
                                                                                  <w:marLeft w:val="0"/>
                                                                                  <w:marRight w:val="0"/>
                                                                                  <w:marTop w:val="0"/>
                                                                                  <w:marBottom w:val="0"/>
                                                                                  <w:divBdr>
                                                                                    <w:top w:val="none" w:sz="0" w:space="0" w:color="auto"/>
                                                                                    <w:left w:val="none" w:sz="0" w:space="0" w:color="auto"/>
                                                                                    <w:bottom w:val="none" w:sz="0" w:space="0" w:color="auto"/>
                                                                                    <w:right w:val="none" w:sz="0" w:space="0" w:color="auto"/>
                                                                                  </w:divBdr>
                                                                                  <w:divsChild>
                                                                                    <w:div w:id="1054233485">
                                                                                      <w:marLeft w:val="0"/>
                                                                                      <w:marRight w:val="0"/>
                                                                                      <w:marTop w:val="0"/>
                                                                                      <w:marBottom w:val="0"/>
                                                                                      <w:divBdr>
                                                                                        <w:top w:val="none" w:sz="0" w:space="0" w:color="auto"/>
                                                                                        <w:left w:val="none" w:sz="0" w:space="0" w:color="auto"/>
                                                                                        <w:bottom w:val="none" w:sz="0" w:space="0" w:color="auto"/>
                                                                                        <w:right w:val="none" w:sz="0" w:space="0" w:color="auto"/>
                                                                                      </w:divBdr>
                                                                                      <w:divsChild>
                                                                                        <w:div w:id="1936086020">
                                                                                          <w:marLeft w:val="0"/>
                                                                                          <w:marRight w:val="120"/>
                                                                                          <w:marTop w:val="0"/>
                                                                                          <w:marBottom w:val="150"/>
                                                                                          <w:divBdr>
                                                                                            <w:top w:val="single" w:sz="2" w:space="0" w:color="EFEFEF"/>
                                                                                            <w:left w:val="single" w:sz="6" w:space="0" w:color="EFEFEF"/>
                                                                                            <w:bottom w:val="single" w:sz="6" w:space="0" w:color="E2E2E2"/>
                                                                                            <w:right w:val="single" w:sz="6" w:space="0" w:color="EFEFEF"/>
                                                                                          </w:divBdr>
                                                                                          <w:divsChild>
                                                                                            <w:div w:id="730081112">
                                                                                              <w:marLeft w:val="0"/>
                                                                                              <w:marRight w:val="0"/>
                                                                                              <w:marTop w:val="0"/>
                                                                                              <w:marBottom w:val="0"/>
                                                                                              <w:divBdr>
                                                                                                <w:top w:val="none" w:sz="0" w:space="0" w:color="auto"/>
                                                                                                <w:left w:val="none" w:sz="0" w:space="0" w:color="auto"/>
                                                                                                <w:bottom w:val="none" w:sz="0" w:space="0" w:color="auto"/>
                                                                                                <w:right w:val="none" w:sz="0" w:space="0" w:color="auto"/>
                                                                                              </w:divBdr>
                                                                                              <w:divsChild>
                                                                                                <w:div w:id="1279602035">
                                                                                                  <w:marLeft w:val="0"/>
                                                                                                  <w:marRight w:val="0"/>
                                                                                                  <w:marTop w:val="0"/>
                                                                                                  <w:marBottom w:val="0"/>
                                                                                                  <w:divBdr>
                                                                                                    <w:top w:val="none" w:sz="0" w:space="0" w:color="auto"/>
                                                                                                    <w:left w:val="none" w:sz="0" w:space="0" w:color="auto"/>
                                                                                                    <w:bottom w:val="none" w:sz="0" w:space="0" w:color="auto"/>
                                                                                                    <w:right w:val="none" w:sz="0" w:space="0" w:color="auto"/>
                                                                                                  </w:divBdr>
                                                                                                  <w:divsChild>
                                                                                                    <w:div w:id="322782248">
                                                                                                      <w:marLeft w:val="0"/>
                                                                                                      <w:marRight w:val="0"/>
                                                                                                      <w:marTop w:val="0"/>
                                                                                                      <w:marBottom w:val="0"/>
                                                                                                      <w:divBdr>
                                                                                                        <w:top w:val="none" w:sz="0" w:space="0" w:color="auto"/>
                                                                                                        <w:left w:val="none" w:sz="0" w:space="0" w:color="auto"/>
                                                                                                        <w:bottom w:val="none" w:sz="0" w:space="0" w:color="auto"/>
                                                                                                        <w:right w:val="none" w:sz="0" w:space="0" w:color="auto"/>
                                                                                                      </w:divBdr>
                                                                                                      <w:divsChild>
                                                                                                        <w:div w:id="62916052">
                                                                                                          <w:marLeft w:val="0"/>
                                                                                                          <w:marRight w:val="0"/>
                                                                                                          <w:marTop w:val="0"/>
                                                                                                          <w:marBottom w:val="0"/>
                                                                                                          <w:divBdr>
                                                                                                            <w:top w:val="none" w:sz="0" w:space="0" w:color="auto"/>
                                                                                                            <w:left w:val="none" w:sz="0" w:space="0" w:color="auto"/>
                                                                                                            <w:bottom w:val="none" w:sz="0" w:space="0" w:color="auto"/>
                                                                                                            <w:right w:val="none" w:sz="0" w:space="0" w:color="auto"/>
                                                                                                          </w:divBdr>
                                                                                                          <w:divsChild>
                                                                                                            <w:div w:id="824052920">
                                                                                                              <w:marLeft w:val="0"/>
                                                                                                              <w:marRight w:val="0"/>
                                                                                                              <w:marTop w:val="0"/>
                                                                                                              <w:marBottom w:val="0"/>
                                                                                                              <w:divBdr>
                                                                                                                <w:top w:val="single" w:sz="2" w:space="4" w:color="D8D8D8"/>
                                                                                                                <w:left w:val="single" w:sz="2" w:space="0" w:color="D8D8D8"/>
                                                                                                                <w:bottom w:val="single" w:sz="2" w:space="4" w:color="D8D8D8"/>
                                                                                                                <w:right w:val="single" w:sz="2" w:space="0" w:color="D8D8D8"/>
                                                                                                              </w:divBdr>
                                                                                                              <w:divsChild>
                                                                                                                <w:div w:id="1929073905">
                                                                                                                  <w:marLeft w:val="225"/>
                                                                                                                  <w:marRight w:val="225"/>
                                                                                                                  <w:marTop w:val="75"/>
                                                                                                                  <w:marBottom w:val="75"/>
                                                                                                                  <w:divBdr>
                                                                                                                    <w:top w:val="none" w:sz="0" w:space="0" w:color="auto"/>
                                                                                                                    <w:left w:val="none" w:sz="0" w:space="0" w:color="auto"/>
                                                                                                                    <w:bottom w:val="none" w:sz="0" w:space="0" w:color="auto"/>
                                                                                                                    <w:right w:val="none" w:sz="0" w:space="0" w:color="auto"/>
                                                                                                                  </w:divBdr>
                                                                                                                  <w:divsChild>
                                                                                                                    <w:div w:id="1421179218">
                                                                                                                      <w:marLeft w:val="0"/>
                                                                                                                      <w:marRight w:val="0"/>
                                                                                                                      <w:marTop w:val="0"/>
                                                                                                                      <w:marBottom w:val="0"/>
                                                                                                                      <w:divBdr>
                                                                                                                        <w:top w:val="single" w:sz="6" w:space="0" w:color="auto"/>
                                                                                                                        <w:left w:val="single" w:sz="6" w:space="0" w:color="auto"/>
                                                                                                                        <w:bottom w:val="single" w:sz="6" w:space="0" w:color="auto"/>
                                                                                                                        <w:right w:val="single" w:sz="6" w:space="0" w:color="auto"/>
                                                                                                                      </w:divBdr>
                                                                                                                      <w:divsChild>
                                                                                                                        <w:div w:id="1308821517">
                                                                                                                          <w:marLeft w:val="0"/>
                                                                                                                          <w:marRight w:val="0"/>
                                                                                                                          <w:marTop w:val="0"/>
                                                                                                                          <w:marBottom w:val="0"/>
                                                                                                                          <w:divBdr>
                                                                                                                            <w:top w:val="none" w:sz="0" w:space="0" w:color="auto"/>
                                                                                                                            <w:left w:val="none" w:sz="0" w:space="0" w:color="auto"/>
                                                                                                                            <w:bottom w:val="none" w:sz="0" w:space="0" w:color="auto"/>
                                                                                                                            <w:right w:val="none" w:sz="0" w:space="0" w:color="auto"/>
                                                                                                                          </w:divBdr>
                                                                                                                          <w:divsChild>
                                                                                                                            <w:div w:id="10458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633652">
      <w:bodyDiv w:val="1"/>
      <w:marLeft w:val="0"/>
      <w:marRight w:val="0"/>
      <w:marTop w:val="0"/>
      <w:marBottom w:val="0"/>
      <w:divBdr>
        <w:top w:val="none" w:sz="0" w:space="0" w:color="auto"/>
        <w:left w:val="none" w:sz="0" w:space="0" w:color="auto"/>
        <w:bottom w:val="none" w:sz="0" w:space="0" w:color="auto"/>
        <w:right w:val="none" w:sz="0" w:space="0" w:color="auto"/>
      </w:divBdr>
    </w:div>
    <w:div w:id="437529522">
      <w:bodyDiv w:val="1"/>
      <w:marLeft w:val="0"/>
      <w:marRight w:val="0"/>
      <w:marTop w:val="0"/>
      <w:marBottom w:val="0"/>
      <w:divBdr>
        <w:top w:val="none" w:sz="0" w:space="0" w:color="auto"/>
        <w:left w:val="none" w:sz="0" w:space="0" w:color="auto"/>
        <w:bottom w:val="none" w:sz="0" w:space="0" w:color="auto"/>
        <w:right w:val="none" w:sz="0" w:space="0" w:color="auto"/>
      </w:divBdr>
    </w:div>
    <w:div w:id="438260377">
      <w:bodyDiv w:val="1"/>
      <w:marLeft w:val="0"/>
      <w:marRight w:val="0"/>
      <w:marTop w:val="0"/>
      <w:marBottom w:val="0"/>
      <w:divBdr>
        <w:top w:val="none" w:sz="0" w:space="0" w:color="auto"/>
        <w:left w:val="none" w:sz="0" w:space="0" w:color="auto"/>
        <w:bottom w:val="none" w:sz="0" w:space="0" w:color="auto"/>
        <w:right w:val="none" w:sz="0" w:space="0" w:color="auto"/>
      </w:divBdr>
    </w:div>
    <w:div w:id="442530185">
      <w:bodyDiv w:val="1"/>
      <w:marLeft w:val="0"/>
      <w:marRight w:val="0"/>
      <w:marTop w:val="0"/>
      <w:marBottom w:val="0"/>
      <w:divBdr>
        <w:top w:val="none" w:sz="0" w:space="0" w:color="auto"/>
        <w:left w:val="none" w:sz="0" w:space="0" w:color="auto"/>
        <w:bottom w:val="none" w:sz="0" w:space="0" w:color="auto"/>
        <w:right w:val="none" w:sz="0" w:space="0" w:color="auto"/>
      </w:divBdr>
      <w:divsChild>
        <w:div w:id="219562182">
          <w:marLeft w:val="0"/>
          <w:marRight w:val="0"/>
          <w:marTop w:val="0"/>
          <w:marBottom w:val="0"/>
          <w:divBdr>
            <w:top w:val="none" w:sz="0" w:space="0" w:color="auto"/>
            <w:left w:val="none" w:sz="0" w:space="0" w:color="auto"/>
            <w:bottom w:val="none" w:sz="0" w:space="0" w:color="auto"/>
            <w:right w:val="none" w:sz="0" w:space="0" w:color="auto"/>
          </w:divBdr>
          <w:divsChild>
            <w:div w:id="7293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0819">
      <w:bodyDiv w:val="1"/>
      <w:marLeft w:val="0"/>
      <w:marRight w:val="0"/>
      <w:marTop w:val="0"/>
      <w:marBottom w:val="0"/>
      <w:divBdr>
        <w:top w:val="none" w:sz="0" w:space="0" w:color="auto"/>
        <w:left w:val="none" w:sz="0" w:space="0" w:color="auto"/>
        <w:bottom w:val="none" w:sz="0" w:space="0" w:color="auto"/>
        <w:right w:val="none" w:sz="0" w:space="0" w:color="auto"/>
      </w:divBdr>
    </w:div>
    <w:div w:id="447236216">
      <w:bodyDiv w:val="1"/>
      <w:marLeft w:val="0"/>
      <w:marRight w:val="0"/>
      <w:marTop w:val="0"/>
      <w:marBottom w:val="0"/>
      <w:divBdr>
        <w:top w:val="none" w:sz="0" w:space="0" w:color="auto"/>
        <w:left w:val="none" w:sz="0" w:space="0" w:color="auto"/>
        <w:bottom w:val="none" w:sz="0" w:space="0" w:color="auto"/>
        <w:right w:val="none" w:sz="0" w:space="0" w:color="auto"/>
      </w:divBdr>
    </w:div>
    <w:div w:id="447429657">
      <w:bodyDiv w:val="1"/>
      <w:marLeft w:val="0"/>
      <w:marRight w:val="0"/>
      <w:marTop w:val="0"/>
      <w:marBottom w:val="0"/>
      <w:divBdr>
        <w:top w:val="none" w:sz="0" w:space="0" w:color="auto"/>
        <w:left w:val="none" w:sz="0" w:space="0" w:color="auto"/>
        <w:bottom w:val="none" w:sz="0" w:space="0" w:color="auto"/>
        <w:right w:val="none" w:sz="0" w:space="0" w:color="auto"/>
      </w:divBdr>
    </w:div>
    <w:div w:id="451827345">
      <w:bodyDiv w:val="1"/>
      <w:marLeft w:val="0"/>
      <w:marRight w:val="0"/>
      <w:marTop w:val="0"/>
      <w:marBottom w:val="0"/>
      <w:divBdr>
        <w:top w:val="none" w:sz="0" w:space="0" w:color="auto"/>
        <w:left w:val="none" w:sz="0" w:space="0" w:color="auto"/>
        <w:bottom w:val="none" w:sz="0" w:space="0" w:color="auto"/>
        <w:right w:val="none" w:sz="0" w:space="0" w:color="auto"/>
      </w:divBdr>
    </w:div>
    <w:div w:id="452796579">
      <w:bodyDiv w:val="1"/>
      <w:marLeft w:val="0"/>
      <w:marRight w:val="0"/>
      <w:marTop w:val="0"/>
      <w:marBottom w:val="0"/>
      <w:divBdr>
        <w:top w:val="none" w:sz="0" w:space="0" w:color="auto"/>
        <w:left w:val="none" w:sz="0" w:space="0" w:color="auto"/>
        <w:bottom w:val="none" w:sz="0" w:space="0" w:color="auto"/>
        <w:right w:val="none" w:sz="0" w:space="0" w:color="auto"/>
      </w:divBdr>
      <w:divsChild>
        <w:div w:id="2132085562">
          <w:marLeft w:val="0"/>
          <w:marRight w:val="0"/>
          <w:marTop w:val="0"/>
          <w:marBottom w:val="0"/>
          <w:divBdr>
            <w:top w:val="none" w:sz="0" w:space="0" w:color="auto"/>
            <w:left w:val="none" w:sz="0" w:space="0" w:color="auto"/>
            <w:bottom w:val="none" w:sz="0" w:space="0" w:color="auto"/>
            <w:right w:val="none" w:sz="0" w:space="0" w:color="auto"/>
          </w:divBdr>
        </w:div>
        <w:div w:id="795873020">
          <w:marLeft w:val="0"/>
          <w:marRight w:val="0"/>
          <w:marTop w:val="0"/>
          <w:marBottom w:val="0"/>
          <w:divBdr>
            <w:top w:val="none" w:sz="0" w:space="0" w:color="auto"/>
            <w:left w:val="none" w:sz="0" w:space="0" w:color="auto"/>
            <w:bottom w:val="none" w:sz="0" w:space="0" w:color="auto"/>
            <w:right w:val="none" w:sz="0" w:space="0" w:color="auto"/>
          </w:divBdr>
        </w:div>
        <w:div w:id="1892304480">
          <w:marLeft w:val="0"/>
          <w:marRight w:val="0"/>
          <w:marTop w:val="0"/>
          <w:marBottom w:val="0"/>
          <w:divBdr>
            <w:top w:val="none" w:sz="0" w:space="0" w:color="auto"/>
            <w:left w:val="none" w:sz="0" w:space="0" w:color="auto"/>
            <w:bottom w:val="none" w:sz="0" w:space="0" w:color="auto"/>
            <w:right w:val="none" w:sz="0" w:space="0" w:color="auto"/>
          </w:divBdr>
        </w:div>
        <w:div w:id="1830897955">
          <w:marLeft w:val="0"/>
          <w:marRight w:val="0"/>
          <w:marTop w:val="0"/>
          <w:marBottom w:val="0"/>
          <w:divBdr>
            <w:top w:val="none" w:sz="0" w:space="0" w:color="auto"/>
            <w:left w:val="none" w:sz="0" w:space="0" w:color="auto"/>
            <w:bottom w:val="none" w:sz="0" w:space="0" w:color="auto"/>
            <w:right w:val="none" w:sz="0" w:space="0" w:color="auto"/>
          </w:divBdr>
        </w:div>
        <w:div w:id="1543051533">
          <w:marLeft w:val="0"/>
          <w:marRight w:val="0"/>
          <w:marTop w:val="0"/>
          <w:marBottom w:val="0"/>
          <w:divBdr>
            <w:top w:val="none" w:sz="0" w:space="0" w:color="auto"/>
            <w:left w:val="none" w:sz="0" w:space="0" w:color="auto"/>
            <w:bottom w:val="none" w:sz="0" w:space="0" w:color="auto"/>
            <w:right w:val="none" w:sz="0" w:space="0" w:color="auto"/>
          </w:divBdr>
        </w:div>
        <w:div w:id="149255333">
          <w:marLeft w:val="0"/>
          <w:marRight w:val="0"/>
          <w:marTop w:val="0"/>
          <w:marBottom w:val="0"/>
          <w:divBdr>
            <w:top w:val="none" w:sz="0" w:space="0" w:color="auto"/>
            <w:left w:val="none" w:sz="0" w:space="0" w:color="auto"/>
            <w:bottom w:val="none" w:sz="0" w:space="0" w:color="auto"/>
            <w:right w:val="none" w:sz="0" w:space="0" w:color="auto"/>
          </w:divBdr>
        </w:div>
        <w:div w:id="283970833">
          <w:marLeft w:val="0"/>
          <w:marRight w:val="0"/>
          <w:marTop w:val="0"/>
          <w:marBottom w:val="0"/>
          <w:divBdr>
            <w:top w:val="none" w:sz="0" w:space="0" w:color="auto"/>
            <w:left w:val="none" w:sz="0" w:space="0" w:color="auto"/>
            <w:bottom w:val="none" w:sz="0" w:space="0" w:color="auto"/>
            <w:right w:val="none" w:sz="0" w:space="0" w:color="auto"/>
          </w:divBdr>
        </w:div>
        <w:div w:id="1352992799">
          <w:marLeft w:val="0"/>
          <w:marRight w:val="0"/>
          <w:marTop w:val="0"/>
          <w:marBottom w:val="0"/>
          <w:divBdr>
            <w:top w:val="none" w:sz="0" w:space="0" w:color="auto"/>
            <w:left w:val="none" w:sz="0" w:space="0" w:color="auto"/>
            <w:bottom w:val="none" w:sz="0" w:space="0" w:color="auto"/>
            <w:right w:val="none" w:sz="0" w:space="0" w:color="auto"/>
          </w:divBdr>
        </w:div>
      </w:divsChild>
    </w:div>
    <w:div w:id="458768578">
      <w:bodyDiv w:val="1"/>
      <w:marLeft w:val="0"/>
      <w:marRight w:val="0"/>
      <w:marTop w:val="0"/>
      <w:marBottom w:val="0"/>
      <w:divBdr>
        <w:top w:val="none" w:sz="0" w:space="0" w:color="auto"/>
        <w:left w:val="none" w:sz="0" w:space="0" w:color="auto"/>
        <w:bottom w:val="none" w:sz="0" w:space="0" w:color="auto"/>
        <w:right w:val="none" w:sz="0" w:space="0" w:color="auto"/>
      </w:divBdr>
    </w:div>
    <w:div w:id="460653236">
      <w:bodyDiv w:val="1"/>
      <w:marLeft w:val="0"/>
      <w:marRight w:val="0"/>
      <w:marTop w:val="0"/>
      <w:marBottom w:val="0"/>
      <w:divBdr>
        <w:top w:val="none" w:sz="0" w:space="0" w:color="auto"/>
        <w:left w:val="none" w:sz="0" w:space="0" w:color="auto"/>
        <w:bottom w:val="none" w:sz="0" w:space="0" w:color="auto"/>
        <w:right w:val="none" w:sz="0" w:space="0" w:color="auto"/>
      </w:divBdr>
    </w:div>
    <w:div w:id="462961267">
      <w:bodyDiv w:val="1"/>
      <w:marLeft w:val="0"/>
      <w:marRight w:val="0"/>
      <w:marTop w:val="0"/>
      <w:marBottom w:val="0"/>
      <w:divBdr>
        <w:top w:val="none" w:sz="0" w:space="0" w:color="auto"/>
        <w:left w:val="none" w:sz="0" w:space="0" w:color="auto"/>
        <w:bottom w:val="none" w:sz="0" w:space="0" w:color="auto"/>
        <w:right w:val="none" w:sz="0" w:space="0" w:color="auto"/>
      </w:divBdr>
    </w:div>
    <w:div w:id="464157233">
      <w:bodyDiv w:val="1"/>
      <w:marLeft w:val="0"/>
      <w:marRight w:val="0"/>
      <w:marTop w:val="0"/>
      <w:marBottom w:val="0"/>
      <w:divBdr>
        <w:top w:val="none" w:sz="0" w:space="0" w:color="auto"/>
        <w:left w:val="none" w:sz="0" w:space="0" w:color="auto"/>
        <w:bottom w:val="none" w:sz="0" w:space="0" w:color="auto"/>
        <w:right w:val="none" w:sz="0" w:space="0" w:color="auto"/>
      </w:divBdr>
    </w:div>
    <w:div w:id="467163894">
      <w:bodyDiv w:val="1"/>
      <w:marLeft w:val="0"/>
      <w:marRight w:val="0"/>
      <w:marTop w:val="0"/>
      <w:marBottom w:val="0"/>
      <w:divBdr>
        <w:top w:val="none" w:sz="0" w:space="0" w:color="auto"/>
        <w:left w:val="none" w:sz="0" w:space="0" w:color="auto"/>
        <w:bottom w:val="none" w:sz="0" w:space="0" w:color="auto"/>
        <w:right w:val="none" w:sz="0" w:space="0" w:color="auto"/>
      </w:divBdr>
    </w:div>
    <w:div w:id="467675411">
      <w:bodyDiv w:val="1"/>
      <w:marLeft w:val="0"/>
      <w:marRight w:val="0"/>
      <w:marTop w:val="0"/>
      <w:marBottom w:val="0"/>
      <w:divBdr>
        <w:top w:val="none" w:sz="0" w:space="0" w:color="auto"/>
        <w:left w:val="none" w:sz="0" w:space="0" w:color="auto"/>
        <w:bottom w:val="none" w:sz="0" w:space="0" w:color="auto"/>
        <w:right w:val="none" w:sz="0" w:space="0" w:color="auto"/>
      </w:divBdr>
      <w:divsChild>
        <w:div w:id="195773533">
          <w:marLeft w:val="0"/>
          <w:marRight w:val="0"/>
          <w:marTop w:val="0"/>
          <w:marBottom w:val="0"/>
          <w:divBdr>
            <w:top w:val="none" w:sz="0" w:space="0" w:color="auto"/>
            <w:left w:val="none" w:sz="0" w:space="0" w:color="auto"/>
            <w:bottom w:val="none" w:sz="0" w:space="0" w:color="auto"/>
            <w:right w:val="none" w:sz="0" w:space="0" w:color="auto"/>
          </w:divBdr>
        </w:div>
      </w:divsChild>
    </w:div>
    <w:div w:id="468523679">
      <w:bodyDiv w:val="1"/>
      <w:marLeft w:val="0"/>
      <w:marRight w:val="0"/>
      <w:marTop w:val="0"/>
      <w:marBottom w:val="0"/>
      <w:divBdr>
        <w:top w:val="none" w:sz="0" w:space="0" w:color="auto"/>
        <w:left w:val="none" w:sz="0" w:space="0" w:color="auto"/>
        <w:bottom w:val="none" w:sz="0" w:space="0" w:color="auto"/>
        <w:right w:val="none" w:sz="0" w:space="0" w:color="auto"/>
      </w:divBdr>
    </w:div>
    <w:div w:id="469250050">
      <w:bodyDiv w:val="1"/>
      <w:marLeft w:val="0"/>
      <w:marRight w:val="0"/>
      <w:marTop w:val="0"/>
      <w:marBottom w:val="0"/>
      <w:divBdr>
        <w:top w:val="none" w:sz="0" w:space="0" w:color="auto"/>
        <w:left w:val="none" w:sz="0" w:space="0" w:color="auto"/>
        <w:bottom w:val="none" w:sz="0" w:space="0" w:color="auto"/>
        <w:right w:val="none" w:sz="0" w:space="0" w:color="auto"/>
      </w:divBdr>
    </w:div>
    <w:div w:id="471559741">
      <w:bodyDiv w:val="1"/>
      <w:marLeft w:val="0"/>
      <w:marRight w:val="0"/>
      <w:marTop w:val="0"/>
      <w:marBottom w:val="0"/>
      <w:divBdr>
        <w:top w:val="none" w:sz="0" w:space="0" w:color="auto"/>
        <w:left w:val="none" w:sz="0" w:space="0" w:color="auto"/>
        <w:bottom w:val="none" w:sz="0" w:space="0" w:color="auto"/>
        <w:right w:val="none" w:sz="0" w:space="0" w:color="auto"/>
      </w:divBdr>
    </w:div>
    <w:div w:id="481193959">
      <w:bodyDiv w:val="1"/>
      <w:marLeft w:val="0"/>
      <w:marRight w:val="0"/>
      <w:marTop w:val="0"/>
      <w:marBottom w:val="0"/>
      <w:divBdr>
        <w:top w:val="none" w:sz="0" w:space="0" w:color="auto"/>
        <w:left w:val="none" w:sz="0" w:space="0" w:color="auto"/>
        <w:bottom w:val="none" w:sz="0" w:space="0" w:color="auto"/>
        <w:right w:val="none" w:sz="0" w:space="0" w:color="auto"/>
      </w:divBdr>
      <w:divsChild>
        <w:div w:id="1512916257">
          <w:marLeft w:val="0"/>
          <w:marRight w:val="0"/>
          <w:marTop w:val="0"/>
          <w:marBottom w:val="0"/>
          <w:divBdr>
            <w:top w:val="none" w:sz="0" w:space="0" w:color="auto"/>
            <w:left w:val="none" w:sz="0" w:space="0" w:color="auto"/>
            <w:bottom w:val="none" w:sz="0" w:space="0" w:color="auto"/>
            <w:right w:val="none" w:sz="0" w:space="0" w:color="auto"/>
          </w:divBdr>
        </w:div>
      </w:divsChild>
    </w:div>
    <w:div w:id="482309749">
      <w:bodyDiv w:val="1"/>
      <w:marLeft w:val="0"/>
      <w:marRight w:val="0"/>
      <w:marTop w:val="0"/>
      <w:marBottom w:val="0"/>
      <w:divBdr>
        <w:top w:val="none" w:sz="0" w:space="0" w:color="auto"/>
        <w:left w:val="none" w:sz="0" w:space="0" w:color="auto"/>
        <w:bottom w:val="none" w:sz="0" w:space="0" w:color="auto"/>
        <w:right w:val="none" w:sz="0" w:space="0" w:color="auto"/>
      </w:divBdr>
    </w:div>
    <w:div w:id="491995290">
      <w:bodyDiv w:val="1"/>
      <w:marLeft w:val="0"/>
      <w:marRight w:val="0"/>
      <w:marTop w:val="0"/>
      <w:marBottom w:val="0"/>
      <w:divBdr>
        <w:top w:val="none" w:sz="0" w:space="0" w:color="auto"/>
        <w:left w:val="none" w:sz="0" w:space="0" w:color="auto"/>
        <w:bottom w:val="none" w:sz="0" w:space="0" w:color="auto"/>
        <w:right w:val="none" w:sz="0" w:space="0" w:color="auto"/>
      </w:divBdr>
    </w:div>
    <w:div w:id="494227015">
      <w:bodyDiv w:val="1"/>
      <w:marLeft w:val="0"/>
      <w:marRight w:val="0"/>
      <w:marTop w:val="0"/>
      <w:marBottom w:val="0"/>
      <w:divBdr>
        <w:top w:val="none" w:sz="0" w:space="0" w:color="auto"/>
        <w:left w:val="none" w:sz="0" w:space="0" w:color="auto"/>
        <w:bottom w:val="none" w:sz="0" w:space="0" w:color="auto"/>
        <w:right w:val="none" w:sz="0" w:space="0" w:color="auto"/>
      </w:divBdr>
    </w:div>
    <w:div w:id="495190427">
      <w:bodyDiv w:val="1"/>
      <w:marLeft w:val="0"/>
      <w:marRight w:val="0"/>
      <w:marTop w:val="0"/>
      <w:marBottom w:val="0"/>
      <w:divBdr>
        <w:top w:val="none" w:sz="0" w:space="0" w:color="auto"/>
        <w:left w:val="none" w:sz="0" w:space="0" w:color="auto"/>
        <w:bottom w:val="none" w:sz="0" w:space="0" w:color="auto"/>
        <w:right w:val="none" w:sz="0" w:space="0" w:color="auto"/>
      </w:divBdr>
    </w:div>
    <w:div w:id="505944476">
      <w:bodyDiv w:val="1"/>
      <w:marLeft w:val="0"/>
      <w:marRight w:val="0"/>
      <w:marTop w:val="0"/>
      <w:marBottom w:val="0"/>
      <w:divBdr>
        <w:top w:val="none" w:sz="0" w:space="0" w:color="auto"/>
        <w:left w:val="none" w:sz="0" w:space="0" w:color="auto"/>
        <w:bottom w:val="none" w:sz="0" w:space="0" w:color="auto"/>
        <w:right w:val="none" w:sz="0" w:space="0" w:color="auto"/>
      </w:divBdr>
    </w:div>
    <w:div w:id="513113898">
      <w:bodyDiv w:val="1"/>
      <w:marLeft w:val="0"/>
      <w:marRight w:val="0"/>
      <w:marTop w:val="0"/>
      <w:marBottom w:val="0"/>
      <w:divBdr>
        <w:top w:val="none" w:sz="0" w:space="0" w:color="auto"/>
        <w:left w:val="none" w:sz="0" w:space="0" w:color="auto"/>
        <w:bottom w:val="none" w:sz="0" w:space="0" w:color="auto"/>
        <w:right w:val="none" w:sz="0" w:space="0" w:color="auto"/>
      </w:divBdr>
      <w:divsChild>
        <w:div w:id="606278459">
          <w:marLeft w:val="0"/>
          <w:marRight w:val="0"/>
          <w:marTop w:val="0"/>
          <w:marBottom w:val="0"/>
          <w:divBdr>
            <w:top w:val="none" w:sz="0" w:space="0" w:color="auto"/>
            <w:left w:val="none" w:sz="0" w:space="0" w:color="auto"/>
            <w:bottom w:val="none" w:sz="0" w:space="0" w:color="auto"/>
            <w:right w:val="none" w:sz="0" w:space="0" w:color="auto"/>
          </w:divBdr>
        </w:div>
      </w:divsChild>
    </w:div>
    <w:div w:id="514075731">
      <w:bodyDiv w:val="1"/>
      <w:marLeft w:val="0"/>
      <w:marRight w:val="0"/>
      <w:marTop w:val="0"/>
      <w:marBottom w:val="0"/>
      <w:divBdr>
        <w:top w:val="none" w:sz="0" w:space="0" w:color="auto"/>
        <w:left w:val="none" w:sz="0" w:space="0" w:color="auto"/>
        <w:bottom w:val="none" w:sz="0" w:space="0" w:color="auto"/>
        <w:right w:val="none" w:sz="0" w:space="0" w:color="auto"/>
      </w:divBdr>
    </w:div>
    <w:div w:id="516045547">
      <w:bodyDiv w:val="1"/>
      <w:marLeft w:val="0"/>
      <w:marRight w:val="0"/>
      <w:marTop w:val="0"/>
      <w:marBottom w:val="0"/>
      <w:divBdr>
        <w:top w:val="none" w:sz="0" w:space="0" w:color="auto"/>
        <w:left w:val="none" w:sz="0" w:space="0" w:color="auto"/>
        <w:bottom w:val="none" w:sz="0" w:space="0" w:color="auto"/>
        <w:right w:val="none" w:sz="0" w:space="0" w:color="auto"/>
      </w:divBdr>
      <w:divsChild>
        <w:div w:id="706881333">
          <w:marLeft w:val="0"/>
          <w:marRight w:val="0"/>
          <w:marTop w:val="0"/>
          <w:marBottom w:val="0"/>
          <w:divBdr>
            <w:top w:val="none" w:sz="0" w:space="0" w:color="auto"/>
            <w:left w:val="none" w:sz="0" w:space="0" w:color="auto"/>
            <w:bottom w:val="none" w:sz="0" w:space="0" w:color="auto"/>
            <w:right w:val="none" w:sz="0" w:space="0" w:color="auto"/>
          </w:divBdr>
          <w:divsChild>
            <w:div w:id="1649434031">
              <w:marLeft w:val="0"/>
              <w:marRight w:val="0"/>
              <w:marTop w:val="0"/>
              <w:marBottom w:val="0"/>
              <w:divBdr>
                <w:top w:val="none" w:sz="0" w:space="0" w:color="auto"/>
                <w:left w:val="none" w:sz="0" w:space="0" w:color="auto"/>
                <w:bottom w:val="none" w:sz="0" w:space="0" w:color="auto"/>
                <w:right w:val="none" w:sz="0" w:space="0" w:color="auto"/>
              </w:divBdr>
              <w:divsChild>
                <w:div w:id="1965846879">
                  <w:marLeft w:val="0"/>
                  <w:marRight w:val="0"/>
                  <w:marTop w:val="0"/>
                  <w:marBottom w:val="0"/>
                  <w:divBdr>
                    <w:top w:val="none" w:sz="0" w:space="0" w:color="auto"/>
                    <w:left w:val="none" w:sz="0" w:space="0" w:color="auto"/>
                    <w:bottom w:val="none" w:sz="0" w:space="0" w:color="auto"/>
                    <w:right w:val="none" w:sz="0" w:space="0" w:color="auto"/>
                  </w:divBdr>
                  <w:divsChild>
                    <w:div w:id="51319772">
                      <w:marLeft w:val="0"/>
                      <w:marRight w:val="0"/>
                      <w:marTop w:val="0"/>
                      <w:marBottom w:val="0"/>
                      <w:divBdr>
                        <w:top w:val="none" w:sz="0" w:space="0" w:color="auto"/>
                        <w:left w:val="none" w:sz="0" w:space="0" w:color="auto"/>
                        <w:bottom w:val="none" w:sz="0" w:space="0" w:color="auto"/>
                        <w:right w:val="none" w:sz="0" w:space="0" w:color="auto"/>
                      </w:divBdr>
                      <w:divsChild>
                        <w:div w:id="780994317">
                          <w:marLeft w:val="0"/>
                          <w:marRight w:val="0"/>
                          <w:marTop w:val="0"/>
                          <w:marBottom w:val="0"/>
                          <w:divBdr>
                            <w:top w:val="none" w:sz="0" w:space="0" w:color="auto"/>
                            <w:left w:val="none" w:sz="0" w:space="0" w:color="auto"/>
                            <w:bottom w:val="none" w:sz="0" w:space="0" w:color="auto"/>
                            <w:right w:val="none" w:sz="0" w:space="0" w:color="auto"/>
                          </w:divBdr>
                          <w:divsChild>
                            <w:div w:id="1341350710">
                              <w:marLeft w:val="0"/>
                              <w:marRight w:val="0"/>
                              <w:marTop w:val="0"/>
                              <w:marBottom w:val="0"/>
                              <w:divBdr>
                                <w:top w:val="none" w:sz="0" w:space="0" w:color="auto"/>
                                <w:left w:val="none" w:sz="0" w:space="0" w:color="auto"/>
                                <w:bottom w:val="none" w:sz="0" w:space="0" w:color="auto"/>
                                <w:right w:val="none" w:sz="0" w:space="0" w:color="auto"/>
                              </w:divBdr>
                              <w:divsChild>
                                <w:div w:id="910238244">
                                  <w:marLeft w:val="0"/>
                                  <w:marRight w:val="0"/>
                                  <w:marTop w:val="0"/>
                                  <w:marBottom w:val="0"/>
                                  <w:divBdr>
                                    <w:top w:val="none" w:sz="0" w:space="0" w:color="auto"/>
                                    <w:left w:val="none" w:sz="0" w:space="0" w:color="auto"/>
                                    <w:bottom w:val="none" w:sz="0" w:space="0" w:color="auto"/>
                                    <w:right w:val="none" w:sz="0" w:space="0" w:color="auto"/>
                                  </w:divBdr>
                                  <w:divsChild>
                                    <w:div w:id="546257185">
                                      <w:marLeft w:val="0"/>
                                      <w:marRight w:val="0"/>
                                      <w:marTop w:val="0"/>
                                      <w:marBottom w:val="0"/>
                                      <w:divBdr>
                                        <w:top w:val="none" w:sz="0" w:space="0" w:color="auto"/>
                                        <w:left w:val="none" w:sz="0" w:space="0" w:color="auto"/>
                                        <w:bottom w:val="none" w:sz="0" w:space="0" w:color="auto"/>
                                        <w:right w:val="none" w:sz="0" w:space="0" w:color="auto"/>
                                      </w:divBdr>
                                      <w:divsChild>
                                        <w:div w:id="994533604">
                                          <w:marLeft w:val="0"/>
                                          <w:marRight w:val="0"/>
                                          <w:marTop w:val="0"/>
                                          <w:marBottom w:val="0"/>
                                          <w:divBdr>
                                            <w:top w:val="none" w:sz="0" w:space="0" w:color="auto"/>
                                            <w:left w:val="none" w:sz="0" w:space="0" w:color="auto"/>
                                            <w:bottom w:val="none" w:sz="0" w:space="0" w:color="auto"/>
                                            <w:right w:val="none" w:sz="0" w:space="0" w:color="auto"/>
                                          </w:divBdr>
                                          <w:divsChild>
                                            <w:div w:id="93404483">
                                              <w:marLeft w:val="0"/>
                                              <w:marRight w:val="0"/>
                                              <w:marTop w:val="0"/>
                                              <w:marBottom w:val="0"/>
                                              <w:divBdr>
                                                <w:top w:val="single" w:sz="12" w:space="2" w:color="FFFFCC"/>
                                                <w:left w:val="single" w:sz="12" w:space="2" w:color="FFFFCC"/>
                                                <w:bottom w:val="single" w:sz="12" w:space="2" w:color="FFFFCC"/>
                                                <w:right w:val="single" w:sz="12" w:space="0" w:color="FFFFCC"/>
                                              </w:divBdr>
                                              <w:divsChild>
                                                <w:div w:id="171533763">
                                                  <w:marLeft w:val="0"/>
                                                  <w:marRight w:val="0"/>
                                                  <w:marTop w:val="0"/>
                                                  <w:marBottom w:val="0"/>
                                                  <w:divBdr>
                                                    <w:top w:val="none" w:sz="0" w:space="0" w:color="auto"/>
                                                    <w:left w:val="none" w:sz="0" w:space="0" w:color="auto"/>
                                                    <w:bottom w:val="none" w:sz="0" w:space="0" w:color="auto"/>
                                                    <w:right w:val="none" w:sz="0" w:space="0" w:color="auto"/>
                                                  </w:divBdr>
                                                  <w:divsChild>
                                                    <w:div w:id="1893154881">
                                                      <w:marLeft w:val="0"/>
                                                      <w:marRight w:val="0"/>
                                                      <w:marTop w:val="0"/>
                                                      <w:marBottom w:val="0"/>
                                                      <w:divBdr>
                                                        <w:top w:val="none" w:sz="0" w:space="0" w:color="auto"/>
                                                        <w:left w:val="none" w:sz="0" w:space="0" w:color="auto"/>
                                                        <w:bottom w:val="none" w:sz="0" w:space="0" w:color="auto"/>
                                                        <w:right w:val="none" w:sz="0" w:space="0" w:color="auto"/>
                                                      </w:divBdr>
                                                      <w:divsChild>
                                                        <w:div w:id="22950138">
                                                          <w:marLeft w:val="0"/>
                                                          <w:marRight w:val="0"/>
                                                          <w:marTop w:val="0"/>
                                                          <w:marBottom w:val="0"/>
                                                          <w:divBdr>
                                                            <w:top w:val="none" w:sz="0" w:space="0" w:color="auto"/>
                                                            <w:left w:val="none" w:sz="0" w:space="0" w:color="auto"/>
                                                            <w:bottom w:val="none" w:sz="0" w:space="0" w:color="auto"/>
                                                            <w:right w:val="none" w:sz="0" w:space="0" w:color="auto"/>
                                                          </w:divBdr>
                                                          <w:divsChild>
                                                            <w:div w:id="177935234">
                                                              <w:marLeft w:val="0"/>
                                                              <w:marRight w:val="0"/>
                                                              <w:marTop w:val="0"/>
                                                              <w:marBottom w:val="0"/>
                                                              <w:divBdr>
                                                                <w:top w:val="none" w:sz="0" w:space="0" w:color="auto"/>
                                                                <w:left w:val="none" w:sz="0" w:space="0" w:color="auto"/>
                                                                <w:bottom w:val="none" w:sz="0" w:space="0" w:color="auto"/>
                                                                <w:right w:val="none" w:sz="0" w:space="0" w:color="auto"/>
                                                              </w:divBdr>
                                                              <w:divsChild>
                                                                <w:div w:id="206335541">
                                                                  <w:marLeft w:val="0"/>
                                                                  <w:marRight w:val="0"/>
                                                                  <w:marTop w:val="0"/>
                                                                  <w:marBottom w:val="0"/>
                                                                  <w:divBdr>
                                                                    <w:top w:val="none" w:sz="0" w:space="0" w:color="auto"/>
                                                                    <w:left w:val="none" w:sz="0" w:space="0" w:color="auto"/>
                                                                    <w:bottom w:val="none" w:sz="0" w:space="0" w:color="auto"/>
                                                                    <w:right w:val="none" w:sz="0" w:space="0" w:color="auto"/>
                                                                  </w:divBdr>
                                                                  <w:divsChild>
                                                                    <w:div w:id="1506675120">
                                                                      <w:marLeft w:val="0"/>
                                                                      <w:marRight w:val="0"/>
                                                                      <w:marTop w:val="0"/>
                                                                      <w:marBottom w:val="0"/>
                                                                      <w:divBdr>
                                                                        <w:top w:val="none" w:sz="0" w:space="0" w:color="auto"/>
                                                                        <w:left w:val="none" w:sz="0" w:space="0" w:color="auto"/>
                                                                        <w:bottom w:val="none" w:sz="0" w:space="0" w:color="auto"/>
                                                                        <w:right w:val="none" w:sz="0" w:space="0" w:color="auto"/>
                                                                      </w:divBdr>
                                                                      <w:divsChild>
                                                                        <w:div w:id="934023388">
                                                                          <w:marLeft w:val="0"/>
                                                                          <w:marRight w:val="0"/>
                                                                          <w:marTop w:val="0"/>
                                                                          <w:marBottom w:val="0"/>
                                                                          <w:divBdr>
                                                                            <w:top w:val="none" w:sz="0" w:space="0" w:color="auto"/>
                                                                            <w:left w:val="none" w:sz="0" w:space="0" w:color="auto"/>
                                                                            <w:bottom w:val="none" w:sz="0" w:space="0" w:color="auto"/>
                                                                            <w:right w:val="none" w:sz="0" w:space="0" w:color="auto"/>
                                                                          </w:divBdr>
                                                                          <w:divsChild>
                                                                            <w:div w:id="1975255875">
                                                                              <w:marLeft w:val="0"/>
                                                                              <w:marRight w:val="0"/>
                                                                              <w:marTop w:val="0"/>
                                                                              <w:marBottom w:val="0"/>
                                                                              <w:divBdr>
                                                                                <w:top w:val="none" w:sz="0" w:space="0" w:color="auto"/>
                                                                                <w:left w:val="none" w:sz="0" w:space="0" w:color="auto"/>
                                                                                <w:bottom w:val="none" w:sz="0" w:space="0" w:color="auto"/>
                                                                                <w:right w:val="none" w:sz="0" w:space="0" w:color="auto"/>
                                                                              </w:divBdr>
                                                                              <w:divsChild>
                                                                                <w:div w:id="625967009">
                                                                                  <w:marLeft w:val="0"/>
                                                                                  <w:marRight w:val="0"/>
                                                                                  <w:marTop w:val="0"/>
                                                                                  <w:marBottom w:val="0"/>
                                                                                  <w:divBdr>
                                                                                    <w:top w:val="none" w:sz="0" w:space="0" w:color="auto"/>
                                                                                    <w:left w:val="none" w:sz="0" w:space="0" w:color="auto"/>
                                                                                    <w:bottom w:val="none" w:sz="0" w:space="0" w:color="auto"/>
                                                                                    <w:right w:val="none" w:sz="0" w:space="0" w:color="auto"/>
                                                                                  </w:divBdr>
                                                                                  <w:divsChild>
                                                                                    <w:div w:id="551769545">
                                                                                      <w:marLeft w:val="0"/>
                                                                                      <w:marRight w:val="0"/>
                                                                                      <w:marTop w:val="0"/>
                                                                                      <w:marBottom w:val="0"/>
                                                                                      <w:divBdr>
                                                                                        <w:top w:val="none" w:sz="0" w:space="0" w:color="auto"/>
                                                                                        <w:left w:val="none" w:sz="0" w:space="0" w:color="auto"/>
                                                                                        <w:bottom w:val="none" w:sz="0" w:space="0" w:color="auto"/>
                                                                                        <w:right w:val="none" w:sz="0" w:space="0" w:color="auto"/>
                                                                                      </w:divBdr>
                                                                                      <w:divsChild>
                                                                                        <w:div w:id="1359509870">
                                                                                          <w:marLeft w:val="0"/>
                                                                                          <w:marRight w:val="120"/>
                                                                                          <w:marTop w:val="0"/>
                                                                                          <w:marBottom w:val="150"/>
                                                                                          <w:divBdr>
                                                                                            <w:top w:val="single" w:sz="2" w:space="0" w:color="EFEFEF"/>
                                                                                            <w:left w:val="single" w:sz="6" w:space="0" w:color="EFEFEF"/>
                                                                                            <w:bottom w:val="single" w:sz="6" w:space="0" w:color="E2E2E2"/>
                                                                                            <w:right w:val="single" w:sz="6" w:space="0" w:color="EFEFEF"/>
                                                                                          </w:divBdr>
                                                                                          <w:divsChild>
                                                                                            <w:div w:id="402338685">
                                                                                              <w:marLeft w:val="0"/>
                                                                                              <w:marRight w:val="0"/>
                                                                                              <w:marTop w:val="0"/>
                                                                                              <w:marBottom w:val="0"/>
                                                                                              <w:divBdr>
                                                                                                <w:top w:val="none" w:sz="0" w:space="0" w:color="auto"/>
                                                                                                <w:left w:val="none" w:sz="0" w:space="0" w:color="auto"/>
                                                                                                <w:bottom w:val="none" w:sz="0" w:space="0" w:color="auto"/>
                                                                                                <w:right w:val="none" w:sz="0" w:space="0" w:color="auto"/>
                                                                                              </w:divBdr>
                                                                                              <w:divsChild>
                                                                                                <w:div w:id="1775982352">
                                                                                                  <w:marLeft w:val="0"/>
                                                                                                  <w:marRight w:val="0"/>
                                                                                                  <w:marTop w:val="0"/>
                                                                                                  <w:marBottom w:val="0"/>
                                                                                                  <w:divBdr>
                                                                                                    <w:top w:val="none" w:sz="0" w:space="0" w:color="auto"/>
                                                                                                    <w:left w:val="none" w:sz="0" w:space="0" w:color="auto"/>
                                                                                                    <w:bottom w:val="none" w:sz="0" w:space="0" w:color="auto"/>
                                                                                                    <w:right w:val="none" w:sz="0" w:space="0" w:color="auto"/>
                                                                                                  </w:divBdr>
                                                                                                  <w:divsChild>
                                                                                                    <w:div w:id="585505126">
                                                                                                      <w:marLeft w:val="0"/>
                                                                                                      <w:marRight w:val="0"/>
                                                                                                      <w:marTop w:val="0"/>
                                                                                                      <w:marBottom w:val="0"/>
                                                                                                      <w:divBdr>
                                                                                                        <w:top w:val="none" w:sz="0" w:space="0" w:color="auto"/>
                                                                                                        <w:left w:val="none" w:sz="0" w:space="0" w:color="auto"/>
                                                                                                        <w:bottom w:val="none" w:sz="0" w:space="0" w:color="auto"/>
                                                                                                        <w:right w:val="none" w:sz="0" w:space="0" w:color="auto"/>
                                                                                                      </w:divBdr>
                                                                                                      <w:divsChild>
                                                                                                        <w:div w:id="1445147399">
                                                                                                          <w:marLeft w:val="0"/>
                                                                                                          <w:marRight w:val="0"/>
                                                                                                          <w:marTop w:val="0"/>
                                                                                                          <w:marBottom w:val="0"/>
                                                                                                          <w:divBdr>
                                                                                                            <w:top w:val="none" w:sz="0" w:space="0" w:color="auto"/>
                                                                                                            <w:left w:val="none" w:sz="0" w:space="0" w:color="auto"/>
                                                                                                            <w:bottom w:val="none" w:sz="0" w:space="0" w:color="auto"/>
                                                                                                            <w:right w:val="none" w:sz="0" w:space="0" w:color="auto"/>
                                                                                                          </w:divBdr>
                                                                                                          <w:divsChild>
                                                                                                            <w:div w:id="201947056">
                                                                                                              <w:marLeft w:val="0"/>
                                                                                                              <w:marRight w:val="0"/>
                                                                                                              <w:marTop w:val="0"/>
                                                                                                              <w:marBottom w:val="0"/>
                                                                                                              <w:divBdr>
                                                                                                                <w:top w:val="single" w:sz="2" w:space="4" w:color="D8D8D8"/>
                                                                                                                <w:left w:val="single" w:sz="2" w:space="0" w:color="D8D8D8"/>
                                                                                                                <w:bottom w:val="single" w:sz="2" w:space="4" w:color="D8D8D8"/>
                                                                                                                <w:right w:val="single" w:sz="2" w:space="0" w:color="D8D8D8"/>
                                                                                                              </w:divBdr>
                                                                                                              <w:divsChild>
                                                                                                                <w:div w:id="1935429518">
                                                                                                                  <w:marLeft w:val="225"/>
                                                                                                                  <w:marRight w:val="225"/>
                                                                                                                  <w:marTop w:val="75"/>
                                                                                                                  <w:marBottom w:val="75"/>
                                                                                                                  <w:divBdr>
                                                                                                                    <w:top w:val="none" w:sz="0" w:space="0" w:color="auto"/>
                                                                                                                    <w:left w:val="none" w:sz="0" w:space="0" w:color="auto"/>
                                                                                                                    <w:bottom w:val="none" w:sz="0" w:space="0" w:color="auto"/>
                                                                                                                    <w:right w:val="none" w:sz="0" w:space="0" w:color="auto"/>
                                                                                                                  </w:divBdr>
                                                                                                                  <w:divsChild>
                                                                                                                    <w:div w:id="1511290020">
                                                                                                                      <w:marLeft w:val="0"/>
                                                                                                                      <w:marRight w:val="0"/>
                                                                                                                      <w:marTop w:val="0"/>
                                                                                                                      <w:marBottom w:val="0"/>
                                                                                                                      <w:divBdr>
                                                                                                                        <w:top w:val="single" w:sz="6" w:space="0" w:color="auto"/>
                                                                                                                        <w:left w:val="single" w:sz="6" w:space="0" w:color="auto"/>
                                                                                                                        <w:bottom w:val="single" w:sz="6" w:space="0" w:color="auto"/>
                                                                                                                        <w:right w:val="single" w:sz="6" w:space="0" w:color="auto"/>
                                                                                                                      </w:divBdr>
                                                                                                                      <w:divsChild>
                                                                                                                        <w:div w:id="642389880">
                                                                                                                          <w:marLeft w:val="0"/>
                                                                                                                          <w:marRight w:val="0"/>
                                                                                                                          <w:marTop w:val="0"/>
                                                                                                                          <w:marBottom w:val="0"/>
                                                                                                                          <w:divBdr>
                                                                                                                            <w:top w:val="none" w:sz="0" w:space="0" w:color="auto"/>
                                                                                                                            <w:left w:val="none" w:sz="0" w:space="0" w:color="auto"/>
                                                                                                                            <w:bottom w:val="none" w:sz="0" w:space="0" w:color="auto"/>
                                                                                                                            <w:right w:val="none" w:sz="0" w:space="0" w:color="auto"/>
                                                                                                                          </w:divBdr>
                                                                                                                          <w:divsChild>
                                                                                                                            <w:div w:id="13220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785153">
      <w:bodyDiv w:val="1"/>
      <w:marLeft w:val="0"/>
      <w:marRight w:val="0"/>
      <w:marTop w:val="0"/>
      <w:marBottom w:val="0"/>
      <w:divBdr>
        <w:top w:val="none" w:sz="0" w:space="0" w:color="auto"/>
        <w:left w:val="none" w:sz="0" w:space="0" w:color="auto"/>
        <w:bottom w:val="none" w:sz="0" w:space="0" w:color="auto"/>
        <w:right w:val="none" w:sz="0" w:space="0" w:color="auto"/>
      </w:divBdr>
    </w:div>
    <w:div w:id="527526451">
      <w:bodyDiv w:val="1"/>
      <w:marLeft w:val="0"/>
      <w:marRight w:val="0"/>
      <w:marTop w:val="0"/>
      <w:marBottom w:val="0"/>
      <w:divBdr>
        <w:top w:val="none" w:sz="0" w:space="0" w:color="auto"/>
        <w:left w:val="none" w:sz="0" w:space="0" w:color="auto"/>
        <w:bottom w:val="none" w:sz="0" w:space="0" w:color="auto"/>
        <w:right w:val="none" w:sz="0" w:space="0" w:color="auto"/>
      </w:divBdr>
    </w:div>
    <w:div w:id="531303873">
      <w:bodyDiv w:val="1"/>
      <w:marLeft w:val="0"/>
      <w:marRight w:val="0"/>
      <w:marTop w:val="0"/>
      <w:marBottom w:val="0"/>
      <w:divBdr>
        <w:top w:val="none" w:sz="0" w:space="0" w:color="auto"/>
        <w:left w:val="none" w:sz="0" w:space="0" w:color="auto"/>
        <w:bottom w:val="none" w:sz="0" w:space="0" w:color="auto"/>
        <w:right w:val="none" w:sz="0" w:space="0" w:color="auto"/>
      </w:divBdr>
    </w:div>
    <w:div w:id="534467885">
      <w:bodyDiv w:val="1"/>
      <w:marLeft w:val="0"/>
      <w:marRight w:val="0"/>
      <w:marTop w:val="0"/>
      <w:marBottom w:val="0"/>
      <w:divBdr>
        <w:top w:val="none" w:sz="0" w:space="0" w:color="auto"/>
        <w:left w:val="none" w:sz="0" w:space="0" w:color="auto"/>
        <w:bottom w:val="none" w:sz="0" w:space="0" w:color="auto"/>
        <w:right w:val="none" w:sz="0" w:space="0" w:color="auto"/>
      </w:divBdr>
    </w:div>
    <w:div w:id="538903886">
      <w:bodyDiv w:val="1"/>
      <w:marLeft w:val="0"/>
      <w:marRight w:val="0"/>
      <w:marTop w:val="0"/>
      <w:marBottom w:val="0"/>
      <w:divBdr>
        <w:top w:val="none" w:sz="0" w:space="0" w:color="auto"/>
        <w:left w:val="none" w:sz="0" w:space="0" w:color="auto"/>
        <w:bottom w:val="none" w:sz="0" w:space="0" w:color="auto"/>
        <w:right w:val="none" w:sz="0" w:space="0" w:color="auto"/>
      </w:divBdr>
    </w:div>
    <w:div w:id="541749662">
      <w:bodyDiv w:val="1"/>
      <w:marLeft w:val="0"/>
      <w:marRight w:val="0"/>
      <w:marTop w:val="0"/>
      <w:marBottom w:val="0"/>
      <w:divBdr>
        <w:top w:val="none" w:sz="0" w:space="0" w:color="auto"/>
        <w:left w:val="none" w:sz="0" w:space="0" w:color="auto"/>
        <w:bottom w:val="none" w:sz="0" w:space="0" w:color="auto"/>
        <w:right w:val="none" w:sz="0" w:space="0" w:color="auto"/>
      </w:divBdr>
    </w:div>
    <w:div w:id="544369186">
      <w:bodyDiv w:val="1"/>
      <w:marLeft w:val="0"/>
      <w:marRight w:val="0"/>
      <w:marTop w:val="0"/>
      <w:marBottom w:val="0"/>
      <w:divBdr>
        <w:top w:val="none" w:sz="0" w:space="0" w:color="auto"/>
        <w:left w:val="none" w:sz="0" w:space="0" w:color="auto"/>
        <w:bottom w:val="none" w:sz="0" w:space="0" w:color="auto"/>
        <w:right w:val="none" w:sz="0" w:space="0" w:color="auto"/>
      </w:divBdr>
    </w:div>
    <w:div w:id="546339578">
      <w:bodyDiv w:val="1"/>
      <w:marLeft w:val="0"/>
      <w:marRight w:val="0"/>
      <w:marTop w:val="0"/>
      <w:marBottom w:val="0"/>
      <w:divBdr>
        <w:top w:val="none" w:sz="0" w:space="0" w:color="auto"/>
        <w:left w:val="none" w:sz="0" w:space="0" w:color="auto"/>
        <w:bottom w:val="none" w:sz="0" w:space="0" w:color="auto"/>
        <w:right w:val="none" w:sz="0" w:space="0" w:color="auto"/>
      </w:divBdr>
    </w:div>
    <w:div w:id="552615926">
      <w:bodyDiv w:val="1"/>
      <w:marLeft w:val="0"/>
      <w:marRight w:val="0"/>
      <w:marTop w:val="0"/>
      <w:marBottom w:val="0"/>
      <w:divBdr>
        <w:top w:val="none" w:sz="0" w:space="0" w:color="auto"/>
        <w:left w:val="none" w:sz="0" w:space="0" w:color="auto"/>
        <w:bottom w:val="none" w:sz="0" w:space="0" w:color="auto"/>
        <w:right w:val="none" w:sz="0" w:space="0" w:color="auto"/>
      </w:divBdr>
      <w:divsChild>
        <w:div w:id="505751606">
          <w:marLeft w:val="0"/>
          <w:marRight w:val="0"/>
          <w:marTop w:val="0"/>
          <w:marBottom w:val="0"/>
          <w:divBdr>
            <w:top w:val="none" w:sz="0" w:space="0" w:color="auto"/>
            <w:left w:val="none" w:sz="0" w:space="0" w:color="auto"/>
            <w:bottom w:val="none" w:sz="0" w:space="0" w:color="auto"/>
            <w:right w:val="none" w:sz="0" w:space="0" w:color="auto"/>
          </w:divBdr>
        </w:div>
      </w:divsChild>
    </w:div>
    <w:div w:id="556210989">
      <w:bodyDiv w:val="1"/>
      <w:marLeft w:val="0"/>
      <w:marRight w:val="0"/>
      <w:marTop w:val="0"/>
      <w:marBottom w:val="0"/>
      <w:divBdr>
        <w:top w:val="none" w:sz="0" w:space="0" w:color="auto"/>
        <w:left w:val="none" w:sz="0" w:space="0" w:color="auto"/>
        <w:bottom w:val="none" w:sz="0" w:space="0" w:color="auto"/>
        <w:right w:val="none" w:sz="0" w:space="0" w:color="auto"/>
      </w:divBdr>
    </w:div>
    <w:div w:id="556745959">
      <w:bodyDiv w:val="1"/>
      <w:marLeft w:val="0"/>
      <w:marRight w:val="0"/>
      <w:marTop w:val="0"/>
      <w:marBottom w:val="0"/>
      <w:divBdr>
        <w:top w:val="none" w:sz="0" w:space="0" w:color="auto"/>
        <w:left w:val="none" w:sz="0" w:space="0" w:color="auto"/>
        <w:bottom w:val="none" w:sz="0" w:space="0" w:color="auto"/>
        <w:right w:val="none" w:sz="0" w:space="0" w:color="auto"/>
      </w:divBdr>
    </w:div>
    <w:div w:id="556939857">
      <w:bodyDiv w:val="1"/>
      <w:marLeft w:val="0"/>
      <w:marRight w:val="0"/>
      <w:marTop w:val="0"/>
      <w:marBottom w:val="0"/>
      <w:divBdr>
        <w:top w:val="none" w:sz="0" w:space="0" w:color="auto"/>
        <w:left w:val="none" w:sz="0" w:space="0" w:color="auto"/>
        <w:bottom w:val="none" w:sz="0" w:space="0" w:color="auto"/>
        <w:right w:val="none" w:sz="0" w:space="0" w:color="auto"/>
      </w:divBdr>
      <w:divsChild>
        <w:div w:id="1289703153">
          <w:marLeft w:val="0"/>
          <w:marRight w:val="0"/>
          <w:marTop w:val="0"/>
          <w:marBottom w:val="0"/>
          <w:divBdr>
            <w:top w:val="none" w:sz="0" w:space="0" w:color="auto"/>
            <w:left w:val="none" w:sz="0" w:space="0" w:color="auto"/>
            <w:bottom w:val="none" w:sz="0" w:space="0" w:color="auto"/>
            <w:right w:val="none" w:sz="0" w:space="0" w:color="auto"/>
          </w:divBdr>
        </w:div>
        <w:div w:id="2089378968">
          <w:marLeft w:val="0"/>
          <w:marRight w:val="0"/>
          <w:marTop w:val="0"/>
          <w:marBottom w:val="0"/>
          <w:divBdr>
            <w:top w:val="none" w:sz="0" w:space="0" w:color="auto"/>
            <w:left w:val="none" w:sz="0" w:space="0" w:color="auto"/>
            <w:bottom w:val="none" w:sz="0" w:space="0" w:color="auto"/>
            <w:right w:val="none" w:sz="0" w:space="0" w:color="auto"/>
          </w:divBdr>
        </w:div>
      </w:divsChild>
    </w:div>
    <w:div w:id="559561832">
      <w:bodyDiv w:val="1"/>
      <w:marLeft w:val="0"/>
      <w:marRight w:val="0"/>
      <w:marTop w:val="0"/>
      <w:marBottom w:val="0"/>
      <w:divBdr>
        <w:top w:val="none" w:sz="0" w:space="0" w:color="auto"/>
        <w:left w:val="none" w:sz="0" w:space="0" w:color="auto"/>
        <w:bottom w:val="none" w:sz="0" w:space="0" w:color="auto"/>
        <w:right w:val="none" w:sz="0" w:space="0" w:color="auto"/>
      </w:divBdr>
    </w:div>
    <w:div w:id="562646410">
      <w:bodyDiv w:val="1"/>
      <w:marLeft w:val="0"/>
      <w:marRight w:val="0"/>
      <w:marTop w:val="0"/>
      <w:marBottom w:val="0"/>
      <w:divBdr>
        <w:top w:val="none" w:sz="0" w:space="0" w:color="auto"/>
        <w:left w:val="none" w:sz="0" w:space="0" w:color="auto"/>
        <w:bottom w:val="none" w:sz="0" w:space="0" w:color="auto"/>
        <w:right w:val="none" w:sz="0" w:space="0" w:color="auto"/>
      </w:divBdr>
    </w:div>
    <w:div w:id="566231742">
      <w:bodyDiv w:val="1"/>
      <w:marLeft w:val="0"/>
      <w:marRight w:val="0"/>
      <w:marTop w:val="0"/>
      <w:marBottom w:val="0"/>
      <w:divBdr>
        <w:top w:val="none" w:sz="0" w:space="0" w:color="auto"/>
        <w:left w:val="none" w:sz="0" w:space="0" w:color="auto"/>
        <w:bottom w:val="none" w:sz="0" w:space="0" w:color="auto"/>
        <w:right w:val="none" w:sz="0" w:space="0" w:color="auto"/>
      </w:divBdr>
    </w:div>
    <w:div w:id="566570471">
      <w:bodyDiv w:val="1"/>
      <w:marLeft w:val="0"/>
      <w:marRight w:val="0"/>
      <w:marTop w:val="0"/>
      <w:marBottom w:val="0"/>
      <w:divBdr>
        <w:top w:val="none" w:sz="0" w:space="0" w:color="auto"/>
        <w:left w:val="none" w:sz="0" w:space="0" w:color="auto"/>
        <w:bottom w:val="none" w:sz="0" w:space="0" w:color="auto"/>
        <w:right w:val="none" w:sz="0" w:space="0" w:color="auto"/>
      </w:divBdr>
    </w:div>
    <w:div w:id="569197488">
      <w:bodyDiv w:val="1"/>
      <w:marLeft w:val="0"/>
      <w:marRight w:val="0"/>
      <w:marTop w:val="0"/>
      <w:marBottom w:val="0"/>
      <w:divBdr>
        <w:top w:val="none" w:sz="0" w:space="0" w:color="auto"/>
        <w:left w:val="none" w:sz="0" w:space="0" w:color="auto"/>
        <w:bottom w:val="none" w:sz="0" w:space="0" w:color="auto"/>
        <w:right w:val="none" w:sz="0" w:space="0" w:color="auto"/>
      </w:divBdr>
      <w:divsChild>
        <w:div w:id="543719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550018">
      <w:marLeft w:val="0"/>
      <w:marRight w:val="0"/>
      <w:marTop w:val="0"/>
      <w:marBottom w:val="0"/>
      <w:divBdr>
        <w:top w:val="none" w:sz="0" w:space="0" w:color="auto"/>
        <w:left w:val="none" w:sz="0" w:space="0" w:color="auto"/>
        <w:bottom w:val="none" w:sz="0" w:space="0" w:color="auto"/>
        <w:right w:val="none" w:sz="0" w:space="0" w:color="auto"/>
      </w:divBdr>
    </w:div>
    <w:div w:id="572550019">
      <w:marLeft w:val="0"/>
      <w:marRight w:val="0"/>
      <w:marTop w:val="0"/>
      <w:marBottom w:val="0"/>
      <w:divBdr>
        <w:top w:val="none" w:sz="0" w:space="0" w:color="auto"/>
        <w:left w:val="none" w:sz="0" w:space="0" w:color="auto"/>
        <w:bottom w:val="none" w:sz="0" w:space="0" w:color="auto"/>
        <w:right w:val="none" w:sz="0" w:space="0" w:color="auto"/>
      </w:divBdr>
    </w:div>
    <w:div w:id="572550020">
      <w:marLeft w:val="0"/>
      <w:marRight w:val="0"/>
      <w:marTop w:val="0"/>
      <w:marBottom w:val="0"/>
      <w:divBdr>
        <w:top w:val="none" w:sz="0" w:space="0" w:color="auto"/>
        <w:left w:val="none" w:sz="0" w:space="0" w:color="auto"/>
        <w:bottom w:val="none" w:sz="0" w:space="0" w:color="auto"/>
        <w:right w:val="none" w:sz="0" w:space="0" w:color="auto"/>
      </w:divBdr>
    </w:div>
    <w:div w:id="572550027">
      <w:marLeft w:val="0"/>
      <w:marRight w:val="0"/>
      <w:marTop w:val="0"/>
      <w:marBottom w:val="0"/>
      <w:divBdr>
        <w:top w:val="none" w:sz="0" w:space="0" w:color="auto"/>
        <w:left w:val="none" w:sz="0" w:space="0" w:color="auto"/>
        <w:bottom w:val="none" w:sz="0" w:space="0" w:color="auto"/>
        <w:right w:val="none" w:sz="0" w:space="0" w:color="auto"/>
      </w:divBdr>
      <w:divsChild>
        <w:div w:id="572550253">
          <w:marLeft w:val="0"/>
          <w:marRight w:val="0"/>
          <w:marTop w:val="0"/>
          <w:marBottom w:val="0"/>
          <w:divBdr>
            <w:top w:val="none" w:sz="0" w:space="0" w:color="auto"/>
            <w:left w:val="none" w:sz="0" w:space="0" w:color="auto"/>
            <w:bottom w:val="none" w:sz="0" w:space="0" w:color="auto"/>
            <w:right w:val="none" w:sz="0" w:space="0" w:color="auto"/>
          </w:divBdr>
          <w:divsChild>
            <w:div w:id="572550187">
              <w:marLeft w:val="0"/>
              <w:marRight w:val="0"/>
              <w:marTop w:val="0"/>
              <w:marBottom w:val="0"/>
              <w:divBdr>
                <w:top w:val="none" w:sz="0" w:space="0" w:color="auto"/>
                <w:left w:val="none" w:sz="0" w:space="0" w:color="auto"/>
                <w:bottom w:val="none" w:sz="0" w:space="0" w:color="auto"/>
                <w:right w:val="none" w:sz="0" w:space="0" w:color="auto"/>
              </w:divBdr>
              <w:divsChild>
                <w:div w:id="572550328">
                  <w:marLeft w:val="0"/>
                  <w:marRight w:val="0"/>
                  <w:marTop w:val="0"/>
                  <w:marBottom w:val="0"/>
                  <w:divBdr>
                    <w:top w:val="none" w:sz="0" w:space="0" w:color="auto"/>
                    <w:left w:val="none" w:sz="0" w:space="0" w:color="auto"/>
                    <w:bottom w:val="none" w:sz="0" w:space="0" w:color="auto"/>
                    <w:right w:val="none" w:sz="0" w:space="0" w:color="auto"/>
                  </w:divBdr>
                  <w:divsChild>
                    <w:div w:id="572550223">
                      <w:marLeft w:val="0"/>
                      <w:marRight w:val="0"/>
                      <w:marTop w:val="0"/>
                      <w:marBottom w:val="0"/>
                      <w:divBdr>
                        <w:top w:val="none" w:sz="0" w:space="0" w:color="auto"/>
                        <w:left w:val="none" w:sz="0" w:space="0" w:color="auto"/>
                        <w:bottom w:val="none" w:sz="0" w:space="0" w:color="auto"/>
                        <w:right w:val="none" w:sz="0" w:space="0" w:color="auto"/>
                      </w:divBdr>
                      <w:divsChild>
                        <w:div w:id="572550263">
                          <w:marLeft w:val="0"/>
                          <w:marRight w:val="0"/>
                          <w:marTop w:val="0"/>
                          <w:marBottom w:val="0"/>
                          <w:divBdr>
                            <w:top w:val="none" w:sz="0" w:space="0" w:color="auto"/>
                            <w:left w:val="none" w:sz="0" w:space="0" w:color="auto"/>
                            <w:bottom w:val="none" w:sz="0" w:space="0" w:color="auto"/>
                            <w:right w:val="none" w:sz="0" w:space="0" w:color="auto"/>
                          </w:divBdr>
                          <w:divsChild>
                            <w:div w:id="572550178">
                              <w:marLeft w:val="0"/>
                              <w:marRight w:val="0"/>
                              <w:marTop w:val="0"/>
                              <w:marBottom w:val="0"/>
                              <w:divBdr>
                                <w:top w:val="none" w:sz="0" w:space="0" w:color="auto"/>
                                <w:left w:val="none" w:sz="0" w:space="0" w:color="auto"/>
                                <w:bottom w:val="none" w:sz="0" w:space="0" w:color="auto"/>
                                <w:right w:val="none" w:sz="0" w:space="0" w:color="auto"/>
                              </w:divBdr>
                              <w:divsChild>
                                <w:div w:id="572550039">
                                  <w:marLeft w:val="0"/>
                                  <w:marRight w:val="0"/>
                                  <w:marTop w:val="0"/>
                                  <w:marBottom w:val="0"/>
                                  <w:divBdr>
                                    <w:top w:val="none" w:sz="0" w:space="0" w:color="auto"/>
                                    <w:left w:val="none" w:sz="0" w:space="0" w:color="auto"/>
                                    <w:bottom w:val="none" w:sz="0" w:space="0" w:color="auto"/>
                                    <w:right w:val="none" w:sz="0" w:space="0" w:color="auto"/>
                                  </w:divBdr>
                                  <w:divsChild>
                                    <w:div w:id="572550033">
                                      <w:marLeft w:val="0"/>
                                      <w:marRight w:val="0"/>
                                      <w:marTop w:val="0"/>
                                      <w:marBottom w:val="0"/>
                                      <w:divBdr>
                                        <w:top w:val="none" w:sz="0" w:space="0" w:color="auto"/>
                                        <w:left w:val="none" w:sz="0" w:space="0" w:color="auto"/>
                                        <w:bottom w:val="none" w:sz="0" w:space="0" w:color="auto"/>
                                        <w:right w:val="none" w:sz="0" w:space="0" w:color="auto"/>
                                      </w:divBdr>
                                      <w:divsChild>
                                        <w:div w:id="572550230">
                                          <w:marLeft w:val="0"/>
                                          <w:marRight w:val="0"/>
                                          <w:marTop w:val="0"/>
                                          <w:marBottom w:val="0"/>
                                          <w:divBdr>
                                            <w:top w:val="none" w:sz="0" w:space="0" w:color="auto"/>
                                            <w:left w:val="none" w:sz="0" w:space="0" w:color="auto"/>
                                            <w:bottom w:val="none" w:sz="0" w:space="0" w:color="auto"/>
                                            <w:right w:val="none" w:sz="0" w:space="0" w:color="auto"/>
                                          </w:divBdr>
                                          <w:divsChild>
                                            <w:div w:id="572550073">
                                              <w:marLeft w:val="0"/>
                                              <w:marRight w:val="0"/>
                                              <w:marTop w:val="0"/>
                                              <w:marBottom w:val="0"/>
                                              <w:divBdr>
                                                <w:top w:val="none" w:sz="0" w:space="0" w:color="auto"/>
                                                <w:left w:val="none" w:sz="0" w:space="0" w:color="auto"/>
                                                <w:bottom w:val="none" w:sz="0" w:space="0" w:color="auto"/>
                                                <w:right w:val="none" w:sz="0" w:space="0" w:color="auto"/>
                                              </w:divBdr>
                                              <w:divsChild>
                                                <w:div w:id="572550158">
                                                  <w:marLeft w:val="0"/>
                                                  <w:marRight w:val="0"/>
                                                  <w:marTop w:val="0"/>
                                                  <w:marBottom w:val="0"/>
                                                  <w:divBdr>
                                                    <w:top w:val="none" w:sz="0" w:space="0" w:color="auto"/>
                                                    <w:left w:val="none" w:sz="0" w:space="0" w:color="auto"/>
                                                    <w:bottom w:val="none" w:sz="0" w:space="0" w:color="auto"/>
                                                    <w:right w:val="none" w:sz="0" w:space="0" w:color="auto"/>
                                                  </w:divBdr>
                                                  <w:divsChild>
                                                    <w:div w:id="572550205">
                                                      <w:marLeft w:val="0"/>
                                                      <w:marRight w:val="0"/>
                                                      <w:marTop w:val="0"/>
                                                      <w:marBottom w:val="0"/>
                                                      <w:divBdr>
                                                        <w:top w:val="none" w:sz="0" w:space="0" w:color="auto"/>
                                                        <w:left w:val="none" w:sz="0" w:space="0" w:color="auto"/>
                                                        <w:bottom w:val="none" w:sz="0" w:space="0" w:color="auto"/>
                                                        <w:right w:val="none" w:sz="0" w:space="0" w:color="auto"/>
                                                      </w:divBdr>
                                                      <w:divsChild>
                                                        <w:div w:id="572550266">
                                                          <w:marLeft w:val="0"/>
                                                          <w:marRight w:val="0"/>
                                                          <w:marTop w:val="0"/>
                                                          <w:marBottom w:val="0"/>
                                                          <w:divBdr>
                                                            <w:top w:val="none" w:sz="0" w:space="0" w:color="auto"/>
                                                            <w:left w:val="none" w:sz="0" w:space="0" w:color="auto"/>
                                                            <w:bottom w:val="none" w:sz="0" w:space="0" w:color="auto"/>
                                                            <w:right w:val="none" w:sz="0" w:space="0" w:color="auto"/>
                                                          </w:divBdr>
                                                          <w:divsChild>
                                                            <w:div w:id="572550025">
                                                              <w:marLeft w:val="0"/>
                                                              <w:marRight w:val="0"/>
                                                              <w:marTop w:val="0"/>
                                                              <w:marBottom w:val="0"/>
                                                              <w:divBdr>
                                                                <w:top w:val="none" w:sz="0" w:space="0" w:color="auto"/>
                                                                <w:left w:val="none" w:sz="0" w:space="0" w:color="auto"/>
                                                                <w:bottom w:val="none" w:sz="0" w:space="0" w:color="auto"/>
                                                                <w:right w:val="none" w:sz="0" w:space="0" w:color="auto"/>
                                                              </w:divBdr>
                                                              <w:divsChild>
                                                                <w:div w:id="572550235">
                                                                  <w:marLeft w:val="0"/>
                                                                  <w:marRight w:val="0"/>
                                                                  <w:marTop w:val="0"/>
                                                                  <w:marBottom w:val="0"/>
                                                                  <w:divBdr>
                                                                    <w:top w:val="none" w:sz="0" w:space="0" w:color="auto"/>
                                                                    <w:left w:val="none" w:sz="0" w:space="0" w:color="auto"/>
                                                                    <w:bottom w:val="none" w:sz="0" w:space="0" w:color="auto"/>
                                                                    <w:right w:val="none" w:sz="0" w:space="0" w:color="auto"/>
                                                                  </w:divBdr>
                                                                  <w:divsChild>
                                                                    <w:div w:id="572550226">
                                                                      <w:marLeft w:val="0"/>
                                                                      <w:marRight w:val="0"/>
                                                                      <w:marTop w:val="0"/>
                                                                      <w:marBottom w:val="0"/>
                                                                      <w:divBdr>
                                                                        <w:top w:val="none" w:sz="0" w:space="0" w:color="auto"/>
                                                                        <w:left w:val="none" w:sz="0" w:space="0" w:color="auto"/>
                                                                        <w:bottom w:val="none" w:sz="0" w:space="0" w:color="auto"/>
                                                                        <w:right w:val="none" w:sz="0" w:space="0" w:color="auto"/>
                                                                      </w:divBdr>
                                                                      <w:divsChild>
                                                                        <w:div w:id="572550252">
                                                                          <w:marLeft w:val="0"/>
                                                                          <w:marRight w:val="0"/>
                                                                          <w:marTop w:val="0"/>
                                                                          <w:marBottom w:val="0"/>
                                                                          <w:divBdr>
                                                                            <w:top w:val="none" w:sz="0" w:space="0" w:color="auto"/>
                                                                            <w:left w:val="none" w:sz="0" w:space="0" w:color="auto"/>
                                                                            <w:bottom w:val="none" w:sz="0" w:space="0" w:color="auto"/>
                                                                            <w:right w:val="none" w:sz="0" w:space="0" w:color="auto"/>
                                                                          </w:divBdr>
                                                                          <w:divsChild>
                                                                            <w:div w:id="572550193">
                                                                              <w:marLeft w:val="0"/>
                                                                              <w:marRight w:val="0"/>
                                                                              <w:marTop w:val="0"/>
                                                                              <w:marBottom w:val="0"/>
                                                                              <w:divBdr>
                                                                                <w:top w:val="none" w:sz="0" w:space="0" w:color="auto"/>
                                                                                <w:left w:val="none" w:sz="0" w:space="0" w:color="auto"/>
                                                                                <w:bottom w:val="none" w:sz="0" w:space="0" w:color="auto"/>
                                                                                <w:right w:val="none" w:sz="0" w:space="0" w:color="auto"/>
                                                                              </w:divBdr>
                                                                              <w:divsChild>
                                                                                <w:div w:id="572550315">
                                                                                  <w:marLeft w:val="0"/>
                                                                                  <w:marRight w:val="0"/>
                                                                                  <w:marTop w:val="0"/>
                                                                                  <w:marBottom w:val="0"/>
                                                                                  <w:divBdr>
                                                                                    <w:top w:val="none" w:sz="0" w:space="0" w:color="auto"/>
                                                                                    <w:left w:val="none" w:sz="0" w:space="0" w:color="auto"/>
                                                                                    <w:bottom w:val="none" w:sz="0" w:space="0" w:color="auto"/>
                                                                                    <w:right w:val="none" w:sz="0" w:space="0" w:color="auto"/>
                                                                                  </w:divBdr>
                                                                                  <w:divsChild>
                                                                                    <w:div w:id="572550156">
                                                                                      <w:marLeft w:val="0"/>
                                                                                      <w:marRight w:val="0"/>
                                                                                      <w:marTop w:val="0"/>
                                                                                      <w:marBottom w:val="0"/>
                                                                                      <w:divBdr>
                                                                                        <w:top w:val="none" w:sz="0" w:space="0" w:color="auto"/>
                                                                                        <w:left w:val="none" w:sz="0" w:space="0" w:color="auto"/>
                                                                                        <w:bottom w:val="none" w:sz="0" w:space="0" w:color="auto"/>
                                                                                        <w:right w:val="none" w:sz="0" w:space="0" w:color="auto"/>
                                                                                      </w:divBdr>
                                                                                      <w:divsChild>
                                                                                        <w:div w:id="572550310">
                                                                                          <w:marLeft w:val="0"/>
                                                                                          <w:marRight w:val="0"/>
                                                                                          <w:marTop w:val="0"/>
                                                                                          <w:marBottom w:val="0"/>
                                                                                          <w:divBdr>
                                                                                            <w:top w:val="none" w:sz="0" w:space="0" w:color="auto"/>
                                                                                            <w:left w:val="none" w:sz="0" w:space="0" w:color="auto"/>
                                                                                            <w:bottom w:val="none" w:sz="0" w:space="0" w:color="auto"/>
                                                                                            <w:right w:val="none" w:sz="0" w:space="0" w:color="auto"/>
                                                                                          </w:divBdr>
                                                                                          <w:divsChild>
                                                                                            <w:div w:id="572550168">
                                                                                              <w:marLeft w:val="0"/>
                                                                                              <w:marRight w:val="0"/>
                                                                                              <w:marTop w:val="0"/>
                                                                                              <w:marBottom w:val="0"/>
                                                                                              <w:divBdr>
                                                                                                <w:top w:val="none" w:sz="0" w:space="0" w:color="auto"/>
                                                                                                <w:left w:val="none" w:sz="0" w:space="0" w:color="auto"/>
                                                                                                <w:bottom w:val="none" w:sz="0" w:space="0" w:color="auto"/>
                                                                                                <w:right w:val="none" w:sz="0" w:space="0" w:color="auto"/>
                                                                                              </w:divBdr>
                                                                                              <w:divsChild>
                                                                                                <w:div w:id="572550076">
                                                                                                  <w:marLeft w:val="0"/>
                                                                                                  <w:marRight w:val="0"/>
                                                                                                  <w:marTop w:val="0"/>
                                                                                                  <w:marBottom w:val="0"/>
                                                                                                  <w:divBdr>
                                                                                                    <w:top w:val="none" w:sz="0" w:space="0" w:color="auto"/>
                                                                                                    <w:left w:val="none" w:sz="0" w:space="0" w:color="auto"/>
                                                                                                    <w:bottom w:val="none" w:sz="0" w:space="0" w:color="auto"/>
                                                                                                    <w:right w:val="none" w:sz="0" w:space="0" w:color="auto"/>
                                                                                                  </w:divBdr>
                                                                                                  <w:divsChild>
                                                                                                    <w:div w:id="572550127">
                                                                                                      <w:marLeft w:val="0"/>
                                                                                                      <w:marRight w:val="0"/>
                                                                                                      <w:marTop w:val="0"/>
                                                                                                      <w:marBottom w:val="0"/>
                                                                                                      <w:divBdr>
                                                                                                        <w:top w:val="none" w:sz="0" w:space="0" w:color="auto"/>
                                                                                                        <w:left w:val="none" w:sz="0" w:space="0" w:color="auto"/>
                                                                                                        <w:bottom w:val="none" w:sz="0" w:space="0" w:color="auto"/>
                                                                                                        <w:right w:val="none" w:sz="0" w:space="0" w:color="auto"/>
                                                                                                      </w:divBdr>
                                                                                                      <w:divsChild>
                                                                                                        <w:div w:id="572550129">
                                                                                                          <w:marLeft w:val="0"/>
                                                                                                          <w:marRight w:val="0"/>
                                                                                                          <w:marTop w:val="0"/>
                                                                                                          <w:marBottom w:val="0"/>
                                                                                                          <w:divBdr>
                                                                                                            <w:top w:val="none" w:sz="0" w:space="0" w:color="auto"/>
                                                                                                            <w:left w:val="none" w:sz="0" w:space="0" w:color="auto"/>
                                                                                                            <w:bottom w:val="none" w:sz="0" w:space="0" w:color="auto"/>
                                                                                                            <w:right w:val="none" w:sz="0" w:space="0" w:color="auto"/>
                                                                                                          </w:divBdr>
                                                                                                          <w:divsChild>
                                                                                                            <w:div w:id="572550321">
                                                                                                              <w:marLeft w:val="0"/>
                                                                                                              <w:marRight w:val="0"/>
                                                                                                              <w:marTop w:val="0"/>
                                                                                                              <w:marBottom w:val="0"/>
                                                                                                              <w:divBdr>
                                                                                                                <w:top w:val="none" w:sz="0" w:space="0" w:color="auto"/>
                                                                                                                <w:left w:val="none" w:sz="0" w:space="0" w:color="auto"/>
                                                                                                                <w:bottom w:val="none" w:sz="0" w:space="0" w:color="auto"/>
                                                                                                                <w:right w:val="none" w:sz="0" w:space="0" w:color="auto"/>
                                                                                                              </w:divBdr>
                                                                                                              <w:divsChild>
                                                                                                                <w:div w:id="572550313">
                                                                                                                  <w:marLeft w:val="0"/>
                                                                                                                  <w:marRight w:val="0"/>
                                                                                                                  <w:marTop w:val="0"/>
                                                                                                                  <w:marBottom w:val="0"/>
                                                                                                                  <w:divBdr>
                                                                                                                    <w:top w:val="none" w:sz="0" w:space="0" w:color="auto"/>
                                                                                                                    <w:left w:val="none" w:sz="0" w:space="0" w:color="auto"/>
                                                                                                                    <w:bottom w:val="none" w:sz="0" w:space="0" w:color="auto"/>
                                                                                                                    <w:right w:val="none" w:sz="0" w:space="0" w:color="auto"/>
                                                                                                                  </w:divBdr>
                                                                                                                  <w:divsChild>
                                                                                                                    <w:div w:id="572550293">
                                                                                                                      <w:marLeft w:val="0"/>
                                                                                                                      <w:marRight w:val="0"/>
                                                                                                                      <w:marTop w:val="0"/>
                                                                                                                      <w:marBottom w:val="0"/>
                                                                                                                      <w:divBdr>
                                                                                                                        <w:top w:val="none" w:sz="0" w:space="0" w:color="auto"/>
                                                                                                                        <w:left w:val="none" w:sz="0" w:space="0" w:color="auto"/>
                                                                                                                        <w:bottom w:val="none" w:sz="0" w:space="0" w:color="auto"/>
                                                                                                                        <w:right w:val="none" w:sz="0" w:space="0" w:color="auto"/>
                                                                                                                      </w:divBdr>
                                                                                                                      <w:divsChild>
                                                                                                                        <w:div w:id="5725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550034">
      <w:marLeft w:val="0"/>
      <w:marRight w:val="0"/>
      <w:marTop w:val="0"/>
      <w:marBottom w:val="0"/>
      <w:divBdr>
        <w:top w:val="none" w:sz="0" w:space="0" w:color="auto"/>
        <w:left w:val="none" w:sz="0" w:space="0" w:color="auto"/>
        <w:bottom w:val="none" w:sz="0" w:space="0" w:color="auto"/>
        <w:right w:val="none" w:sz="0" w:space="0" w:color="auto"/>
      </w:divBdr>
    </w:div>
    <w:div w:id="572550036">
      <w:marLeft w:val="0"/>
      <w:marRight w:val="0"/>
      <w:marTop w:val="0"/>
      <w:marBottom w:val="0"/>
      <w:divBdr>
        <w:top w:val="none" w:sz="0" w:space="0" w:color="auto"/>
        <w:left w:val="none" w:sz="0" w:space="0" w:color="auto"/>
        <w:bottom w:val="none" w:sz="0" w:space="0" w:color="auto"/>
        <w:right w:val="none" w:sz="0" w:space="0" w:color="auto"/>
      </w:divBdr>
      <w:divsChild>
        <w:div w:id="572550066">
          <w:marLeft w:val="0"/>
          <w:marRight w:val="0"/>
          <w:marTop w:val="0"/>
          <w:marBottom w:val="0"/>
          <w:divBdr>
            <w:top w:val="none" w:sz="0" w:space="0" w:color="auto"/>
            <w:left w:val="none" w:sz="0" w:space="0" w:color="auto"/>
            <w:bottom w:val="none" w:sz="0" w:space="0" w:color="auto"/>
            <w:right w:val="none" w:sz="0" w:space="0" w:color="auto"/>
          </w:divBdr>
          <w:divsChild>
            <w:div w:id="572550038">
              <w:marLeft w:val="0"/>
              <w:marRight w:val="0"/>
              <w:marTop w:val="0"/>
              <w:marBottom w:val="0"/>
              <w:divBdr>
                <w:top w:val="none" w:sz="0" w:space="0" w:color="auto"/>
                <w:left w:val="none" w:sz="0" w:space="0" w:color="auto"/>
                <w:bottom w:val="none" w:sz="0" w:space="0" w:color="auto"/>
                <w:right w:val="none" w:sz="0" w:space="0" w:color="auto"/>
              </w:divBdr>
              <w:divsChild>
                <w:div w:id="572550091">
                  <w:marLeft w:val="0"/>
                  <w:marRight w:val="0"/>
                  <w:marTop w:val="0"/>
                  <w:marBottom w:val="0"/>
                  <w:divBdr>
                    <w:top w:val="none" w:sz="0" w:space="0" w:color="auto"/>
                    <w:left w:val="none" w:sz="0" w:space="0" w:color="auto"/>
                    <w:bottom w:val="none" w:sz="0" w:space="0" w:color="auto"/>
                    <w:right w:val="none" w:sz="0" w:space="0" w:color="auto"/>
                  </w:divBdr>
                  <w:divsChild>
                    <w:div w:id="572550291">
                      <w:marLeft w:val="0"/>
                      <w:marRight w:val="0"/>
                      <w:marTop w:val="0"/>
                      <w:marBottom w:val="0"/>
                      <w:divBdr>
                        <w:top w:val="none" w:sz="0" w:space="0" w:color="auto"/>
                        <w:left w:val="none" w:sz="0" w:space="0" w:color="auto"/>
                        <w:bottom w:val="none" w:sz="0" w:space="0" w:color="auto"/>
                        <w:right w:val="none" w:sz="0" w:space="0" w:color="auto"/>
                      </w:divBdr>
                      <w:divsChild>
                        <w:div w:id="572550152">
                          <w:marLeft w:val="0"/>
                          <w:marRight w:val="0"/>
                          <w:marTop w:val="0"/>
                          <w:marBottom w:val="0"/>
                          <w:divBdr>
                            <w:top w:val="none" w:sz="0" w:space="0" w:color="auto"/>
                            <w:left w:val="none" w:sz="0" w:space="0" w:color="auto"/>
                            <w:bottom w:val="none" w:sz="0" w:space="0" w:color="auto"/>
                            <w:right w:val="none" w:sz="0" w:space="0" w:color="auto"/>
                          </w:divBdr>
                          <w:divsChild>
                            <w:div w:id="572550286">
                              <w:marLeft w:val="0"/>
                              <w:marRight w:val="0"/>
                              <w:marTop w:val="0"/>
                              <w:marBottom w:val="0"/>
                              <w:divBdr>
                                <w:top w:val="none" w:sz="0" w:space="0" w:color="auto"/>
                                <w:left w:val="none" w:sz="0" w:space="0" w:color="auto"/>
                                <w:bottom w:val="none" w:sz="0" w:space="0" w:color="auto"/>
                                <w:right w:val="none" w:sz="0" w:space="0" w:color="auto"/>
                              </w:divBdr>
                              <w:divsChild>
                                <w:div w:id="572550227">
                                  <w:marLeft w:val="0"/>
                                  <w:marRight w:val="0"/>
                                  <w:marTop w:val="0"/>
                                  <w:marBottom w:val="0"/>
                                  <w:divBdr>
                                    <w:top w:val="none" w:sz="0" w:space="0" w:color="auto"/>
                                    <w:left w:val="none" w:sz="0" w:space="0" w:color="auto"/>
                                    <w:bottom w:val="none" w:sz="0" w:space="0" w:color="auto"/>
                                    <w:right w:val="none" w:sz="0" w:space="0" w:color="auto"/>
                                  </w:divBdr>
                                  <w:divsChild>
                                    <w:div w:id="572550068">
                                      <w:marLeft w:val="0"/>
                                      <w:marRight w:val="0"/>
                                      <w:marTop w:val="0"/>
                                      <w:marBottom w:val="0"/>
                                      <w:divBdr>
                                        <w:top w:val="none" w:sz="0" w:space="0" w:color="auto"/>
                                        <w:left w:val="none" w:sz="0" w:space="0" w:color="auto"/>
                                        <w:bottom w:val="none" w:sz="0" w:space="0" w:color="auto"/>
                                        <w:right w:val="none" w:sz="0" w:space="0" w:color="auto"/>
                                      </w:divBdr>
                                      <w:divsChild>
                                        <w:div w:id="572550085">
                                          <w:marLeft w:val="0"/>
                                          <w:marRight w:val="0"/>
                                          <w:marTop w:val="0"/>
                                          <w:marBottom w:val="0"/>
                                          <w:divBdr>
                                            <w:top w:val="none" w:sz="0" w:space="0" w:color="auto"/>
                                            <w:left w:val="none" w:sz="0" w:space="0" w:color="auto"/>
                                            <w:bottom w:val="none" w:sz="0" w:space="0" w:color="auto"/>
                                            <w:right w:val="none" w:sz="0" w:space="0" w:color="auto"/>
                                          </w:divBdr>
                                          <w:divsChild>
                                            <w:div w:id="572550233">
                                              <w:marLeft w:val="0"/>
                                              <w:marRight w:val="0"/>
                                              <w:marTop w:val="0"/>
                                              <w:marBottom w:val="0"/>
                                              <w:divBdr>
                                                <w:top w:val="none" w:sz="0" w:space="0" w:color="auto"/>
                                                <w:left w:val="none" w:sz="0" w:space="0" w:color="auto"/>
                                                <w:bottom w:val="none" w:sz="0" w:space="0" w:color="auto"/>
                                                <w:right w:val="none" w:sz="0" w:space="0" w:color="auto"/>
                                              </w:divBdr>
                                              <w:divsChild>
                                                <w:div w:id="572550334">
                                                  <w:marLeft w:val="0"/>
                                                  <w:marRight w:val="0"/>
                                                  <w:marTop w:val="0"/>
                                                  <w:marBottom w:val="0"/>
                                                  <w:divBdr>
                                                    <w:top w:val="none" w:sz="0" w:space="0" w:color="auto"/>
                                                    <w:left w:val="none" w:sz="0" w:space="0" w:color="auto"/>
                                                    <w:bottom w:val="none" w:sz="0" w:space="0" w:color="auto"/>
                                                    <w:right w:val="none" w:sz="0" w:space="0" w:color="auto"/>
                                                  </w:divBdr>
                                                  <w:divsChild>
                                                    <w:div w:id="572550060">
                                                      <w:marLeft w:val="0"/>
                                                      <w:marRight w:val="0"/>
                                                      <w:marTop w:val="0"/>
                                                      <w:marBottom w:val="0"/>
                                                      <w:divBdr>
                                                        <w:top w:val="none" w:sz="0" w:space="0" w:color="auto"/>
                                                        <w:left w:val="none" w:sz="0" w:space="0" w:color="auto"/>
                                                        <w:bottom w:val="none" w:sz="0" w:space="0" w:color="auto"/>
                                                        <w:right w:val="none" w:sz="0" w:space="0" w:color="auto"/>
                                                      </w:divBdr>
                                                      <w:divsChild>
                                                        <w:div w:id="572550162">
                                                          <w:marLeft w:val="0"/>
                                                          <w:marRight w:val="0"/>
                                                          <w:marTop w:val="0"/>
                                                          <w:marBottom w:val="0"/>
                                                          <w:divBdr>
                                                            <w:top w:val="none" w:sz="0" w:space="0" w:color="auto"/>
                                                            <w:left w:val="none" w:sz="0" w:space="0" w:color="auto"/>
                                                            <w:bottom w:val="none" w:sz="0" w:space="0" w:color="auto"/>
                                                            <w:right w:val="none" w:sz="0" w:space="0" w:color="auto"/>
                                                          </w:divBdr>
                                                          <w:divsChild>
                                                            <w:div w:id="572550278">
                                                              <w:marLeft w:val="0"/>
                                                              <w:marRight w:val="0"/>
                                                              <w:marTop w:val="0"/>
                                                              <w:marBottom w:val="0"/>
                                                              <w:divBdr>
                                                                <w:top w:val="none" w:sz="0" w:space="0" w:color="auto"/>
                                                                <w:left w:val="none" w:sz="0" w:space="0" w:color="auto"/>
                                                                <w:bottom w:val="none" w:sz="0" w:space="0" w:color="auto"/>
                                                                <w:right w:val="none" w:sz="0" w:space="0" w:color="auto"/>
                                                              </w:divBdr>
                                                              <w:divsChild>
                                                                <w:div w:id="572550269">
                                                                  <w:marLeft w:val="0"/>
                                                                  <w:marRight w:val="0"/>
                                                                  <w:marTop w:val="0"/>
                                                                  <w:marBottom w:val="0"/>
                                                                  <w:divBdr>
                                                                    <w:top w:val="none" w:sz="0" w:space="0" w:color="auto"/>
                                                                    <w:left w:val="none" w:sz="0" w:space="0" w:color="auto"/>
                                                                    <w:bottom w:val="none" w:sz="0" w:space="0" w:color="auto"/>
                                                                    <w:right w:val="none" w:sz="0" w:space="0" w:color="auto"/>
                                                                  </w:divBdr>
                                                                  <w:divsChild>
                                                                    <w:div w:id="572550050">
                                                                      <w:marLeft w:val="0"/>
                                                                      <w:marRight w:val="0"/>
                                                                      <w:marTop w:val="0"/>
                                                                      <w:marBottom w:val="0"/>
                                                                      <w:divBdr>
                                                                        <w:top w:val="none" w:sz="0" w:space="0" w:color="auto"/>
                                                                        <w:left w:val="none" w:sz="0" w:space="0" w:color="auto"/>
                                                                        <w:bottom w:val="none" w:sz="0" w:space="0" w:color="auto"/>
                                                                        <w:right w:val="none" w:sz="0" w:space="0" w:color="auto"/>
                                                                      </w:divBdr>
                                                                      <w:divsChild>
                                                                        <w:div w:id="572550255">
                                                                          <w:marLeft w:val="0"/>
                                                                          <w:marRight w:val="0"/>
                                                                          <w:marTop w:val="0"/>
                                                                          <w:marBottom w:val="0"/>
                                                                          <w:divBdr>
                                                                            <w:top w:val="none" w:sz="0" w:space="0" w:color="auto"/>
                                                                            <w:left w:val="none" w:sz="0" w:space="0" w:color="auto"/>
                                                                            <w:bottom w:val="none" w:sz="0" w:space="0" w:color="auto"/>
                                                                            <w:right w:val="none" w:sz="0" w:space="0" w:color="auto"/>
                                                                          </w:divBdr>
                                                                          <w:divsChild>
                                                                            <w:div w:id="572550024">
                                                                              <w:marLeft w:val="0"/>
                                                                              <w:marRight w:val="0"/>
                                                                              <w:marTop w:val="0"/>
                                                                              <w:marBottom w:val="0"/>
                                                                              <w:divBdr>
                                                                                <w:top w:val="none" w:sz="0" w:space="0" w:color="auto"/>
                                                                                <w:left w:val="none" w:sz="0" w:space="0" w:color="auto"/>
                                                                                <w:bottom w:val="none" w:sz="0" w:space="0" w:color="auto"/>
                                                                                <w:right w:val="none" w:sz="0" w:space="0" w:color="auto"/>
                                                                              </w:divBdr>
                                                                              <w:divsChild>
                                                                                <w:div w:id="572550169">
                                                                                  <w:marLeft w:val="0"/>
                                                                                  <w:marRight w:val="0"/>
                                                                                  <w:marTop w:val="0"/>
                                                                                  <w:marBottom w:val="0"/>
                                                                                  <w:divBdr>
                                                                                    <w:top w:val="none" w:sz="0" w:space="0" w:color="auto"/>
                                                                                    <w:left w:val="none" w:sz="0" w:space="0" w:color="auto"/>
                                                                                    <w:bottom w:val="none" w:sz="0" w:space="0" w:color="auto"/>
                                                                                    <w:right w:val="none" w:sz="0" w:space="0" w:color="auto"/>
                                                                                  </w:divBdr>
                                                                                  <w:divsChild>
                                                                                    <w:div w:id="572550332">
                                                                                      <w:marLeft w:val="0"/>
                                                                                      <w:marRight w:val="0"/>
                                                                                      <w:marTop w:val="0"/>
                                                                                      <w:marBottom w:val="0"/>
                                                                                      <w:divBdr>
                                                                                        <w:top w:val="none" w:sz="0" w:space="0" w:color="auto"/>
                                                                                        <w:left w:val="none" w:sz="0" w:space="0" w:color="auto"/>
                                                                                        <w:bottom w:val="none" w:sz="0" w:space="0" w:color="auto"/>
                                                                                        <w:right w:val="none" w:sz="0" w:space="0" w:color="auto"/>
                                                                                      </w:divBdr>
                                                                                      <w:divsChild>
                                                                                        <w:div w:id="572550306">
                                                                                          <w:marLeft w:val="0"/>
                                                                                          <w:marRight w:val="0"/>
                                                                                          <w:marTop w:val="0"/>
                                                                                          <w:marBottom w:val="0"/>
                                                                                          <w:divBdr>
                                                                                            <w:top w:val="none" w:sz="0" w:space="0" w:color="auto"/>
                                                                                            <w:left w:val="none" w:sz="0" w:space="0" w:color="auto"/>
                                                                                            <w:bottom w:val="none" w:sz="0" w:space="0" w:color="auto"/>
                                                                                            <w:right w:val="none" w:sz="0" w:space="0" w:color="auto"/>
                                                                                          </w:divBdr>
                                                                                          <w:divsChild>
                                                                                            <w:div w:id="572550341">
                                                                                              <w:marLeft w:val="0"/>
                                                                                              <w:marRight w:val="0"/>
                                                                                              <w:marTop w:val="0"/>
                                                                                              <w:marBottom w:val="0"/>
                                                                                              <w:divBdr>
                                                                                                <w:top w:val="none" w:sz="0" w:space="0" w:color="auto"/>
                                                                                                <w:left w:val="none" w:sz="0" w:space="0" w:color="auto"/>
                                                                                                <w:bottom w:val="none" w:sz="0" w:space="0" w:color="auto"/>
                                                                                                <w:right w:val="none" w:sz="0" w:space="0" w:color="auto"/>
                                                                                              </w:divBdr>
                                                                                              <w:divsChild>
                                                                                                <w:div w:id="572550330">
                                                                                                  <w:marLeft w:val="0"/>
                                                                                                  <w:marRight w:val="0"/>
                                                                                                  <w:marTop w:val="0"/>
                                                                                                  <w:marBottom w:val="0"/>
                                                                                                  <w:divBdr>
                                                                                                    <w:top w:val="none" w:sz="0" w:space="0" w:color="auto"/>
                                                                                                    <w:left w:val="none" w:sz="0" w:space="0" w:color="auto"/>
                                                                                                    <w:bottom w:val="none" w:sz="0" w:space="0" w:color="auto"/>
                                                                                                    <w:right w:val="none" w:sz="0" w:space="0" w:color="auto"/>
                                                                                                  </w:divBdr>
                                                                                                  <w:divsChild>
                                                                                                    <w:div w:id="572550094">
                                                                                                      <w:marLeft w:val="0"/>
                                                                                                      <w:marRight w:val="0"/>
                                                                                                      <w:marTop w:val="0"/>
                                                                                                      <w:marBottom w:val="0"/>
                                                                                                      <w:divBdr>
                                                                                                        <w:top w:val="none" w:sz="0" w:space="0" w:color="auto"/>
                                                                                                        <w:left w:val="none" w:sz="0" w:space="0" w:color="auto"/>
                                                                                                        <w:bottom w:val="none" w:sz="0" w:space="0" w:color="auto"/>
                                                                                                        <w:right w:val="none" w:sz="0" w:space="0" w:color="auto"/>
                                                                                                      </w:divBdr>
                                                                                                      <w:divsChild>
                                                                                                        <w:div w:id="572550056">
                                                                                                          <w:marLeft w:val="0"/>
                                                                                                          <w:marRight w:val="0"/>
                                                                                                          <w:marTop w:val="0"/>
                                                                                                          <w:marBottom w:val="0"/>
                                                                                                          <w:divBdr>
                                                                                                            <w:top w:val="none" w:sz="0" w:space="0" w:color="auto"/>
                                                                                                            <w:left w:val="none" w:sz="0" w:space="0" w:color="auto"/>
                                                                                                            <w:bottom w:val="none" w:sz="0" w:space="0" w:color="auto"/>
                                                                                                            <w:right w:val="none" w:sz="0" w:space="0" w:color="auto"/>
                                                                                                          </w:divBdr>
                                                                                                          <w:divsChild>
                                                                                                            <w:div w:id="572550273">
                                                                                                              <w:marLeft w:val="0"/>
                                                                                                              <w:marRight w:val="0"/>
                                                                                                              <w:marTop w:val="0"/>
                                                                                                              <w:marBottom w:val="0"/>
                                                                                                              <w:divBdr>
                                                                                                                <w:top w:val="none" w:sz="0" w:space="0" w:color="auto"/>
                                                                                                                <w:left w:val="none" w:sz="0" w:space="0" w:color="auto"/>
                                                                                                                <w:bottom w:val="none" w:sz="0" w:space="0" w:color="auto"/>
                                                                                                                <w:right w:val="none" w:sz="0" w:space="0" w:color="auto"/>
                                                                                                              </w:divBdr>
                                                                                                              <w:divsChild>
                                                                                                                <w:div w:id="572550245">
                                                                                                                  <w:marLeft w:val="0"/>
                                                                                                                  <w:marRight w:val="0"/>
                                                                                                                  <w:marTop w:val="0"/>
                                                                                                                  <w:marBottom w:val="0"/>
                                                                                                                  <w:divBdr>
                                                                                                                    <w:top w:val="none" w:sz="0" w:space="0" w:color="auto"/>
                                                                                                                    <w:left w:val="none" w:sz="0" w:space="0" w:color="auto"/>
                                                                                                                    <w:bottom w:val="none" w:sz="0" w:space="0" w:color="auto"/>
                                                                                                                    <w:right w:val="none" w:sz="0" w:space="0" w:color="auto"/>
                                                                                                                  </w:divBdr>
                                                                                                                  <w:divsChild>
                                                                                                                    <w:div w:id="572550128">
                                                                                                                      <w:marLeft w:val="0"/>
                                                                                                                      <w:marRight w:val="0"/>
                                                                                                                      <w:marTop w:val="0"/>
                                                                                                                      <w:marBottom w:val="0"/>
                                                                                                                      <w:divBdr>
                                                                                                                        <w:top w:val="none" w:sz="0" w:space="0" w:color="auto"/>
                                                                                                                        <w:left w:val="none" w:sz="0" w:space="0" w:color="auto"/>
                                                                                                                        <w:bottom w:val="none" w:sz="0" w:space="0" w:color="auto"/>
                                                                                                                        <w:right w:val="none" w:sz="0" w:space="0" w:color="auto"/>
                                                                                                                      </w:divBdr>
                                                                                                                      <w:divsChild>
                                                                                                                        <w:div w:id="572550126">
                                                                                                                          <w:marLeft w:val="0"/>
                                                                                                                          <w:marRight w:val="0"/>
                                                                                                                          <w:marTop w:val="0"/>
                                                                                                                          <w:marBottom w:val="0"/>
                                                                                                                          <w:divBdr>
                                                                                                                            <w:top w:val="none" w:sz="0" w:space="0" w:color="auto"/>
                                                                                                                            <w:left w:val="none" w:sz="0" w:space="0" w:color="auto"/>
                                                                                                                            <w:bottom w:val="none" w:sz="0" w:space="0" w:color="auto"/>
                                                                                                                            <w:right w:val="none" w:sz="0" w:space="0" w:color="auto"/>
                                                                                                                          </w:divBdr>
                                                                                                                          <w:divsChild>
                                                                                                                            <w:div w:id="572550035">
                                                                                                                              <w:marLeft w:val="0"/>
                                                                                                                              <w:marRight w:val="0"/>
                                                                                                                              <w:marTop w:val="0"/>
                                                                                                                              <w:marBottom w:val="0"/>
                                                                                                                              <w:divBdr>
                                                                                                                                <w:top w:val="none" w:sz="0" w:space="0" w:color="auto"/>
                                                                                                                                <w:left w:val="none" w:sz="0" w:space="0" w:color="auto"/>
                                                                                                                                <w:bottom w:val="none" w:sz="0" w:space="0" w:color="auto"/>
                                                                                                                                <w:right w:val="none" w:sz="0" w:space="0" w:color="auto"/>
                                                                                                                              </w:divBdr>
                                                                                                                            </w:div>
                                                                                                                            <w:div w:id="572550206">
                                                                                                                              <w:marLeft w:val="0"/>
                                                                                                                              <w:marRight w:val="0"/>
                                                                                                                              <w:marTop w:val="0"/>
                                                                                                                              <w:marBottom w:val="0"/>
                                                                                                                              <w:divBdr>
                                                                                                                                <w:top w:val="none" w:sz="0" w:space="0" w:color="auto"/>
                                                                                                                                <w:left w:val="none" w:sz="0" w:space="0" w:color="auto"/>
                                                                                                                                <w:bottom w:val="none" w:sz="0" w:space="0" w:color="auto"/>
                                                                                                                                <w:right w:val="none" w:sz="0" w:space="0" w:color="auto"/>
                                                                                                                              </w:divBdr>
                                                                                                                            </w:div>
                                                                                                                            <w:div w:id="5725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550042">
      <w:marLeft w:val="0"/>
      <w:marRight w:val="0"/>
      <w:marTop w:val="0"/>
      <w:marBottom w:val="0"/>
      <w:divBdr>
        <w:top w:val="none" w:sz="0" w:space="0" w:color="auto"/>
        <w:left w:val="none" w:sz="0" w:space="0" w:color="auto"/>
        <w:bottom w:val="none" w:sz="0" w:space="0" w:color="auto"/>
        <w:right w:val="none" w:sz="0" w:space="0" w:color="auto"/>
      </w:divBdr>
    </w:div>
    <w:div w:id="572550049">
      <w:marLeft w:val="0"/>
      <w:marRight w:val="0"/>
      <w:marTop w:val="0"/>
      <w:marBottom w:val="0"/>
      <w:divBdr>
        <w:top w:val="none" w:sz="0" w:space="0" w:color="auto"/>
        <w:left w:val="none" w:sz="0" w:space="0" w:color="auto"/>
        <w:bottom w:val="none" w:sz="0" w:space="0" w:color="auto"/>
        <w:right w:val="none" w:sz="0" w:space="0" w:color="auto"/>
      </w:divBdr>
      <w:divsChild>
        <w:div w:id="572550028">
          <w:marLeft w:val="0"/>
          <w:marRight w:val="0"/>
          <w:marTop w:val="0"/>
          <w:marBottom w:val="0"/>
          <w:divBdr>
            <w:top w:val="none" w:sz="0" w:space="0" w:color="auto"/>
            <w:left w:val="none" w:sz="0" w:space="0" w:color="auto"/>
            <w:bottom w:val="none" w:sz="0" w:space="0" w:color="auto"/>
            <w:right w:val="none" w:sz="0" w:space="0" w:color="auto"/>
          </w:divBdr>
        </w:div>
        <w:div w:id="572550188">
          <w:marLeft w:val="0"/>
          <w:marRight w:val="0"/>
          <w:marTop w:val="0"/>
          <w:marBottom w:val="0"/>
          <w:divBdr>
            <w:top w:val="none" w:sz="0" w:space="0" w:color="auto"/>
            <w:left w:val="none" w:sz="0" w:space="0" w:color="auto"/>
            <w:bottom w:val="none" w:sz="0" w:space="0" w:color="auto"/>
            <w:right w:val="none" w:sz="0" w:space="0" w:color="auto"/>
          </w:divBdr>
        </w:div>
        <w:div w:id="572550264">
          <w:marLeft w:val="0"/>
          <w:marRight w:val="0"/>
          <w:marTop w:val="0"/>
          <w:marBottom w:val="0"/>
          <w:divBdr>
            <w:top w:val="none" w:sz="0" w:space="0" w:color="auto"/>
            <w:left w:val="none" w:sz="0" w:space="0" w:color="auto"/>
            <w:bottom w:val="none" w:sz="0" w:space="0" w:color="auto"/>
            <w:right w:val="none" w:sz="0" w:space="0" w:color="auto"/>
          </w:divBdr>
        </w:div>
      </w:divsChild>
    </w:div>
    <w:div w:id="572550086">
      <w:marLeft w:val="0"/>
      <w:marRight w:val="0"/>
      <w:marTop w:val="0"/>
      <w:marBottom w:val="0"/>
      <w:divBdr>
        <w:top w:val="none" w:sz="0" w:space="0" w:color="auto"/>
        <w:left w:val="none" w:sz="0" w:space="0" w:color="auto"/>
        <w:bottom w:val="none" w:sz="0" w:space="0" w:color="auto"/>
        <w:right w:val="none" w:sz="0" w:space="0" w:color="auto"/>
      </w:divBdr>
      <w:divsChild>
        <w:div w:id="572550268">
          <w:marLeft w:val="0"/>
          <w:marRight w:val="0"/>
          <w:marTop w:val="0"/>
          <w:marBottom w:val="0"/>
          <w:divBdr>
            <w:top w:val="none" w:sz="0" w:space="0" w:color="auto"/>
            <w:left w:val="none" w:sz="0" w:space="0" w:color="auto"/>
            <w:bottom w:val="none" w:sz="0" w:space="0" w:color="auto"/>
            <w:right w:val="none" w:sz="0" w:space="0" w:color="auto"/>
          </w:divBdr>
          <w:divsChild>
            <w:div w:id="572550288">
              <w:marLeft w:val="0"/>
              <w:marRight w:val="0"/>
              <w:marTop w:val="0"/>
              <w:marBottom w:val="0"/>
              <w:divBdr>
                <w:top w:val="none" w:sz="0" w:space="0" w:color="auto"/>
                <w:left w:val="none" w:sz="0" w:space="0" w:color="auto"/>
                <w:bottom w:val="none" w:sz="0" w:space="0" w:color="auto"/>
                <w:right w:val="none" w:sz="0" w:space="0" w:color="auto"/>
              </w:divBdr>
              <w:divsChild>
                <w:div w:id="572550077">
                  <w:marLeft w:val="0"/>
                  <w:marRight w:val="0"/>
                  <w:marTop w:val="0"/>
                  <w:marBottom w:val="0"/>
                  <w:divBdr>
                    <w:top w:val="none" w:sz="0" w:space="0" w:color="auto"/>
                    <w:left w:val="none" w:sz="0" w:space="0" w:color="auto"/>
                    <w:bottom w:val="none" w:sz="0" w:space="0" w:color="auto"/>
                    <w:right w:val="none" w:sz="0" w:space="0" w:color="auto"/>
                  </w:divBdr>
                  <w:divsChild>
                    <w:div w:id="572550099">
                      <w:marLeft w:val="0"/>
                      <w:marRight w:val="0"/>
                      <w:marTop w:val="0"/>
                      <w:marBottom w:val="0"/>
                      <w:divBdr>
                        <w:top w:val="none" w:sz="0" w:space="0" w:color="auto"/>
                        <w:left w:val="none" w:sz="0" w:space="0" w:color="auto"/>
                        <w:bottom w:val="none" w:sz="0" w:space="0" w:color="auto"/>
                        <w:right w:val="none" w:sz="0" w:space="0" w:color="auto"/>
                      </w:divBdr>
                      <w:divsChild>
                        <w:div w:id="572550044">
                          <w:marLeft w:val="0"/>
                          <w:marRight w:val="0"/>
                          <w:marTop w:val="0"/>
                          <w:marBottom w:val="0"/>
                          <w:divBdr>
                            <w:top w:val="none" w:sz="0" w:space="0" w:color="auto"/>
                            <w:left w:val="none" w:sz="0" w:space="0" w:color="auto"/>
                            <w:bottom w:val="none" w:sz="0" w:space="0" w:color="auto"/>
                            <w:right w:val="none" w:sz="0" w:space="0" w:color="auto"/>
                          </w:divBdr>
                          <w:divsChild>
                            <w:div w:id="572550084">
                              <w:marLeft w:val="0"/>
                              <w:marRight w:val="0"/>
                              <w:marTop w:val="0"/>
                              <w:marBottom w:val="0"/>
                              <w:divBdr>
                                <w:top w:val="none" w:sz="0" w:space="0" w:color="auto"/>
                                <w:left w:val="none" w:sz="0" w:space="0" w:color="auto"/>
                                <w:bottom w:val="none" w:sz="0" w:space="0" w:color="auto"/>
                                <w:right w:val="none" w:sz="0" w:space="0" w:color="auto"/>
                              </w:divBdr>
                              <w:divsChild>
                                <w:div w:id="572550325">
                                  <w:marLeft w:val="0"/>
                                  <w:marRight w:val="0"/>
                                  <w:marTop w:val="0"/>
                                  <w:marBottom w:val="0"/>
                                  <w:divBdr>
                                    <w:top w:val="none" w:sz="0" w:space="0" w:color="auto"/>
                                    <w:left w:val="none" w:sz="0" w:space="0" w:color="auto"/>
                                    <w:bottom w:val="none" w:sz="0" w:space="0" w:color="auto"/>
                                    <w:right w:val="none" w:sz="0" w:space="0" w:color="auto"/>
                                  </w:divBdr>
                                  <w:divsChild>
                                    <w:div w:id="572550157">
                                      <w:marLeft w:val="0"/>
                                      <w:marRight w:val="0"/>
                                      <w:marTop w:val="0"/>
                                      <w:marBottom w:val="0"/>
                                      <w:divBdr>
                                        <w:top w:val="none" w:sz="0" w:space="0" w:color="auto"/>
                                        <w:left w:val="none" w:sz="0" w:space="0" w:color="auto"/>
                                        <w:bottom w:val="none" w:sz="0" w:space="0" w:color="auto"/>
                                        <w:right w:val="none" w:sz="0" w:space="0" w:color="auto"/>
                                      </w:divBdr>
                                      <w:divsChild>
                                        <w:div w:id="572550030">
                                          <w:marLeft w:val="0"/>
                                          <w:marRight w:val="0"/>
                                          <w:marTop w:val="0"/>
                                          <w:marBottom w:val="0"/>
                                          <w:divBdr>
                                            <w:top w:val="none" w:sz="0" w:space="0" w:color="auto"/>
                                            <w:left w:val="none" w:sz="0" w:space="0" w:color="auto"/>
                                            <w:bottom w:val="none" w:sz="0" w:space="0" w:color="auto"/>
                                            <w:right w:val="none" w:sz="0" w:space="0" w:color="auto"/>
                                          </w:divBdr>
                                          <w:divsChild>
                                            <w:div w:id="572550148">
                                              <w:marLeft w:val="0"/>
                                              <w:marRight w:val="0"/>
                                              <w:marTop w:val="0"/>
                                              <w:marBottom w:val="0"/>
                                              <w:divBdr>
                                                <w:top w:val="none" w:sz="0" w:space="0" w:color="auto"/>
                                                <w:left w:val="none" w:sz="0" w:space="0" w:color="auto"/>
                                                <w:bottom w:val="none" w:sz="0" w:space="0" w:color="auto"/>
                                                <w:right w:val="none" w:sz="0" w:space="0" w:color="auto"/>
                                              </w:divBdr>
                                              <w:divsChild>
                                                <w:div w:id="572550297">
                                                  <w:marLeft w:val="0"/>
                                                  <w:marRight w:val="0"/>
                                                  <w:marTop w:val="0"/>
                                                  <w:marBottom w:val="0"/>
                                                  <w:divBdr>
                                                    <w:top w:val="none" w:sz="0" w:space="0" w:color="auto"/>
                                                    <w:left w:val="none" w:sz="0" w:space="0" w:color="auto"/>
                                                    <w:bottom w:val="none" w:sz="0" w:space="0" w:color="auto"/>
                                                    <w:right w:val="none" w:sz="0" w:space="0" w:color="auto"/>
                                                  </w:divBdr>
                                                  <w:divsChild>
                                                    <w:div w:id="572550189">
                                                      <w:marLeft w:val="0"/>
                                                      <w:marRight w:val="0"/>
                                                      <w:marTop w:val="0"/>
                                                      <w:marBottom w:val="0"/>
                                                      <w:divBdr>
                                                        <w:top w:val="none" w:sz="0" w:space="0" w:color="auto"/>
                                                        <w:left w:val="none" w:sz="0" w:space="0" w:color="auto"/>
                                                        <w:bottom w:val="none" w:sz="0" w:space="0" w:color="auto"/>
                                                        <w:right w:val="none" w:sz="0" w:space="0" w:color="auto"/>
                                                      </w:divBdr>
                                                      <w:divsChild>
                                                        <w:div w:id="572550287">
                                                          <w:marLeft w:val="0"/>
                                                          <w:marRight w:val="0"/>
                                                          <w:marTop w:val="0"/>
                                                          <w:marBottom w:val="0"/>
                                                          <w:divBdr>
                                                            <w:top w:val="none" w:sz="0" w:space="0" w:color="auto"/>
                                                            <w:left w:val="none" w:sz="0" w:space="0" w:color="auto"/>
                                                            <w:bottom w:val="none" w:sz="0" w:space="0" w:color="auto"/>
                                                            <w:right w:val="none" w:sz="0" w:space="0" w:color="auto"/>
                                                          </w:divBdr>
                                                          <w:divsChild>
                                                            <w:div w:id="572550116">
                                                              <w:marLeft w:val="0"/>
                                                              <w:marRight w:val="0"/>
                                                              <w:marTop w:val="0"/>
                                                              <w:marBottom w:val="0"/>
                                                              <w:divBdr>
                                                                <w:top w:val="none" w:sz="0" w:space="0" w:color="auto"/>
                                                                <w:left w:val="none" w:sz="0" w:space="0" w:color="auto"/>
                                                                <w:bottom w:val="none" w:sz="0" w:space="0" w:color="auto"/>
                                                                <w:right w:val="none" w:sz="0" w:space="0" w:color="auto"/>
                                                              </w:divBdr>
                                                              <w:divsChild>
                                                                <w:div w:id="572550218">
                                                                  <w:marLeft w:val="0"/>
                                                                  <w:marRight w:val="0"/>
                                                                  <w:marTop w:val="0"/>
                                                                  <w:marBottom w:val="0"/>
                                                                  <w:divBdr>
                                                                    <w:top w:val="none" w:sz="0" w:space="0" w:color="auto"/>
                                                                    <w:left w:val="none" w:sz="0" w:space="0" w:color="auto"/>
                                                                    <w:bottom w:val="none" w:sz="0" w:space="0" w:color="auto"/>
                                                                    <w:right w:val="none" w:sz="0" w:space="0" w:color="auto"/>
                                                                  </w:divBdr>
                                                                  <w:divsChild>
                                                                    <w:div w:id="572550221">
                                                                      <w:marLeft w:val="0"/>
                                                                      <w:marRight w:val="0"/>
                                                                      <w:marTop w:val="0"/>
                                                                      <w:marBottom w:val="0"/>
                                                                      <w:divBdr>
                                                                        <w:top w:val="none" w:sz="0" w:space="0" w:color="auto"/>
                                                                        <w:left w:val="none" w:sz="0" w:space="0" w:color="auto"/>
                                                                        <w:bottom w:val="none" w:sz="0" w:space="0" w:color="auto"/>
                                                                        <w:right w:val="none" w:sz="0" w:space="0" w:color="auto"/>
                                                                      </w:divBdr>
                                                                      <w:divsChild>
                                                                        <w:div w:id="572550262">
                                                                          <w:marLeft w:val="0"/>
                                                                          <w:marRight w:val="0"/>
                                                                          <w:marTop w:val="0"/>
                                                                          <w:marBottom w:val="0"/>
                                                                          <w:divBdr>
                                                                            <w:top w:val="none" w:sz="0" w:space="0" w:color="auto"/>
                                                                            <w:left w:val="none" w:sz="0" w:space="0" w:color="auto"/>
                                                                            <w:bottom w:val="none" w:sz="0" w:space="0" w:color="auto"/>
                                                                            <w:right w:val="none" w:sz="0" w:space="0" w:color="auto"/>
                                                                          </w:divBdr>
                                                                          <w:divsChild>
                                                                            <w:div w:id="572550225">
                                                                              <w:marLeft w:val="0"/>
                                                                              <w:marRight w:val="0"/>
                                                                              <w:marTop w:val="0"/>
                                                                              <w:marBottom w:val="0"/>
                                                                              <w:divBdr>
                                                                                <w:top w:val="none" w:sz="0" w:space="0" w:color="auto"/>
                                                                                <w:left w:val="none" w:sz="0" w:space="0" w:color="auto"/>
                                                                                <w:bottom w:val="none" w:sz="0" w:space="0" w:color="auto"/>
                                                                                <w:right w:val="none" w:sz="0" w:space="0" w:color="auto"/>
                                                                              </w:divBdr>
                                                                              <w:divsChild>
                                                                                <w:div w:id="572550174">
                                                                                  <w:marLeft w:val="0"/>
                                                                                  <w:marRight w:val="0"/>
                                                                                  <w:marTop w:val="0"/>
                                                                                  <w:marBottom w:val="0"/>
                                                                                  <w:divBdr>
                                                                                    <w:top w:val="none" w:sz="0" w:space="0" w:color="auto"/>
                                                                                    <w:left w:val="none" w:sz="0" w:space="0" w:color="auto"/>
                                                                                    <w:bottom w:val="none" w:sz="0" w:space="0" w:color="auto"/>
                                                                                    <w:right w:val="none" w:sz="0" w:space="0" w:color="auto"/>
                                                                                  </w:divBdr>
                                                                                  <w:divsChild>
                                                                                    <w:div w:id="572550105">
                                                                                      <w:marLeft w:val="0"/>
                                                                                      <w:marRight w:val="0"/>
                                                                                      <w:marTop w:val="0"/>
                                                                                      <w:marBottom w:val="0"/>
                                                                                      <w:divBdr>
                                                                                        <w:top w:val="none" w:sz="0" w:space="0" w:color="auto"/>
                                                                                        <w:left w:val="none" w:sz="0" w:space="0" w:color="auto"/>
                                                                                        <w:bottom w:val="none" w:sz="0" w:space="0" w:color="auto"/>
                                                                                        <w:right w:val="none" w:sz="0" w:space="0" w:color="auto"/>
                                                                                      </w:divBdr>
                                                                                      <w:divsChild>
                                                                                        <w:div w:id="572550302">
                                                                                          <w:marLeft w:val="0"/>
                                                                                          <w:marRight w:val="0"/>
                                                                                          <w:marTop w:val="0"/>
                                                                                          <w:marBottom w:val="0"/>
                                                                                          <w:divBdr>
                                                                                            <w:top w:val="none" w:sz="0" w:space="0" w:color="auto"/>
                                                                                            <w:left w:val="none" w:sz="0" w:space="0" w:color="auto"/>
                                                                                            <w:bottom w:val="none" w:sz="0" w:space="0" w:color="auto"/>
                                                                                            <w:right w:val="none" w:sz="0" w:space="0" w:color="auto"/>
                                                                                          </w:divBdr>
                                                                                          <w:divsChild>
                                                                                            <w:div w:id="572550185">
                                                                                              <w:marLeft w:val="0"/>
                                                                                              <w:marRight w:val="0"/>
                                                                                              <w:marTop w:val="0"/>
                                                                                              <w:marBottom w:val="0"/>
                                                                                              <w:divBdr>
                                                                                                <w:top w:val="none" w:sz="0" w:space="0" w:color="auto"/>
                                                                                                <w:left w:val="none" w:sz="0" w:space="0" w:color="auto"/>
                                                                                                <w:bottom w:val="none" w:sz="0" w:space="0" w:color="auto"/>
                                                                                                <w:right w:val="none" w:sz="0" w:space="0" w:color="auto"/>
                                                                                              </w:divBdr>
                                                                                              <w:divsChild>
                                                                                                <w:div w:id="572550208">
                                                                                                  <w:marLeft w:val="0"/>
                                                                                                  <w:marRight w:val="0"/>
                                                                                                  <w:marTop w:val="0"/>
                                                                                                  <w:marBottom w:val="0"/>
                                                                                                  <w:divBdr>
                                                                                                    <w:top w:val="none" w:sz="0" w:space="0" w:color="auto"/>
                                                                                                    <w:left w:val="none" w:sz="0" w:space="0" w:color="auto"/>
                                                                                                    <w:bottom w:val="none" w:sz="0" w:space="0" w:color="auto"/>
                                                                                                    <w:right w:val="none" w:sz="0" w:space="0" w:color="auto"/>
                                                                                                  </w:divBdr>
                                                                                                  <w:divsChild>
                                                                                                    <w:div w:id="572550041">
                                                                                                      <w:marLeft w:val="0"/>
                                                                                                      <w:marRight w:val="0"/>
                                                                                                      <w:marTop w:val="0"/>
                                                                                                      <w:marBottom w:val="0"/>
                                                                                                      <w:divBdr>
                                                                                                        <w:top w:val="none" w:sz="0" w:space="0" w:color="auto"/>
                                                                                                        <w:left w:val="none" w:sz="0" w:space="0" w:color="auto"/>
                                                                                                        <w:bottom w:val="none" w:sz="0" w:space="0" w:color="auto"/>
                                                                                                        <w:right w:val="none" w:sz="0" w:space="0" w:color="auto"/>
                                                                                                      </w:divBdr>
                                                                                                      <w:divsChild>
                                                                                                        <w:div w:id="572550164">
                                                                                                          <w:marLeft w:val="0"/>
                                                                                                          <w:marRight w:val="0"/>
                                                                                                          <w:marTop w:val="0"/>
                                                                                                          <w:marBottom w:val="0"/>
                                                                                                          <w:divBdr>
                                                                                                            <w:top w:val="none" w:sz="0" w:space="0" w:color="auto"/>
                                                                                                            <w:left w:val="none" w:sz="0" w:space="0" w:color="auto"/>
                                                                                                            <w:bottom w:val="none" w:sz="0" w:space="0" w:color="auto"/>
                                                                                                            <w:right w:val="none" w:sz="0" w:space="0" w:color="auto"/>
                                                                                                          </w:divBdr>
                                                                                                          <w:divsChild>
                                                                                                            <w:div w:id="572550195">
                                                                                                              <w:marLeft w:val="0"/>
                                                                                                              <w:marRight w:val="0"/>
                                                                                                              <w:marTop w:val="0"/>
                                                                                                              <w:marBottom w:val="0"/>
                                                                                                              <w:divBdr>
                                                                                                                <w:top w:val="none" w:sz="0" w:space="0" w:color="auto"/>
                                                                                                                <w:left w:val="none" w:sz="0" w:space="0" w:color="auto"/>
                                                                                                                <w:bottom w:val="none" w:sz="0" w:space="0" w:color="auto"/>
                                                                                                                <w:right w:val="none" w:sz="0" w:space="0" w:color="auto"/>
                                                                                                              </w:divBdr>
                                                                                                              <w:divsChild>
                                                                                                                <w:div w:id="572550093">
                                                                                                                  <w:marLeft w:val="0"/>
                                                                                                                  <w:marRight w:val="0"/>
                                                                                                                  <w:marTop w:val="0"/>
                                                                                                                  <w:marBottom w:val="0"/>
                                                                                                                  <w:divBdr>
                                                                                                                    <w:top w:val="none" w:sz="0" w:space="0" w:color="auto"/>
                                                                                                                    <w:left w:val="none" w:sz="0" w:space="0" w:color="auto"/>
                                                                                                                    <w:bottom w:val="none" w:sz="0" w:space="0" w:color="auto"/>
                                                                                                                    <w:right w:val="none" w:sz="0" w:space="0" w:color="auto"/>
                                                                                                                  </w:divBdr>
                                                                                                                  <w:divsChild>
                                                                                                                    <w:div w:id="572550327">
                                                                                                                      <w:marLeft w:val="0"/>
                                                                                                                      <w:marRight w:val="0"/>
                                                                                                                      <w:marTop w:val="0"/>
                                                                                                                      <w:marBottom w:val="0"/>
                                                                                                                      <w:divBdr>
                                                                                                                        <w:top w:val="none" w:sz="0" w:space="0" w:color="auto"/>
                                                                                                                        <w:left w:val="none" w:sz="0" w:space="0" w:color="auto"/>
                                                                                                                        <w:bottom w:val="none" w:sz="0" w:space="0" w:color="auto"/>
                                                                                                                        <w:right w:val="none" w:sz="0" w:space="0" w:color="auto"/>
                                                                                                                      </w:divBdr>
                                                                                                                      <w:divsChild>
                                                                                                                        <w:div w:id="572550234">
                                                                                                                          <w:marLeft w:val="0"/>
                                                                                                                          <w:marRight w:val="0"/>
                                                                                                                          <w:marTop w:val="0"/>
                                                                                                                          <w:marBottom w:val="0"/>
                                                                                                                          <w:divBdr>
                                                                                                                            <w:top w:val="none" w:sz="0" w:space="0" w:color="auto"/>
                                                                                                                            <w:left w:val="none" w:sz="0" w:space="0" w:color="auto"/>
                                                                                                                            <w:bottom w:val="none" w:sz="0" w:space="0" w:color="auto"/>
                                                                                                                            <w:right w:val="none" w:sz="0" w:space="0" w:color="auto"/>
                                                                                                                          </w:divBdr>
                                                                                                                          <w:divsChild>
                                                                                                                            <w:div w:id="572550242">
                                                                                                                              <w:marLeft w:val="0"/>
                                                                                                                              <w:marRight w:val="0"/>
                                                                                                                              <w:marTop w:val="0"/>
                                                                                                                              <w:marBottom w:val="0"/>
                                                                                                                              <w:divBdr>
                                                                                                                                <w:top w:val="none" w:sz="0" w:space="0" w:color="auto"/>
                                                                                                                                <w:left w:val="none" w:sz="0" w:space="0" w:color="auto"/>
                                                                                                                                <w:bottom w:val="none" w:sz="0" w:space="0" w:color="auto"/>
                                                                                                                                <w:right w:val="none" w:sz="0" w:space="0" w:color="auto"/>
                                                                                                                              </w:divBdr>
                                                                                                                              <w:divsChild>
                                                                                                                                <w:div w:id="572550171">
                                                                                                                                  <w:marLeft w:val="0"/>
                                                                                                                                  <w:marRight w:val="0"/>
                                                                                                                                  <w:marTop w:val="0"/>
                                                                                                                                  <w:marBottom w:val="0"/>
                                                                                                                                  <w:divBdr>
                                                                                                                                    <w:top w:val="none" w:sz="0" w:space="0" w:color="auto"/>
                                                                                                                                    <w:left w:val="none" w:sz="0" w:space="0" w:color="auto"/>
                                                                                                                                    <w:bottom w:val="none" w:sz="0" w:space="0" w:color="auto"/>
                                                                                                                                    <w:right w:val="none" w:sz="0" w:space="0" w:color="auto"/>
                                                                                                                                  </w:divBdr>
                                                                                                                                  <w:divsChild>
                                                                                                                                    <w:div w:id="572550170">
                                                                                                                                      <w:marLeft w:val="0"/>
                                                                                                                                      <w:marRight w:val="0"/>
                                                                                                                                      <w:marTop w:val="0"/>
                                                                                                                                      <w:marBottom w:val="0"/>
                                                                                                                                      <w:divBdr>
                                                                                                                                        <w:top w:val="none" w:sz="0" w:space="0" w:color="auto"/>
                                                                                                                                        <w:left w:val="none" w:sz="0" w:space="0" w:color="auto"/>
                                                                                                                                        <w:bottom w:val="none" w:sz="0" w:space="0" w:color="auto"/>
                                                                                                                                        <w:right w:val="none" w:sz="0" w:space="0" w:color="auto"/>
                                                                                                                                      </w:divBdr>
                                                                                                                                      <w:divsChild>
                                                                                                                                        <w:div w:id="572550061">
                                                                                                                                          <w:marLeft w:val="0"/>
                                                                                                                                          <w:marRight w:val="0"/>
                                                                                                                                          <w:marTop w:val="0"/>
                                                                                                                                          <w:marBottom w:val="0"/>
                                                                                                                                          <w:divBdr>
                                                                                                                                            <w:top w:val="none" w:sz="0" w:space="0" w:color="auto"/>
                                                                                                                                            <w:left w:val="none" w:sz="0" w:space="0" w:color="auto"/>
                                                                                                                                            <w:bottom w:val="none" w:sz="0" w:space="0" w:color="auto"/>
                                                                                                                                            <w:right w:val="none" w:sz="0" w:space="0" w:color="auto"/>
                                                                                                                                          </w:divBdr>
                                                                                                                                          <w:divsChild>
                                                                                                                                            <w:div w:id="572550309">
                                                                                                                                              <w:marLeft w:val="0"/>
                                                                                                                                              <w:marRight w:val="0"/>
                                                                                                                                              <w:marTop w:val="0"/>
                                                                                                                                              <w:marBottom w:val="0"/>
                                                                                                                                              <w:divBdr>
                                                                                                                                                <w:top w:val="none" w:sz="0" w:space="0" w:color="auto"/>
                                                                                                                                                <w:left w:val="none" w:sz="0" w:space="0" w:color="auto"/>
                                                                                                                                                <w:bottom w:val="none" w:sz="0" w:space="0" w:color="auto"/>
                                                                                                                                                <w:right w:val="none" w:sz="0" w:space="0" w:color="auto"/>
                                                                                                                                              </w:divBdr>
                                                                                                                                              <w:divsChild>
                                                                                                                                                <w:div w:id="572550111">
                                                                                                                                                  <w:marLeft w:val="0"/>
                                                                                                                                                  <w:marRight w:val="0"/>
                                                                                                                                                  <w:marTop w:val="0"/>
                                                                                                                                                  <w:marBottom w:val="0"/>
                                                                                                                                                  <w:divBdr>
                                                                                                                                                    <w:top w:val="none" w:sz="0" w:space="0" w:color="auto"/>
                                                                                                                                                    <w:left w:val="none" w:sz="0" w:space="0" w:color="auto"/>
                                                                                                                                                    <w:bottom w:val="none" w:sz="0" w:space="0" w:color="auto"/>
                                                                                                                                                    <w:right w:val="none" w:sz="0" w:space="0" w:color="auto"/>
                                                                                                                                                  </w:divBdr>
                                                                                                                                                  <w:divsChild>
                                                                                                                                                    <w:div w:id="572550149">
                                                                                                                                                      <w:marLeft w:val="0"/>
                                                                                                                                                      <w:marRight w:val="0"/>
                                                                                                                                                      <w:marTop w:val="0"/>
                                                                                                                                                      <w:marBottom w:val="0"/>
                                                                                                                                                      <w:divBdr>
                                                                                                                                                        <w:top w:val="none" w:sz="0" w:space="0" w:color="auto"/>
                                                                                                                                                        <w:left w:val="none" w:sz="0" w:space="0" w:color="auto"/>
                                                                                                                                                        <w:bottom w:val="none" w:sz="0" w:space="0" w:color="auto"/>
                                                                                                                                                        <w:right w:val="none" w:sz="0" w:space="0" w:color="auto"/>
                                                                                                                                                      </w:divBdr>
                                                                                                                                                      <w:divsChild>
                                                                                                                                                        <w:div w:id="572550213">
                                                                                                                                                          <w:marLeft w:val="0"/>
                                                                                                                                                          <w:marRight w:val="0"/>
                                                                                                                                                          <w:marTop w:val="0"/>
                                                                                                                                                          <w:marBottom w:val="0"/>
                                                                                                                                                          <w:divBdr>
                                                                                                                                                            <w:top w:val="none" w:sz="0" w:space="0" w:color="auto"/>
                                                                                                                                                            <w:left w:val="none" w:sz="0" w:space="0" w:color="auto"/>
                                                                                                                                                            <w:bottom w:val="none" w:sz="0" w:space="0" w:color="auto"/>
                                                                                                                                                            <w:right w:val="none" w:sz="0" w:space="0" w:color="auto"/>
                                                                                                                                                          </w:divBdr>
                                                                                                                                                        </w:div>
                                                                                                                                                        <w:div w:id="572550275">
                                                                                                                                                          <w:marLeft w:val="0"/>
                                                                                                                                                          <w:marRight w:val="0"/>
                                                                                                                                                          <w:marTop w:val="0"/>
                                                                                                                                                          <w:marBottom w:val="0"/>
                                                                                                                                                          <w:divBdr>
                                                                                                                                                            <w:top w:val="none" w:sz="0" w:space="0" w:color="auto"/>
                                                                                                                                                            <w:left w:val="none" w:sz="0" w:space="0" w:color="auto"/>
                                                                                                                                                            <w:bottom w:val="none" w:sz="0" w:space="0" w:color="auto"/>
                                                                                                                                                            <w:right w:val="none" w:sz="0" w:space="0" w:color="auto"/>
                                                                                                                                                          </w:divBdr>
                                                                                                                                                        </w:div>
                                                                                                                                                        <w:div w:id="5725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550106">
      <w:marLeft w:val="0"/>
      <w:marRight w:val="0"/>
      <w:marTop w:val="0"/>
      <w:marBottom w:val="0"/>
      <w:divBdr>
        <w:top w:val="none" w:sz="0" w:space="0" w:color="auto"/>
        <w:left w:val="none" w:sz="0" w:space="0" w:color="auto"/>
        <w:bottom w:val="none" w:sz="0" w:space="0" w:color="auto"/>
        <w:right w:val="none" w:sz="0" w:space="0" w:color="auto"/>
      </w:divBdr>
    </w:div>
    <w:div w:id="572550118">
      <w:marLeft w:val="0"/>
      <w:marRight w:val="0"/>
      <w:marTop w:val="0"/>
      <w:marBottom w:val="0"/>
      <w:divBdr>
        <w:top w:val="none" w:sz="0" w:space="0" w:color="auto"/>
        <w:left w:val="none" w:sz="0" w:space="0" w:color="auto"/>
        <w:bottom w:val="none" w:sz="0" w:space="0" w:color="auto"/>
        <w:right w:val="none" w:sz="0" w:space="0" w:color="auto"/>
      </w:divBdr>
      <w:divsChild>
        <w:div w:id="572550029">
          <w:marLeft w:val="0"/>
          <w:marRight w:val="0"/>
          <w:marTop w:val="0"/>
          <w:marBottom w:val="0"/>
          <w:divBdr>
            <w:top w:val="none" w:sz="0" w:space="0" w:color="auto"/>
            <w:left w:val="none" w:sz="0" w:space="0" w:color="auto"/>
            <w:bottom w:val="none" w:sz="0" w:space="0" w:color="auto"/>
            <w:right w:val="none" w:sz="0" w:space="0" w:color="auto"/>
          </w:divBdr>
          <w:divsChild>
            <w:div w:id="572550040">
              <w:marLeft w:val="0"/>
              <w:marRight w:val="0"/>
              <w:marTop w:val="0"/>
              <w:marBottom w:val="0"/>
              <w:divBdr>
                <w:top w:val="none" w:sz="0" w:space="0" w:color="auto"/>
                <w:left w:val="none" w:sz="0" w:space="0" w:color="auto"/>
                <w:bottom w:val="none" w:sz="0" w:space="0" w:color="auto"/>
                <w:right w:val="none" w:sz="0" w:space="0" w:color="auto"/>
              </w:divBdr>
              <w:divsChild>
                <w:div w:id="572550138">
                  <w:marLeft w:val="0"/>
                  <w:marRight w:val="0"/>
                  <w:marTop w:val="0"/>
                  <w:marBottom w:val="0"/>
                  <w:divBdr>
                    <w:top w:val="none" w:sz="0" w:space="0" w:color="auto"/>
                    <w:left w:val="none" w:sz="0" w:space="0" w:color="auto"/>
                    <w:bottom w:val="none" w:sz="0" w:space="0" w:color="auto"/>
                    <w:right w:val="none" w:sz="0" w:space="0" w:color="auto"/>
                  </w:divBdr>
                  <w:divsChild>
                    <w:div w:id="572550258">
                      <w:marLeft w:val="0"/>
                      <w:marRight w:val="0"/>
                      <w:marTop w:val="0"/>
                      <w:marBottom w:val="0"/>
                      <w:divBdr>
                        <w:top w:val="none" w:sz="0" w:space="0" w:color="auto"/>
                        <w:left w:val="none" w:sz="0" w:space="0" w:color="auto"/>
                        <w:bottom w:val="none" w:sz="0" w:space="0" w:color="auto"/>
                        <w:right w:val="none" w:sz="0" w:space="0" w:color="auto"/>
                      </w:divBdr>
                      <w:divsChild>
                        <w:div w:id="572550110">
                          <w:marLeft w:val="0"/>
                          <w:marRight w:val="0"/>
                          <w:marTop w:val="0"/>
                          <w:marBottom w:val="0"/>
                          <w:divBdr>
                            <w:top w:val="none" w:sz="0" w:space="0" w:color="auto"/>
                            <w:left w:val="none" w:sz="0" w:space="0" w:color="auto"/>
                            <w:bottom w:val="none" w:sz="0" w:space="0" w:color="auto"/>
                            <w:right w:val="none" w:sz="0" w:space="0" w:color="auto"/>
                          </w:divBdr>
                          <w:divsChild>
                            <w:div w:id="572550142">
                              <w:marLeft w:val="0"/>
                              <w:marRight w:val="0"/>
                              <w:marTop w:val="0"/>
                              <w:marBottom w:val="0"/>
                              <w:divBdr>
                                <w:top w:val="none" w:sz="0" w:space="0" w:color="auto"/>
                                <w:left w:val="none" w:sz="0" w:space="0" w:color="auto"/>
                                <w:bottom w:val="none" w:sz="0" w:space="0" w:color="auto"/>
                                <w:right w:val="none" w:sz="0" w:space="0" w:color="auto"/>
                              </w:divBdr>
                              <w:divsChild>
                                <w:div w:id="572550307">
                                  <w:marLeft w:val="0"/>
                                  <w:marRight w:val="0"/>
                                  <w:marTop w:val="0"/>
                                  <w:marBottom w:val="0"/>
                                  <w:divBdr>
                                    <w:top w:val="none" w:sz="0" w:space="0" w:color="auto"/>
                                    <w:left w:val="none" w:sz="0" w:space="0" w:color="auto"/>
                                    <w:bottom w:val="none" w:sz="0" w:space="0" w:color="auto"/>
                                    <w:right w:val="none" w:sz="0" w:space="0" w:color="auto"/>
                                  </w:divBdr>
                                  <w:divsChild>
                                    <w:div w:id="572550295">
                                      <w:marLeft w:val="0"/>
                                      <w:marRight w:val="0"/>
                                      <w:marTop w:val="0"/>
                                      <w:marBottom w:val="0"/>
                                      <w:divBdr>
                                        <w:top w:val="none" w:sz="0" w:space="0" w:color="auto"/>
                                        <w:left w:val="none" w:sz="0" w:space="0" w:color="auto"/>
                                        <w:bottom w:val="none" w:sz="0" w:space="0" w:color="auto"/>
                                        <w:right w:val="none" w:sz="0" w:space="0" w:color="auto"/>
                                      </w:divBdr>
                                      <w:divsChild>
                                        <w:div w:id="572550175">
                                          <w:marLeft w:val="0"/>
                                          <w:marRight w:val="0"/>
                                          <w:marTop w:val="0"/>
                                          <w:marBottom w:val="0"/>
                                          <w:divBdr>
                                            <w:top w:val="none" w:sz="0" w:space="0" w:color="auto"/>
                                            <w:left w:val="none" w:sz="0" w:space="0" w:color="auto"/>
                                            <w:bottom w:val="none" w:sz="0" w:space="0" w:color="auto"/>
                                            <w:right w:val="none" w:sz="0" w:space="0" w:color="auto"/>
                                          </w:divBdr>
                                          <w:divsChild>
                                            <w:div w:id="572550238">
                                              <w:marLeft w:val="0"/>
                                              <w:marRight w:val="0"/>
                                              <w:marTop w:val="0"/>
                                              <w:marBottom w:val="0"/>
                                              <w:divBdr>
                                                <w:top w:val="none" w:sz="0" w:space="0" w:color="auto"/>
                                                <w:left w:val="none" w:sz="0" w:space="0" w:color="auto"/>
                                                <w:bottom w:val="none" w:sz="0" w:space="0" w:color="auto"/>
                                                <w:right w:val="none" w:sz="0" w:space="0" w:color="auto"/>
                                              </w:divBdr>
                                              <w:divsChild>
                                                <w:div w:id="572550284">
                                                  <w:marLeft w:val="0"/>
                                                  <w:marRight w:val="0"/>
                                                  <w:marTop w:val="0"/>
                                                  <w:marBottom w:val="0"/>
                                                  <w:divBdr>
                                                    <w:top w:val="none" w:sz="0" w:space="0" w:color="auto"/>
                                                    <w:left w:val="none" w:sz="0" w:space="0" w:color="auto"/>
                                                    <w:bottom w:val="none" w:sz="0" w:space="0" w:color="auto"/>
                                                    <w:right w:val="none" w:sz="0" w:space="0" w:color="auto"/>
                                                  </w:divBdr>
                                                  <w:divsChild>
                                                    <w:div w:id="572550100">
                                                      <w:marLeft w:val="0"/>
                                                      <w:marRight w:val="0"/>
                                                      <w:marTop w:val="0"/>
                                                      <w:marBottom w:val="0"/>
                                                      <w:divBdr>
                                                        <w:top w:val="none" w:sz="0" w:space="0" w:color="auto"/>
                                                        <w:left w:val="none" w:sz="0" w:space="0" w:color="auto"/>
                                                        <w:bottom w:val="none" w:sz="0" w:space="0" w:color="auto"/>
                                                        <w:right w:val="none" w:sz="0" w:space="0" w:color="auto"/>
                                                      </w:divBdr>
                                                      <w:divsChild>
                                                        <w:div w:id="572550304">
                                                          <w:marLeft w:val="0"/>
                                                          <w:marRight w:val="0"/>
                                                          <w:marTop w:val="0"/>
                                                          <w:marBottom w:val="0"/>
                                                          <w:divBdr>
                                                            <w:top w:val="none" w:sz="0" w:space="0" w:color="auto"/>
                                                            <w:left w:val="none" w:sz="0" w:space="0" w:color="auto"/>
                                                            <w:bottom w:val="none" w:sz="0" w:space="0" w:color="auto"/>
                                                            <w:right w:val="none" w:sz="0" w:space="0" w:color="auto"/>
                                                          </w:divBdr>
                                                          <w:divsChild>
                                                            <w:div w:id="572550133">
                                                              <w:marLeft w:val="0"/>
                                                              <w:marRight w:val="0"/>
                                                              <w:marTop w:val="0"/>
                                                              <w:marBottom w:val="0"/>
                                                              <w:divBdr>
                                                                <w:top w:val="none" w:sz="0" w:space="0" w:color="auto"/>
                                                                <w:left w:val="none" w:sz="0" w:space="0" w:color="auto"/>
                                                                <w:bottom w:val="none" w:sz="0" w:space="0" w:color="auto"/>
                                                                <w:right w:val="none" w:sz="0" w:space="0" w:color="auto"/>
                                                              </w:divBdr>
                                                              <w:divsChild>
                                                                <w:div w:id="572550072">
                                                                  <w:marLeft w:val="0"/>
                                                                  <w:marRight w:val="0"/>
                                                                  <w:marTop w:val="0"/>
                                                                  <w:marBottom w:val="0"/>
                                                                  <w:divBdr>
                                                                    <w:top w:val="none" w:sz="0" w:space="0" w:color="auto"/>
                                                                    <w:left w:val="none" w:sz="0" w:space="0" w:color="auto"/>
                                                                    <w:bottom w:val="none" w:sz="0" w:space="0" w:color="auto"/>
                                                                    <w:right w:val="none" w:sz="0" w:space="0" w:color="auto"/>
                                                                  </w:divBdr>
                                                                  <w:divsChild>
                                                                    <w:div w:id="572550112">
                                                                      <w:marLeft w:val="0"/>
                                                                      <w:marRight w:val="0"/>
                                                                      <w:marTop w:val="0"/>
                                                                      <w:marBottom w:val="0"/>
                                                                      <w:divBdr>
                                                                        <w:top w:val="none" w:sz="0" w:space="0" w:color="auto"/>
                                                                        <w:left w:val="none" w:sz="0" w:space="0" w:color="auto"/>
                                                                        <w:bottom w:val="none" w:sz="0" w:space="0" w:color="auto"/>
                                                                        <w:right w:val="none" w:sz="0" w:space="0" w:color="auto"/>
                                                                      </w:divBdr>
                                                                      <w:divsChild>
                                                                        <w:div w:id="572550054">
                                                                          <w:marLeft w:val="0"/>
                                                                          <w:marRight w:val="0"/>
                                                                          <w:marTop w:val="0"/>
                                                                          <w:marBottom w:val="0"/>
                                                                          <w:divBdr>
                                                                            <w:top w:val="none" w:sz="0" w:space="0" w:color="auto"/>
                                                                            <w:left w:val="none" w:sz="0" w:space="0" w:color="auto"/>
                                                                            <w:bottom w:val="none" w:sz="0" w:space="0" w:color="auto"/>
                                                                            <w:right w:val="none" w:sz="0" w:space="0" w:color="auto"/>
                                                                          </w:divBdr>
                                                                          <w:divsChild>
                                                                            <w:div w:id="572550122">
                                                                              <w:marLeft w:val="0"/>
                                                                              <w:marRight w:val="0"/>
                                                                              <w:marTop w:val="0"/>
                                                                              <w:marBottom w:val="0"/>
                                                                              <w:divBdr>
                                                                                <w:top w:val="none" w:sz="0" w:space="0" w:color="auto"/>
                                                                                <w:left w:val="none" w:sz="0" w:space="0" w:color="auto"/>
                                                                                <w:bottom w:val="none" w:sz="0" w:space="0" w:color="auto"/>
                                                                                <w:right w:val="none" w:sz="0" w:space="0" w:color="auto"/>
                                                                              </w:divBdr>
                                                                              <w:divsChild>
                                                                                <w:div w:id="572550256">
                                                                                  <w:marLeft w:val="0"/>
                                                                                  <w:marRight w:val="0"/>
                                                                                  <w:marTop w:val="0"/>
                                                                                  <w:marBottom w:val="0"/>
                                                                                  <w:divBdr>
                                                                                    <w:top w:val="none" w:sz="0" w:space="0" w:color="auto"/>
                                                                                    <w:left w:val="none" w:sz="0" w:space="0" w:color="auto"/>
                                                                                    <w:bottom w:val="none" w:sz="0" w:space="0" w:color="auto"/>
                                                                                    <w:right w:val="none" w:sz="0" w:space="0" w:color="auto"/>
                                                                                  </w:divBdr>
                                                                                  <w:divsChild>
                                                                                    <w:div w:id="572550166">
                                                                                      <w:marLeft w:val="0"/>
                                                                                      <w:marRight w:val="0"/>
                                                                                      <w:marTop w:val="0"/>
                                                                                      <w:marBottom w:val="0"/>
                                                                                      <w:divBdr>
                                                                                        <w:top w:val="none" w:sz="0" w:space="0" w:color="auto"/>
                                                                                        <w:left w:val="none" w:sz="0" w:space="0" w:color="auto"/>
                                                                                        <w:bottom w:val="none" w:sz="0" w:space="0" w:color="auto"/>
                                                                                        <w:right w:val="none" w:sz="0" w:space="0" w:color="auto"/>
                                                                                      </w:divBdr>
                                                                                      <w:divsChild>
                                                                                        <w:div w:id="572550082">
                                                                                          <w:marLeft w:val="0"/>
                                                                                          <w:marRight w:val="0"/>
                                                                                          <w:marTop w:val="0"/>
                                                                                          <w:marBottom w:val="0"/>
                                                                                          <w:divBdr>
                                                                                            <w:top w:val="none" w:sz="0" w:space="0" w:color="auto"/>
                                                                                            <w:left w:val="none" w:sz="0" w:space="0" w:color="auto"/>
                                                                                            <w:bottom w:val="none" w:sz="0" w:space="0" w:color="auto"/>
                                                                                            <w:right w:val="none" w:sz="0" w:space="0" w:color="auto"/>
                                                                                          </w:divBdr>
                                                                                          <w:divsChild>
                                                                                            <w:div w:id="572550109">
                                                                                              <w:marLeft w:val="0"/>
                                                                                              <w:marRight w:val="0"/>
                                                                                              <w:marTop w:val="0"/>
                                                                                              <w:marBottom w:val="0"/>
                                                                                              <w:divBdr>
                                                                                                <w:top w:val="none" w:sz="0" w:space="0" w:color="auto"/>
                                                                                                <w:left w:val="none" w:sz="0" w:space="0" w:color="auto"/>
                                                                                                <w:bottom w:val="none" w:sz="0" w:space="0" w:color="auto"/>
                                                                                                <w:right w:val="none" w:sz="0" w:space="0" w:color="auto"/>
                                                                                              </w:divBdr>
                                                                                              <w:divsChild>
                                                                                                <w:div w:id="572550159">
                                                                                                  <w:marLeft w:val="0"/>
                                                                                                  <w:marRight w:val="0"/>
                                                                                                  <w:marTop w:val="0"/>
                                                                                                  <w:marBottom w:val="0"/>
                                                                                                  <w:divBdr>
                                                                                                    <w:top w:val="none" w:sz="0" w:space="0" w:color="auto"/>
                                                                                                    <w:left w:val="none" w:sz="0" w:space="0" w:color="auto"/>
                                                                                                    <w:bottom w:val="none" w:sz="0" w:space="0" w:color="auto"/>
                                                                                                    <w:right w:val="none" w:sz="0" w:space="0" w:color="auto"/>
                                                                                                  </w:divBdr>
                                                                                                  <w:divsChild>
                                                                                                    <w:div w:id="572550095">
                                                                                                      <w:marLeft w:val="0"/>
                                                                                                      <w:marRight w:val="0"/>
                                                                                                      <w:marTop w:val="0"/>
                                                                                                      <w:marBottom w:val="0"/>
                                                                                                      <w:divBdr>
                                                                                                        <w:top w:val="none" w:sz="0" w:space="0" w:color="auto"/>
                                                                                                        <w:left w:val="none" w:sz="0" w:space="0" w:color="auto"/>
                                                                                                        <w:bottom w:val="none" w:sz="0" w:space="0" w:color="auto"/>
                                                                                                        <w:right w:val="none" w:sz="0" w:space="0" w:color="auto"/>
                                                                                                      </w:divBdr>
                                                                                                      <w:divsChild>
                                                                                                        <w:div w:id="572550204">
                                                                                                          <w:marLeft w:val="0"/>
                                                                                                          <w:marRight w:val="0"/>
                                                                                                          <w:marTop w:val="0"/>
                                                                                                          <w:marBottom w:val="0"/>
                                                                                                          <w:divBdr>
                                                                                                            <w:top w:val="none" w:sz="0" w:space="0" w:color="auto"/>
                                                                                                            <w:left w:val="none" w:sz="0" w:space="0" w:color="auto"/>
                                                                                                            <w:bottom w:val="none" w:sz="0" w:space="0" w:color="auto"/>
                                                                                                            <w:right w:val="none" w:sz="0" w:space="0" w:color="auto"/>
                                                                                                          </w:divBdr>
                                                                                                          <w:divsChild>
                                                                                                            <w:div w:id="572550199">
                                                                                                              <w:marLeft w:val="0"/>
                                                                                                              <w:marRight w:val="0"/>
                                                                                                              <w:marTop w:val="0"/>
                                                                                                              <w:marBottom w:val="0"/>
                                                                                                              <w:divBdr>
                                                                                                                <w:top w:val="none" w:sz="0" w:space="0" w:color="auto"/>
                                                                                                                <w:left w:val="none" w:sz="0" w:space="0" w:color="auto"/>
                                                                                                                <w:bottom w:val="none" w:sz="0" w:space="0" w:color="auto"/>
                                                                                                                <w:right w:val="none" w:sz="0" w:space="0" w:color="auto"/>
                                                                                                              </w:divBdr>
                                                                                                              <w:divsChild>
                                                                                                                <w:div w:id="572550136">
                                                                                                                  <w:marLeft w:val="0"/>
                                                                                                                  <w:marRight w:val="0"/>
                                                                                                                  <w:marTop w:val="0"/>
                                                                                                                  <w:marBottom w:val="0"/>
                                                                                                                  <w:divBdr>
                                                                                                                    <w:top w:val="none" w:sz="0" w:space="0" w:color="auto"/>
                                                                                                                    <w:left w:val="none" w:sz="0" w:space="0" w:color="auto"/>
                                                                                                                    <w:bottom w:val="none" w:sz="0" w:space="0" w:color="auto"/>
                                                                                                                    <w:right w:val="none" w:sz="0" w:space="0" w:color="auto"/>
                                                                                                                  </w:divBdr>
                                                                                                                  <w:divsChild>
                                                                                                                    <w:div w:id="572550294">
                                                                                                                      <w:marLeft w:val="0"/>
                                                                                                                      <w:marRight w:val="0"/>
                                                                                                                      <w:marTop w:val="0"/>
                                                                                                                      <w:marBottom w:val="0"/>
                                                                                                                      <w:divBdr>
                                                                                                                        <w:top w:val="none" w:sz="0" w:space="0" w:color="auto"/>
                                                                                                                        <w:left w:val="none" w:sz="0" w:space="0" w:color="auto"/>
                                                                                                                        <w:bottom w:val="none" w:sz="0" w:space="0" w:color="auto"/>
                                                                                                                        <w:right w:val="none" w:sz="0" w:space="0" w:color="auto"/>
                                                                                                                      </w:divBdr>
                                                                                                                      <w:divsChild>
                                                                                                                        <w:div w:id="572550272">
                                                                                                                          <w:marLeft w:val="0"/>
                                                                                                                          <w:marRight w:val="0"/>
                                                                                                                          <w:marTop w:val="0"/>
                                                                                                                          <w:marBottom w:val="0"/>
                                                                                                                          <w:divBdr>
                                                                                                                            <w:top w:val="none" w:sz="0" w:space="0" w:color="auto"/>
                                                                                                                            <w:left w:val="none" w:sz="0" w:space="0" w:color="auto"/>
                                                                                                                            <w:bottom w:val="none" w:sz="0" w:space="0" w:color="auto"/>
                                                                                                                            <w:right w:val="none" w:sz="0" w:space="0" w:color="auto"/>
                                                                                                                          </w:divBdr>
                                                                                                                          <w:divsChild>
                                                                                                                            <w:div w:id="572550087">
                                                                                                                              <w:marLeft w:val="0"/>
                                                                                                                              <w:marRight w:val="0"/>
                                                                                                                              <w:marTop w:val="0"/>
                                                                                                                              <w:marBottom w:val="0"/>
                                                                                                                              <w:divBdr>
                                                                                                                                <w:top w:val="none" w:sz="0" w:space="0" w:color="auto"/>
                                                                                                                                <w:left w:val="none" w:sz="0" w:space="0" w:color="auto"/>
                                                                                                                                <w:bottom w:val="none" w:sz="0" w:space="0" w:color="auto"/>
                                                                                                                                <w:right w:val="none" w:sz="0" w:space="0" w:color="auto"/>
                                                                                                                              </w:divBdr>
                                                                                                                              <w:divsChild>
                                                                                                                                <w:div w:id="5725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550119">
      <w:marLeft w:val="0"/>
      <w:marRight w:val="0"/>
      <w:marTop w:val="0"/>
      <w:marBottom w:val="0"/>
      <w:divBdr>
        <w:top w:val="none" w:sz="0" w:space="0" w:color="auto"/>
        <w:left w:val="none" w:sz="0" w:space="0" w:color="auto"/>
        <w:bottom w:val="none" w:sz="0" w:space="0" w:color="auto"/>
        <w:right w:val="none" w:sz="0" w:space="0" w:color="auto"/>
      </w:divBdr>
    </w:div>
    <w:div w:id="572550145">
      <w:marLeft w:val="0"/>
      <w:marRight w:val="0"/>
      <w:marTop w:val="0"/>
      <w:marBottom w:val="0"/>
      <w:divBdr>
        <w:top w:val="none" w:sz="0" w:space="0" w:color="auto"/>
        <w:left w:val="none" w:sz="0" w:space="0" w:color="auto"/>
        <w:bottom w:val="none" w:sz="0" w:space="0" w:color="auto"/>
        <w:right w:val="none" w:sz="0" w:space="0" w:color="auto"/>
      </w:divBdr>
      <w:divsChild>
        <w:div w:id="572550053">
          <w:marLeft w:val="0"/>
          <w:marRight w:val="0"/>
          <w:marTop w:val="0"/>
          <w:marBottom w:val="0"/>
          <w:divBdr>
            <w:top w:val="none" w:sz="0" w:space="0" w:color="auto"/>
            <w:left w:val="none" w:sz="0" w:space="0" w:color="auto"/>
            <w:bottom w:val="none" w:sz="0" w:space="0" w:color="auto"/>
            <w:right w:val="none" w:sz="0" w:space="0" w:color="auto"/>
          </w:divBdr>
          <w:divsChild>
            <w:div w:id="572550311">
              <w:marLeft w:val="0"/>
              <w:marRight w:val="0"/>
              <w:marTop w:val="0"/>
              <w:marBottom w:val="0"/>
              <w:divBdr>
                <w:top w:val="none" w:sz="0" w:space="0" w:color="auto"/>
                <w:left w:val="none" w:sz="0" w:space="0" w:color="auto"/>
                <w:bottom w:val="none" w:sz="0" w:space="0" w:color="auto"/>
                <w:right w:val="none" w:sz="0" w:space="0" w:color="auto"/>
              </w:divBdr>
              <w:divsChild>
                <w:div w:id="572550078">
                  <w:marLeft w:val="0"/>
                  <w:marRight w:val="0"/>
                  <w:marTop w:val="0"/>
                  <w:marBottom w:val="0"/>
                  <w:divBdr>
                    <w:top w:val="none" w:sz="0" w:space="0" w:color="auto"/>
                    <w:left w:val="none" w:sz="0" w:space="0" w:color="auto"/>
                    <w:bottom w:val="none" w:sz="0" w:space="0" w:color="auto"/>
                    <w:right w:val="none" w:sz="0" w:space="0" w:color="auto"/>
                  </w:divBdr>
                  <w:divsChild>
                    <w:div w:id="572550274">
                      <w:marLeft w:val="0"/>
                      <w:marRight w:val="0"/>
                      <w:marTop w:val="0"/>
                      <w:marBottom w:val="0"/>
                      <w:divBdr>
                        <w:top w:val="none" w:sz="0" w:space="0" w:color="auto"/>
                        <w:left w:val="none" w:sz="0" w:space="0" w:color="auto"/>
                        <w:bottom w:val="none" w:sz="0" w:space="0" w:color="auto"/>
                        <w:right w:val="none" w:sz="0" w:space="0" w:color="auto"/>
                      </w:divBdr>
                      <w:divsChild>
                        <w:div w:id="572550176">
                          <w:marLeft w:val="0"/>
                          <w:marRight w:val="0"/>
                          <w:marTop w:val="0"/>
                          <w:marBottom w:val="0"/>
                          <w:divBdr>
                            <w:top w:val="none" w:sz="0" w:space="0" w:color="auto"/>
                            <w:left w:val="none" w:sz="0" w:space="0" w:color="auto"/>
                            <w:bottom w:val="none" w:sz="0" w:space="0" w:color="auto"/>
                            <w:right w:val="none" w:sz="0" w:space="0" w:color="auto"/>
                          </w:divBdr>
                          <w:divsChild>
                            <w:div w:id="572550191">
                              <w:marLeft w:val="0"/>
                              <w:marRight w:val="0"/>
                              <w:marTop w:val="0"/>
                              <w:marBottom w:val="0"/>
                              <w:divBdr>
                                <w:top w:val="none" w:sz="0" w:space="0" w:color="auto"/>
                                <w:left w:val="none" w:sz="0" w:space="0" w:color="auto"/>
                                <w:bottom w:val="none" w:sz="0" w:space="0" w:color="auto"/>
                                <w:right w:val="none" w:sz="0" w:space="0" w:color="auto"/>
                              </w:divBdr>
                              <w:divsChild>
                                <w:div w:id="572550282">
                                  <w:marLeft w:val="0"/>
                                  <w:marRight w:val="0"/>
                                  <w:marTop w:val="0"/>
                                  <w:marBottom w:val="0"/>
                                  <w:divBdr>
                                    <w:top w:val="none" w:sz="0" w:space="0" w:color="auto"/>
                                    <w:left w:val="none" w:sz="0" w:space="0" w:color="auto"/>
                                    <w:bottom w:val="none" w:sz="0" w:space="0" w:color="auto"/>
                                    <w:right w:val="none" w:sz="0" w:space="0" w:color="auto"/>
                                  </w:divBdr>
                                  <w:divsChild>
                                    <w:div w:id="572550319">
                                      <w:marLeft w:val="0"/>
                                      <w:marRight w:val="0"/>
                                      <w:marTop w:val="0"/>
                                      <w:marBottom w:val="0"/>
                                      <w:divBdr>
                                        <w:top w:val="none" w:sz="0" w:space="0" w:color="auto"/>
                                        <w:left w:val="none" w:sz="0" w:space="0" w:color="auto"/>
                                        <w:bottom w:val="none" w:sz="0" w:space="0" w:color="auto"/>
                                        <w:right w:val="none" w:sz="0" w:space="0" w:color="auto"/>
                                      </w:divBdr>
                                      <w:divsChild>
                                        <w:div w:id="572550260">
                                          <w:marLeft w:val="0"/>
                                          <w:marRight w:val="0"/>
                                          <w:marTop w:val="0"/>
                                          <w:marBottom w:val="0"/>
                                          <w:divBdr>
                                            <w:top w:val="none" w:sz="0" w:space="0" w:color="auto"/>
                                            <w:left w:val="none" w:sz="0" w:space="0" w:color="auto"/>
                                            <w:bottom w:val="none" w:sz="0" w:space="0" w:color="auto"/>
                                            <w:right w:val="none" w:sz="0" w:space="0" w:color="auto"/>
                                          </w:divBdr>
                                          <w:divsChild>
                                            <w:div w:id="572550052">
                                              <w:marLeft w:val="0"/>
                                              <w:marRight w:val="0"/>
                                              <w:marTop w:val="0"/>
                                              <w:marBottom w:val="0"/>
                                              <w:divBdr>
                                                <w:top w:val="none" w:sz="0" w:space="0" w:color="auto"/>
                                                <w:left w:val="none" w:sz="0" w:space="0" w:color="auto"/>
                                                <w:bottom w:val="none" w:sz="0" w:space="0" w:color="auto"/>
                                                <w:right w:val="none" w:sz="0" w:space="0" w:color="auto"/>
                                              </w:divBdr>
                                              <w:divsChild>
                                                <w:div w:id="572550167">
                                                  <w:marLeft w:val="0"/>
                                                  <w:marRight w:val="0"/>
                                                  <w:marTop w:val="0"/>
                                                  <w:marBottom w:val="0"/>
                                                  <w:divBdr>
                                                    <w:top w:val="none" w:sz="0" w:space="0" w:color="auto"/>
                                                    <w:left w:val="none" w:sz="0" w:space="0" w:color="auto"/>
                                                    <w:bottom w:val="none" w:sz="0" w:space="0" w:color="auto"/>
                                                    <w:right w:val="none" w:sz="0" w:space="0" w:color="auto"/>
                                                  </w:divBdr>
                                                  <w:divsChild>
                                                    <w:div w:id="572550069">
                                                      <w:marLeft w:val="0"/>
                                                      <w:marRight w:val="0"/>
                                                      <w:marTop w:val="0"/>
                                                      <w:marBottom w:val="0"/>
                                                      <w:divBdr>
                                                        <w:top w:val="none" w:sz="0" w:space="0" w:color="auto"/>
                                                        <w:left w:val="none" w:sz="0" w:space="0" w:color="auto"/>
                                                        <w:bottom w:val="none" w:sz="0" w:space="0" w:color="auto"/>
                                                        <w:right w:val="none" w:sz="0" w:space="0" w:color="auto"/>
                                                      </w:divBdr>
                                                      <w:divsChild>
                                                        <w:div w:id="572550064">
                                                          <w:marLeft w:val="0"/>
                                                          <w:marRight w:val="0"/>
                                                          <w:marTop w:val="0"/>
                                                          <w:marBottom w:val="0"/>
                                                          <w:divBdr>
                                                            <w:top w:val="none" w:sz="0" w:space="0" w:color="auto"/>
                                                            <w:left w:val="none" w:sz="0" w:space="0" w:color="auto"/>
                                                            <w:bottom w:val="none" w:sz="0" w:space="0" w:color="auto"/>
                                                            <w:right w:val="none" w:sz="0" w:space="0" w:color="auto"/>
                                                          </w:divBdr>
                                                          <w:divsChild>
                                                            <w:div w:id="572550292">
                                                              <w:marLeft w:val="0"/>
                                                              <w:marRight w:val="0"/>
                                                              <w:marTop w:val="0"/>
                                                              <w:marBottom w:val="0"/>
                                                              <w:divBdr>
                                                                <w:top w:val="none" w:sz="0" w:space="0" w:color="auto"/>
                                                                <w:left w:val="none" w:sz="0" w:space="0" w:color="auto"/>
                                                                <w:bottom w:val="none" w:sz="0" w:space="0" w:color="auto"/>
                                                                <w:right w:val="none" w:sz="0" w:space="0" w:color="auto"/>
                                                              </w:divBdr>
                                                              <w:divsChild>
                                                                <w:div w:id="572550124">
                                                                  <w:marLeft w:val="0"/>
                                                                  <w:marRight w:val="0"/>
                                                                  <w:marTop w:val="0"/>
                                                                  <w:marBottom w:val="0"/>
                                                                  <w:divBdr>
                                                                    <w:top w:val="none" w:sz="0" w:space="0" w:color="auto"/>
                                                                    <w:left w:val="none" w:sz="0" w:space="0" w:color="auto"/>
                                                                    <w:bottom w:val="none" w:sz="0" w:space="0" w:color="auto"/>
                                                                    <w:right w:val="none" w:sz="0" w:space="0" w:color="auto"/>
                                                                  </w:divBdr>
                                                                  <w:divsChild>
                                                                    <w:div w:id="572550244">
                                                                      <w:marLeft w:val="0"/>
                                                                      <w:marRight w:val="0"/>
                                                                      <w:marTop w:val="0"/>
                                                                      <w:marBottom w:val="0"/>
                                                                      <w:divBdr>
                                                                        <w:top w:val="none" w:sz="0" w:space="0" w:color="auto"/>
                                                                        <w:left w:val="none" w:sz="0" w:space="0" w:color="auto"/>
                                                                        <w:bottom w:val="none" w:sz="0" w:space="0" w:color="auto"/>
                                                                        <w:right w:val="none" w:sz="0" w:space="0" w:color="auto"/>
                                                                      </w:divBdr>
                                                                      <w:divsChild>
                                                                        <w:div w:id="572550048">
                                                                          <w:marLeft w:val="0"/>
                                                                          <w:marRight w:val="0"/>
                                                                          <w:marTop w:val="0"/>
                                                                          <w:marBottom w:val="0"/>
                                                                          <w:divBdr>
                                                                            <w:top w:val="none" w:sz="0" w:space="0" w:color="auto"/>
                                                                            <w:left w:val="none" w:sz="0" w:space="0" w:color="auto"/>
                                                                            <w:bottom w:val="none" w:sz="0" w:space="0" w:color="auto"/>
                                                                            <w:right w:val="none" w:sz="0" w:space="0" w:color="auto"/>
                                                                          </w:divBdr>
                                                                          <w:divsChild>
                                                                            <w:div w:id="572550071">
                                                                              <w:marLeft w:val="0"/>
                                                                              <w:marRight w:val="0"/>
                                                                              <w:marTop w:val="0"/>
                                                                              <w:marBottom w:val="0"/>
                                                                              <w:divBdr>
                                                                                <w:top w:val="none" w:sz="0" w:space="0" w:color="auto"/>
                                                                                <w:left w:val="none" w:sz="0" w:space="0" w:color="auto"/>
                                                                                <w:bottom w:val="none" w:sz="0" w:space="0" w:color="auto"/>
                                                                                <w:right w:val="none" w:sz="0" w:space="0" w:color="auto"/>
                                                                              </w:divBdr>
                                                                              <w:divsChild>
                                                                                <w:div w:id="572550202">
                                                                                  <w:marLeft w:val="0"/>
                                                                                  <w:marRight w:val="0"/>
                                                                                  <w:marTop w:val="0"/>
                                                                                  <w:marBottom w:val="0"/>
                                                                                  <w:divBdr>
                                                                                    <w:top w:val="none" w:sz="0" w:space="0" w:color="auto"/>
                                                                                    <w:left w:val="none" w:sz="0" w:space="0" w:color="auto"/>
                                                                                    <w:bottom w:val="none" w:sz="0" w:space="0" w:color="auto"/>
                                                                                    <w:right w:val="none" w:sz="0" w:space="0" w:color="auto"/>
                                                                                  </w:divBdr>
                                                                                  <w:divsChild>
                                                                                    <w:div w:id="572550080">
                                                                                      <w:marLeft w:val="0"/>
                                                                                      <w:marRight w:val="0"/>
                                                                                      <w:marTop w:val="0"/>
                                                                                      <w:marBottom w:val="0"/>
                                                                                      <w:divBdr>
                                                                                        <w:top w:val="none" w:sz="0" w:space="0" w:color="auto"/>
                                                                                        <w:left w:val="none" w:sz="0" w:space="0" w:color="auto"/>
                                                                                        <w:bottom w:val="none" w:sz="0" w:space="0" w:color="auto"/>
                                                                                        <w:right w:val="none" w:sz="0" w:space="0" w:color="auto"/>
                                                                                      </w:divBdr>
                                                                                      <w:divsChild>
                                                                                        <w:div w:id="572550104">
                                                                                          <w:marLeft w:val="0"/>
                                                                                          <w:marRight w:val="0"/>
                                                                                          <w:marTop w:val="0"/>
                                                                                          <w:marBottom w:val="0"/>
                                                                                          <w:divBdr>
                                                                                            <w:top w:val="none" w:sz="0" w:space="0" w:color="auto"/>
                                                                                            <w:left w:val="none" w:sz="0" w:space="0" w:color="auto"/>
                                                                                            <w:bottom w:val="none" w:sz="0" w:space="0" w:color="auto"/>
                                                                                            <w:right w:val="none" w:sz="0" w:space="0" w:color="auto"/>
                                                                                          </w:divBdr>
                                                                                          <w:divsChild>
                                                                                            <w:div w:id="572550097">
                                                                                              <w:marLeft w:val="0"/>
                                                                                              <w:marRight w:val="0"/>
                                                                                              <w:marTop w:val="0"/>
                                                                                              <w:marBottom w:val="0"/>
                                                                                              <w:divBdr>
                                                                                                <w:top w:val="none" w:sz="0" w:space="0" w:color="auto"/>
                                                                                                <w:left w:val="none" w:sz="0" w:space="0" w:color="auto"/>
                                                                                                <w:bottom w:val="none" w:sz="0" w:space="0" w:color="auto"/>
                                                                                                <w:right w:val="none" w:sz="0" w:space="0" w:color="auto"/>
                                                                                              </w:divBdr>
                                                                                              <w:divsChild>
                                                                                                <w:div w:id="572550283">
                                                                                                  <w:marLeft w:val="0"/>
                                                                                                  <w:marRight w:val="0"/>
                                                                                                  <w:marTop w:val="0"/>
                                                                                                  <w:marBottom w:val="0"/>
                                                                                                  <w:divBdr>
                                                                                                    <w:top w:val="none" w:sz="0" w:space="0" w:color="auto"/>
                                                                                                    <w:left w:val="none" w:sz="0" w:space="0" w:color="auto"/>
                                                                                                    <w:bottom w:val="none" w:sz="0" w:space="0" w:color="auto"/>
                                                                                                    <w:right w:val="none" w:sz="0" w:space="0" w:color="auto"/>
                                                                                                  </w:divBdr>
                                                                                                  <w:divsChild>
                                                                                                    <w:div w:id="572550277">
                                                                                                      <w:marLeft w:val="0"/>
                                                                                                      <w:marRight w:val="0"/>
                                                                                                      <w:marTop w:val="0"/>
                                                                                                      <w:marBottom w:val="0"/>
                                                                                                      <w:divBdr>
                                                                                                        <w:top w:val="none" w:sz="0" w:space="0" w:color="auto"/>
                                                                                                        <w:left w:val="none" w:sz="0" w:space="0" w:color="auto"/>
                                                                                                        <w:bottom w:val="none" w:sz="0" w:space="0" w:color="auto"/>
                                                                                                        <w:right w:val="none" w:sz="0" w:space="0" w:color="auto"/>
                                                                                                      </w:divBdr>
                                                                                                      <w:divsChild>
                                                                                                        <w:div w:id="572550254">
                                                                                                          <w:marLeft w:val="0"/>
                                                                                                          <w:marRight w:val="0"/>
                                                                                                          <w:marTop w:val="0"/>
                                                                                                          <w:marBottom w:val="0"/>
                                                                                                          <w:divBdr>
                                                                                                            <w:top w:val="none" w:sz="0" w:space="0" w:color="auto"/>
                                                                                                            <w:left w:val="none" w:sz="0" w:space="0" w:color="auto"/>
                                                                                                            <w:bottom w:val="none" w:sz="0" w:space="0" w:color="auto"/>
                                                                                                            <w:right w:val="none" w:sz="0" w:space="0" w:color="auto"/>
                                                                                                          </w:divBdr>
                                                                                                          <w:divsChild>
                                                                                                            <w:div w:id="572550333">
                                                                                                              <w:marLeft w:val="0"/>
                                                                                                              <w:marRight w:val="0"/>
                                                                                                              <w:marTop w:val="0"/>
                                                                                                              <w:marBottom w:val="0"/>
                                                                                                              <w:divBdr>
                                                                                                                <w:top w:val="none" w:sz="0" w:space="0" w:color="auto"/>
                                                                                                                <w:left w:val="none" w:sz="0" w:space="0" w:color="auto"/>
                                                                                                                <w:bottom w:val="none" w:sz="0" w:space="0" w:color="auto"/>
                                                                                                                <w:right w:val="none" w:sz="0" w:space="0" w:color="auto"/>
                                                                                                              </w:divBdr>
                                                                                                              <w:divsChild>
                                                                                                                <w:div w:id="572550065">
                                                                                                                  <w:marLeft w:val="0"/>
                                                                                                                  <w:marRight w:val="0"/>
                                                                                                                  <w:marTop w:val="0"/>
                                                                                                                  <w:marBottom w:val="0"/>
                                                                                                                  <w:divBdr>
                                                                                                                    <w:top w:val="none" w:sz="0" w:space="0" w:color="auto"/>
                                                                                                                    <w:left w:val="none" w:sz="0" w:space="0" w:color="auto"/>
                                                                                                                    <w:bottom w:val="none" w:sz="0" w:space="0" w:color="auto"/>
                                                                                                                    <w:right w:val="none" w:sz="0" w:space="0" w:color="auto"/>
                                                                                                                  </w:divBdr>
                                                                                                                  <w:divsChild>
                                                                                                                    <w:div w:id="572550318">
                                                                                                                      <w:marLeft w:val="0"/>
                                                                                                                      <w:marRight w:val="0"/>
                                                                                                                      <w:marTop w:val="0"/>
                                                                                                                      <w:marBottom w:val="0"/>
                                                                                                                      <w:divBdr>
                                                                                                                        <w:top w:val="none" w:sz="0" w:space="0" w:color="auto"/>
                                                                                                                        <w:left w:val="none" w:sz="0" w:space="0" w:color="auto"/>
                                                                                                                        <w:bottom w:val="none" w:sz="0" w:space="0" w:color="auto"/>
                                                                                                                        <w:right w:val="none" w:sz="0" w:space="0" w:color="auto"/>
                                                                                                                      </w:divBdr>
                                                                                                                      <w:divsChild>
                                                                                                                        <w:div w:id="572550190">
                                                                                                                          <w:marLeft w:val="0"/>
                                                                                                                          <w:marRight w:val="0"/>
                                                                                                                          <w:marTop w:val="0"/>
                                                                                                                          <w:marBottom w:val="0"/>
                                                                                                                          <w:divBdr>
                                                                                                                            <w:top w:val="none" w:sz="0" w:space="0" w:color="auto"/>
                                                                                                                            <w:left w:val="none" w:sz="0" w:space="0" w:color="auto"/>
                                                                                                                            <w:bottom w:val="none" w:sz="0" w:space="0" w:color="auto"/>
                                                                                                                            <w:right w:val="none" w:sz="0" w:space="0" w:color="auto"/>
                                                                                                                          </w:divBdr>
                                                                                                                          <w:divsChild>
                                                                                                                            <w:div w:id="572550337">
                                                                                                                              <w:marLeft w:val="0"/>
                                                                                                                              <w:marRight w:val="0"/>
                                                                                                                              <w:marTop w:val="0"/>
                                                                                                                              <w:marBottom w:val="0"/>
                                                                                                                              <w:divBdr>
                                                                                                                                <w:top w:val="none" w:sz="0" w:space="0" w:color="auto"/>
                                                                                                                                <w:left w:val="none" w:sz="0" w:space="0" w:color="auto"/>
                                                                                                                                <w:bottom w:val="none" w:sz="0" w:space="0" w:color="auto"/>
                                                                                                                                <w:right w:val="none" w:sz="0" w:space="0" w:color="auto"/>
                                                                                                                              </w:divBdr>
                                                                                                                              <w:divsChild>
                                                                                                                                <w:div w:id="5725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550173">
      <w:marLeft w:val="0"/>
      <w:marRight w:val="0"/>
      <w:marTop w:val="0"/>
      <w:marBottom w:val="0"/>
      <w:divBdr>
        <w:top w:val="none" w:sz="0" w:space="0" w:color="auto"/>
        <w:left w:val="none" w:sz="0" w:space="0" w:color="auto"/>
        <w:bottom w:val="none" w:sz="0" w:space="0" w:color="auto"/>
        <w:right w:val="none" w:sz="0" w:space="0" w:color="auto"/>
      </w:divBdr>
      <w:divsChild>
        <w:div w:id="572550259">
          <w:marLeft w:val="0"/>
          <w:marRight w:val="0"/>
          <w:marTop w:val="0"/>
          <w:marBottom w:val="0"/>
          <w:divBdr>
            <w:top w:val="none" w:sz="0" w:space="0" w:color="auto"/>
            <w:left w:val="none" w:sz="0" w:space="0" w:color="auto"/>
            <w:bottom w:val="none" w:sz="0" w:space="0" w:color="auto"/>
            <w:right w:val="none" w:sz="0" w:space="0" w:color="auto"/>
          </w:divBdr>
          <w:divsChild>
            <w:div w:id="572550146">
              <w:marLeft w:val="0"/>
              <w:marRight w:val="0"/>
              <w:marTop w:val="0"/>
              <w:marBottom w:val="0"/>
              <w:divBdr>
                <w:top w:val="none" w:sz="0" w:space="0" w:color="auto"/>
                <w:left w:val="none" w:sz="0" w:space="0" w:color="auto"/>
                <w:bottom w:val="none" w:sz="0" w:space="0" w:color="auto"/>
                <w:right w:val="none" w:sz="0" w:space="0" w:color="auto"/>
              </w:divBdr>
              <w:divsChild>
                <w:div w:id="572550177">
                  <w:marLeft w:val="0"/>
                  <w:marRight w:val="0"/>
                  <w:marTop w:val="0"/>
                  <w:marBottom w:val="0"/>
                  <w:divBdr>
                    <w:top w:val="none" w:sz="0" w:space="0" w:color="auto"/>
                    <w:left w:val="none" w:sz="0" w:space="0" w:color="auto"/>
                    <w:bottom w:val="none" w:sz="0" w:space="0" w:color="auto"/>
                    <w:right w:val="none" w:sz="0" w:space="0" w:color="auto"/>
                  </w:divBdr>
                  <w:divsChild>
                    <w:div w:id="572550131">
                      <w:marLeft w:val="0"/>
                      <w:marRight w:val="0"/>
                      <w:marTop w:val="0"/>
                      <w:marBottom w:val="0"/>
                      <w:divBdr>
                        <w:top w:val="none" w:sz="0" w:space="0" w:color="auto"/>
                        <w:left w:val="none" w:sz="0" w:space="0" w:color="auto"/>
                        <w:bottom w:val="none" w:sz="0" w:space="0" w:color="auto"/>
                        <w:right w:val="none" w:sz="0" w:space="0" w:color="auto"/>
                      </w:divBdr>
                      <w:divsChild>
                        <w:div w:id="572550067">
                          <w:marLeft w:val="0"/>
                          <w:marRight w:val="0"/>
                          <w:marTop w:val="0"/>
                          <w:marBottom w:val="0"/>
                          <w:divBdr>
                            <w:top w:val="none" w:sz="0" w:space="0" w:color="auto"/>
                            <w:left w:val="none" w:sz="0" w:space="0" w:color="auto"/>
                            <w:bottom w:val="none" w:sz="0" w:space="0" w:color="auto"/>
                            <w:right w:val="none" w:sz="0" w:space="0" w:color="auto"/>
                          </w:divBdr>
                          <w:divsChild>
                            <w:div w:id="572550160">
                              <w:marLeft w:val="0"/>
                              <w:marRight w:val="0"/>
                              <w:marTop w:val="0"/>
                              <w:marBottom w:val="0"/>
                              <w:divBdr>
                                <w:top w:val="none" w:sz="0" w:space="0" w:color="auto"/>
                                <w:left w:val="none" w:sz="0" w:space="0" w:color="auto"/>
                                <w:bottom w:val="none" w:sz="0" w:space="0" w:color="auto"/>
                                <w:right w:val="none" w:sz="0" w:space="0" w:color="auto"/>
                              </w:divBdr>
                              <w:divsChild>
                                <w:div w:id="572550062">
                                  <w:marLeft w:val="0"/>
                                  <w:marRight w:val="0"/>
                                  <w:marTop w:val="0"/>
                                  <w:marBottom w:val="0"/>
                                  <w:divBdr>
                                    <w:top w:val="none" w:sz="0" w:space="0" w:color="auto"/>
                                    <w:left w:val="none" w:sz="0" w:space="0" w:color="auto"/>
                                    <w:bottom w:val="none" w:sz="0" w:space="0" w:color="auto"/>
                                    <w:right w:val="none" w:sz="0" w:space="0" w:color="auto"/>
                                  </w:divBdr>
                                  <w:divsChild>
                                    <w:div w:id="572550113">
                                      <w:marLeft w:val="0"/>
                                      <w:marRight w:val="0"/>
                                      <w:marTop w:val="0"/>
                                      <w:marBottom w:val="0"/>
                                      <w:divBdr>
                                        <w:top w:val="none" w:sz="0" w:space="0" w:color="auto"/>
                                        <w:left w:val="none" w:sz="0" w:space="0" w:color="auto"/>
                                        <w:bottom w:val="none" w:sz="0" w:space="0" w:color="auto"/>
                                        <w:right w:val="none" w:sz="0" w:space="0" w:color="auto"/>
                                      </w:divBdr>
                                      <w:divsChild>
                                        <w:div w:id="572550298">
                                          <w:marLeft w:val="0"/>
                                          <w:marRight w:val="0"/>
                                          <w:marTop w:val="0"/>
                                          <w:marBottom w:val="0"/>
                                          <w:divBdr>
                                            <w:top w:val="none" w:sz="0" w:space="0" w:color="auto"/>
                                            <w:left w:val="none" w:sz="0" w:space="0" w:color="auto"/>
                                            <w:bottom w:val="none" w:sz="0" w:space="0" w:color="auto"/>
                                            <w:right w:val="none" w:sz="0" w:space="0" w:color="auto"/>
                                          </w:divBdr>
                                          <w:divsChild>
                                            <w:div w:id="572550216">
                                              <w:marLeft w:val="0"/>
                                              <w:marRight w:val="0"/>
                                              <w:marTop w:val="0"/>
                                              <w:marBottom w:val="0"/>
                                              <w:divBdr>
                                                <w:top w:val="none" w:sz="0" w:space="0" w:color="auto"/>
                                                <w:left w:val="none" w:sz="0" w:space="0" w:color="auto"/>
                                                <w:bottom w:val="none" w:sz="0" w:space="0" w:color="auto"/>
                                                <w:right w:val="none" w:sz="0" w:space="0" w:color="auto"/>
                                              </w:divBdr>
                                              <w:divsChild>
                                                <w:div w:id="572550151">
                                                  <w:marLeft w:val="0"/>
                                                  <w:marRight w:val="0"/>
                                                  <w:marTop w:val="0"/>
                                                  <w:marBottom w:val="0"/>
                                                  <w:divBdr>
                                                    <w:top w:val="none" w:sz="0" w:space="0" w:color="auto"/>
                                                    <w:left w:val="none" w:sz="0" w:space="0" w:color="auto"/>
                                                    <w:bottom w:val="none" w:sz="0" w:space="0" w:color="auto"/>
                                                    <w:right w:val="none" w:sz="0" w:space="0" w:color="auto"/>
                                                  </w:divBdr>
                                                  <w:divsChild>
                                                    <w:div w:id="572550301">
                                                      <w:marLeft w:val="0"/>
                                                      <w:marRight w:val="0"/>
                                                      <w:marTop w:val="0"/>
                                                      <w:marBottom w:val="0"/>
                                                      <w:divBdr>
                                                        <w:top w:val="none" w:sz="0" w:space="0" w:color="auto"/>
                                                        <w:left w:val="none" w:sz="0" w:space="0" w:color="auto"/>
                                                        <w:bottom w:val="none" w:sz="0" w:space="0" w:color="auto"/>
                                                        <w:right w:val="none" w:sz="0" w:space="0" w:color="auto"/>
                                                      </w:divBdr>
                                                      <w:divsChild>
                                                        <w:div w:id="572550088">
                                                          <w:marLeft w:val="0"/>
                                                          <w:marRight w:val="0"/>
                                                          <w:marTop w:val="0"/>
                                                          <w:marBottom w:val="0"/>
                                                          <w:divBdr>
                                                            <w:top w:val="none" w:sz="0" w:space="0" w:color="auto"/>
                                                            <w:left w:val="none" w:sz="0" w:space="0" w:color="auto"/>
                                                            <w:bottom w:val="none" w:sz="0" w:space="0" w:color="auto"/>
                                                            <w:right w:val="none" w:sz="0" w:space="0" w:color="auto"/>
                                                          </w:divBdr>
                                                          <w:divsChild>
                                                            <w:div w:id="572550143">
                                                              <w:marLeft w:val="0"/>
                                                              <w:marRight w:val="0"/>
                                                              <w:marTop w:val="0"/>
                                                              <w:marBottom w:val="0"/>
                                                              <w:divBdr>
                                                                <w:top w:val="none" w:sz="0" w:space="0" w:color="auto"/>
                                                                <w:left w:val="none" w:sz="0" w:space="0" w:color="auto"/>
                                                                <w:bottom w:val="none" w:sz="0" w:space="0" w:color="auto"/>
                                                                <w:right w:val="none" w:sz="0" w:space="0" w:color="auto"/>
                                                              </w:divBdr>
                                                              <w:divsChild>
                                                                <w:div w:id="572550249">
                                                                  <w:marLeft w:val="0"/>
                                                                  <w:marRight w:val="0"/>
                                                                  <w:marTop w:val="0"/>
                                                                  <w:marBottom w:val="0"/>
                                                                  <w:divBdr>
                                                                    <w:top w:val="none" w:sz="0" w:space="0" w:color="auto"/>
                                                                    <w:left w:val="none" w:sz="0" w:space="0" w:color="auto"/>
                                                                    <w:bottom w:val="none" w:sz="0" w:space="0" w:color="auto"/>
                                                                    <w:right w:val="none" w:sz="0" w:space="0" w:color="auto"/>
                                                                  </w:divBdr>
                                                                  <w:divsChild>
                                                                    <w:div w:id="572550323">
                                                                      <w:marLeft w:val="0"/>
                                                                      <w:marRight w:val="0"/>
                                                                      <w:marTop w:val="0"/>
                                                                      <w:marBottom w:val="0"/>
                                                                      <w:divBdr>
                                                                        <w:top w:val="none" w:sz="0" w:space="0" w:color="auto"/>
                                                                        <w:left w:val="none" w:sz="0" w:space="0" w:color="auto"/>
                                                                        <w:bottom w:val="none" w:sz="0" w:space="0" w:color="auto"/>
                                                                        <w:right w:val="none" w:sz="0" w:space="0" w:color="auto"/>
                                                                      </w:divBdr>
                                                                      <w:divsChild>
                                                                        <w:div w:id="572550340">
                                                                          <w:marLeft w:val="0"/>
                                                                          <w:marRight w:val="0"/>
                                                                          <w:marTop w:val="0"/>
                                                                          <w:marBottom w:val="0"/>
                                                                          <w:divBdr>
                                                                            <w:top w:val="none" w:sz="0" w:space="0" w:color="auto"/>
                                                                            <w:left w:val="none" w:sz="0" w:space="0" w:color="auto"/>
                                                                            <w:bottom w:val="none" w:sz="0" w:space="0" w:color="auto"/>
                                                                            <w:right w:val="none" w:sz="0" w:space="0" w:color="auto"/>
                                                                          </w:divBdr>
                                                                          <w:divsChild>
                                                                            <w:div w:id="572550183">
                                                                              <w:marLeft w:val="0"/>
                                                                              <w:marRight w:val="0"/>
                                                                              <w:marTop w:val="0"/>
                                                                              <w:marBottom w:val="0"/>
                                                                              <w:divBdr>
                                                                                <w:top w:val="none" w:sz="0" w:space="0" w:color="auto"/>
                                                                                <w:left w:val="none" w:sz="0" w:space="0" w:color="auto"/>
                                                                                <w:bottom w:val="none" w:sz="0" w:space="0" w:color="auto"/>
                                                                                <w:right w:val="none" w:sz="0" w:space="0" w:color="auto"/>
                                                                              </w:divBdr>
                                                                              <w:divsChild>
                                                                                <w:div w:id="572550308">
                                                                                  <w:marLeft w:val="0"/>
                                                                                  <w:marRight w:val="0"/>
                                                                                  <w:marTop w:val="0"/>
                                                                                  <w:marBottom w:val="0"/>
                                                                                  <w:divBdr>
                                                                                    <w:top w:val="none" w:sz="0" w:space="0" w:color="auto"/>
                                                                                    <w:left w:val="none" w:sz="0" w:space="0" w:color="auto"/>
                                                                                    <w:bottom w:val="none" w:sz="0" w:space="0" w:color="auto"/>
                                                                                    <w:right w:val="none" w:sz="0" w:space="0" w:color="auto"/>
                                                                                  </w:divBdr>
                                                                                  <w:divsChild>
                                                                                    <w:div w:id="572550303">
                                                                                      <w:marLeft w:val="0"/>
                                                                                      <w:marRight w:val="0"/>
                                                                                      <w:marTop w:val="0"/>
                                                                                      <w:marBottom w:val="0"/>
                                                                                      <w:divBdr>
                                                                                        <w:top w:val="none" w:sz="0" w:space="0" w:color="auto"/>
                                                                                        <w:left w:val="none" w:sz="0" w:space="0" w:color="auto"/>
                                                                                        <w:bottom w:val="none" w:sz="0" w:space="0" w:color="auto"/>
                                                                                        <w:right w:val="none" w:sz="0" w:space="0" w:color="auto"/>
                                                                                      </w:divBdr>
                                                                                      <w:divsChild>
                                                                                        <w:div w:id="572550186">
                                                                                          <w:marLeft w:val="0"/>
                                                                                          <w:marRight w:val="0"/>
                                                                                          <w:marTop w:val="0"/>
                                                                                          <w:marBottom w:val="0"/>
                                                                                          <w:divBdr>
                                                                                            <w:top w:val="none" w:sz="0" w:space="0" w:color="auto"/>
                                                                                            <w:left w:val="none" w:sz="0" w:space="0" w:color="auto"/>
                                                                                            <w:bottom w:val="none" w:sz="0" w:space="0" w:color="auto"/>
                                                                                            <w:right w:val="none" w:sz="0" w:space="0" w:color="auto"/>
                                                                                          </w:divBdr>
                                                                                          <w:divsChild>
                                                                                            <w:div w:id="572550047">
                                                                                              <w:marLeft w:val="0"/>
                                                                                              <w:marRight w:val="0"/>
                                                                                              <w:marTop w:val="0"/>
                                                                                              <w:marBottom w:val="0"/>
                                                                                              <w:divBdr>
                                                                                                <w:top w:val="none" w:sz="0" w:space="0" w:color="auto"/>
                                                                                                <w:left w:val="none" w:sz="0" w:space="0" w:color="auto"/>
                                                                                                <w:bottom w:val="none" w:sz="0" w:space="0" w:color="auto"/>
                                                                                                <w:right w:val="none" w:sz="0" w:space="0" w:color="auto"/>
                                                                                              </w:divBdr>
                                                                                              <w:divsChild>
                                                                                                <w:div w:id="572550123">
                                                                                                  <w:marLeft w:val="0"/>
                                                                                                  <w:marRight w:val="0"/>
                                                                                                  <w:marTop w:val="0"/>
                                                                                                  <w:marBottom w:val="0"/>
                                                                                                  <w:divBdr>
                                                                                                    <w:top w:val="none" w:sz="0" w:space="0" w:color="auto"/>
                                                                                                    <w:left w:val="none" w:sz="0" w:space="0" w:color="auto"/>
                                                                                                    <w:bottom w:val="none" w:sz="0" w:space="0" w:color="auto"/>
                                                                                                    <w:right w:val="none" w:sz="0" w:space="0" w:color="auto"/>
                                                                                                  </w:divBdr>
                                                                                                  <w:divsChild>
                                                                                                    <w:div w:id="572550140">
                                                                                                      <w:marLeft w:val="0"/>
                                                                                                      <w:marRight w:val="0"/>
                                                                                                      <w:marTop w:val="0"/>
                                                                                                      <w:marBottom w:val="0"/>
                                                                                                      <w:divBdr>
                                                                                                        <w:top w:val="none" w:sz="0" w:space="0" w:color="auto"/>
                                                                                                        <w:left w:val="none" w:sz="0" w:space="0" w:color="auto"/>
                                                                                                        <w:bottom w:val="none" w:sz="0" w:space="0" w:color="auto"/>
                                                                                                        <w:right w:val="none" w:sz="0" w:space="0" w:color="auto"/>
                                                                                                      </w:divBdr>
                                                                                                      <w:divsChild>
                                                                                                        <w:div w:id="572550200">
                                                                                                          <w:marLeft w:val="0"/>
                                                                                                          <w:marRight w:val="0"/>
                                                                                                          <w:marTop w:val="0"/>
                                                                                                          <w:marBottom w:val="0"/>
                                                                                                          <w:divBdr>
                                                                                                            <w:top w:val="none" w:sz="0" w:space="0" w:color="auto"/>
                                                                                                            <w:left w:val="none" w:sz="0" w:space="0" w:color="auto"/>
                                                                                                            <w:bottom w:val="none" w:sz="0" w:space="0" w:color="auto"/>
                                                                                                            <w:right w:val="none" w:sz="0" w:space="0" w:color="auto"/>
                                                                                                          </w:divBdr>
                                                                                                          <w:divsChild>
                                                                                                            <w:div w:id="572550257">
                                                                                                              <w:marLeft w:val="0"/>
                                                                                                              <w:marRight w:val="0"/>
                                                                                                              <w:marTop w:val="0"/>
                                                                                                              <w:marBottom w:val="0"/>
                                                                                                              <w:divBdr>
                                                                                                                <w:top w:val="none" w:sz="0" w:space="0" w:color="auto"/>
                                                                                                                <w:left w:val="none" w:sz="0" w:space="0" w:color="auto"/>
                                                                                                                <w:bottom w:val="none" w:sz="0" w:space="0" w:color="auto"/>
                                                                                                                <w:right w:val="none" w:sz="0" w:space="0" w:color="auto"/>
                                                                                                              </w:divBdr>
                                                                                                              <w:divsChild>
                                                                                                                <w:div w:id="572550237">
                                                                                                                  <w:marLeft w:val="0"/>
                                                                                                                  <w:marRight w:val="0"/>
                                                                                                                  <w:marTop w:val="0"/>
                                                                                                                  <w:marBottom w:val="0"/>
                                                                                                                  <w:divBdr>
                                                                                                                    <w:top w:val="none" w:sz="0" w:space="0" w:color="auto"/>
                                                                                                                    <w:left w:val="none" w:sz="0" w:space="0" w:color="auto"/>
                                                                                                                    <w:bottom w:val="none" w:sz="0" w:space="0" w:color="auto"/>
                                                                                                                    <w:right w:val="none" w:sz="0" w:space="0" w:color="auto"/>
                                                                                                                  </w:divBdr>
                                                                                                                  <w:divsChild>
                                                                                                                    <w:div w:id="572550224">
                                                                                                                      <w:marLeft w:val="0"/>
                                                                                                                      <w:marRight w:val="0"/>
                                                                                                                      <w:marTop w:val="0"/>
                                                                                                                      <w:marBottom w:val="0"/>
                                                                                                                      <w:divBdr>
                                                                                                                        <w:top w:val="none" w:sz="0" w:space="0" w:color="auto"/>
                                                                                                                        <w:left w:val="none" w:sz="0" w:space="0" w:color="auto"/>
                                                                                                                        <w:bottom w:val="none" w:sz="0" w:space="0" w:color="auto"/>
                                                                                                                        <w:right w:val="none" w:sz="0" w:space="0" w:color="auto"/>
                                                                                                                      </w:divBdr>
                                                                                                                      <w:divsChild>
                                                                                                                        <w:div w:id="572550023">
                                                                                                                          <w:marLeft w:val="0"/>
                                                                                                                          <w:marRight w:val="0"/>
                                                                                                                          <w:marTop w:val="0"/>
                                                                                                                          <w:marBottom w:val="0"/>
                                                                                                                          <w:divBdr>
                                                                                                                            <w:top w:val="none" w:sz="0" w:space="0" w:color="auto"/>
                                                                                                                            <w:left w:val="none" w:sz="0" w:space="0" w:color="auto"/>
                                                                                                                            <w:bottom w:val="none" w:sz="0" w:space="0" w:color="auto"/>
                                                                                                                            <w:right w:val="none" w:sz="0" w:space="0" w:color="auto"/>
                                                                                                                          </w:divBdr>
                                                                                                                          <w:divsChild>
                                                                                                                            <w:div w:id="572550144">
                                                                                                                              <w:marLeft w:val="0"/>
                                                                                                                              <w:marRight w:val="0"/>
                                                                                                                              <w:marTop w:val="0"/>
                                                                                                                              <w:marBottom w:val="0"/>
                                                                                                                              <w:divBdr>
                                                                                                                                <w:top w:val="none" w:sz="0" w:space="0" w:color="auto"/>
                                                                                                                                <w:left w:val="none" w:sz="0" w:space="0" w:color="auto"/>
                                                                                                                                <w:bottom w:val="none" w:sz="0" w:space="0" w:color="auto"/>
                                                                                                                                <w:right w:val="none" w:sz="0" w:space="0" w:color="auto"/>
                                                                                                                              </w:divBdr>
                                                                                                                              <w:divsChild>
                                                                                                                                <w:div w:id="572550180">
                                                                                                                                  <w:marLeft w:val="0"/>
                                                                                                                                  <w:marRight w:val="0"/>
                                                                                                                                  <w:marTop w:val="0"/>
                                                                                                                                  <w:marBottom w:val="0"/>
                                                                                                                                  <w:divBdr>
                                                                                                                                    <w:top w:val="none" w:sz="0" w:space="0" w:color="auto"/>
                                                                                                                                    <w:left w:val="none" w:sz="0" w:space="0" w:color="auto"/>
                                                                                                                                    <w:bottom w:val="none" w:sz="0" w:space="0" w:color="auto"/>
                                                                                                                                    <w:right w:val="none" w:sz="0" w:space="0" w:color="auto"/>
                                                                                                                                  </w:divBdr>
                                                                                                                                  <w:divsChild>
                                                                                                                                    <w:div w:id="5725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550181">
      <w:marLeft w:val="0"/>
      <w:marRight w:val="0"/>
      <w:marTop w:val="0"/>
      <w:marBottom w:val="0"/>
      <w:divBdr>
        <w:top w:val="none" w:sz="0" w:space="0" w:color="auto"/>
        <w:left w:val="none" w:sz="0" w:space="0" w:color="auto"/>
        <w:bottom w:val="none" w:sz="0" w:space="0" w:color="auto"/>
        <w:right w:val="none" w:sz="0" w:space="0" w:color="auto"/>
      </w:divBdr>
      <w:divsChild>
        <w:div w:id="572550134">
          <w:marLeft w:val="0"/>
          <w:marRight w:val="0"/>
          <w:marTop w:val="0"/>
          <w:marBottom w:val="0"/>
          <w:divBdr>
            <w:top w:val="none" w:sz="0" w:space="0" w:color="auto"/>
            <w:left w:val="none" w:sz="0" w:space="0" w:color="auto"/>
            <w:bottom w:val="none" w:sz="0" w:space="0" w:color="auto"/>
            <w:right w:val="none" w:sz="0" w:space="0" w:color="auto"/>
          </w:divBdr>
          <w:divsChild>
            <w:div w:id="572550074">
              <w:marLeft w:val="0"/>
              <w:marRight w:val="0"/>
              <w:marTop w:val="0"/>
              <w:marBottom w:val="0"/>
              <w:divBdr>
                <w:top w:val="none" w:sz="0" w:space="0" w:color="auto"/>
                <w:left w:val="none" w:sz="0" w:space="0" w:color="auto"/>
                <w:bottom w:val="none" w:sz="0" w:space="0" w:color="auto"/>
                <w:right w:val="none" w:sz="0" w:space="0" w:color="auto"/>
              </w:divBdr>
              <w:divsChild>
                <w:div w:id="572550154">
                  <w:marLeft w:val="0"/>
                  <w:marRight w:val="0"/>
                  <w:marTop w:val="0"/>
                  <w:marBottom w:val="0"/>
                  <w:divBdr>
                    <w:top w:val="none" w:sz="0" w:space="0" w:color="auto"/>
                    <w:left w:val="none" w:sz="0" w:space="0" w:color="auto"/>
                    <w:bottom w:val="none" w:sz="0" w:space="0" w:color="auto"/>
                    <w:right w:val="none" w:sz="0" w:space="0" w:color="auto"/>
                  </w:divBdr>
                  <w:divsChild>
                    <w:div w:id="572550342">
                      <w:marLeft w:val="0"/>
                      <w:marRight w:val="0"/>
                      <w:marTop w:val="0"/>
                      <w:marBottom w:val="0"/>
                      <w:divBdr>
                        <w:top w:val="none" w:sz="0" w:space="0" w:color="auto"/>
                        <w:left w:val="none" w:sz="0" w:space="0" w:color="auto"/>
                        <w:bottom w:val="none" w:sz="0" w:space="0" w:color="auto"/>
                        <w:right w:val="none" w:sz="0" w:space="0" w:color="auto"/>
                      </w:divBdr>
                      <w:divsChild>
                        <w:div w:id="572550271">
                          <w:marLeft w:val="0"/>
                          <w:marRight w:val="0"/>
                          <w:marTop w:val="0"/>
                          <w:marBottom w:val="0"/>
                          <w:divBdr>
                            <w:top w:val="none" w:sz="0" w:space="0" w:color="auto"/>
                            <w:left w:val="none" w:sz="0" w:space="0" w:color="auto"/>
                            <w:bottom w:val="none" w:sz="0" w:space="0" w:color="auto"/>
                            <w:right w:val="none" w:sz="0" w:space="0" w:color="auto"/>
                          </w:divBdr>
                          <w:divsChild>
                            <w:div w:id="572550280">
                              <w:marLeft w:val="0"/>
                              <w:marRight w:val="0"/>
                              <w:marTop w:val="0"/>
                              <w:marBottom w:val="0"/>
                              <w:divBdr>
                                <w:top w:val="none" w:sz="0" w:space="0" w:color="auto"/>
                                <w:left w:val="none" w:sz="0" w:space="0" w:color="auto"/>
                                <w:bottom w:val="none" w:sz="0" w:space="0" w:color="auto"/>
                                <w:right w:val="none" w:sz="0" w:space="0" w:color="auto"/>
                              </w:divBdr>
                              <w:divsChild>
                                <w:div w:id="572550320">
                                  <w:marLeft w:val="0"/>
                                  <w:marRight w:val="0"/>
                                  <w:marTop w:val="0"/>
                                  <w:marBottom w:val="0"/>
                                  <w:divBdr>
                                    <w:top w:val="none" w:sz="0" w:space="0" w:color="auto"/>
                                    <w:left w:val="none" w:sz="0" w:space="0" w:color="auto"/>
                                    <w:bottom w:val="none" w:sz="0" w:space="0" w:color="auto"/>
                                    <w:right w:val="none" w:sz="0" w:space="0" w:color="auto"/>
                                  </w:divBdr>
                                  <w:divsChild>
                                    <w:div w:id="572550243">
                                      <w:marLeft w:val="0"/>
                                      <w:marRight w:val="0"/>
                                      <w:marTop w:val="0"/>
                                      <w:marBottom w:val="0"/>
                                      <w:divBdr>
                                        <w:top w:val="none" w:sz="0" w:space="0" w:color="auto"/>
                                        <w:left w:val="none" w:sz="0" w:space="0" w:color="auto"/>
                                        <w:bottom w:val="none" w:sz="0" w:space="0" w:color="auto"/>
                                        <w:right w:val="none" w:sz="0" w:space="0" w:color="auto"/>
                                      </w:divBdr>
                                      <w:divsChild>
                                        <w:div w:id="572550101">
                                          <w:marLeft w:val="0"/>
                                          <w:marRight w:val="0"/>
                                          <w:marTop w:val="0"/>
                                          <w:marBottom w:val="0"/>
                                          <w:divBdr>
                                            <w:top w:val="none" w:sz="0" w:space="0" w:color="auto"/>
                                            <w:left w:val="none" w:sz="0" w:space="0" w:color="auto"/>
                                            <w:bottom w:val="none" w:sz="0" w:space="0" w:color="auto"/>
                                            <w:right w:val="none" w:sz="0" w:space="0" w:color="auto"/>
                                          </w:divBdr>
                                          <w:divsChild>
                                            <w:div w:id="572550182">
                                              <w:marLeft w:val="0"/>
                                              <w:marRight w:val="0"/>
                                              <w:marTop w:val="0"/>
                                              <w:marBottom w:val="0"/>
                                              <w:divBdr>
                                                <w:top w:val="none" w:sz="0" w:space="0" w:color="auto"/>
                                                <w:left w:val="none" w:sz="0" w:space="0" w:color="auto"/>
                                                <w:bottom w:val="none" w:sz="0" w:space="0" w:color="auto"/>
                                                <w:right w:val="none" w:sz="0" w:space="0" w:color="auto"/>
                                              </w:divBdr>
                                              <w:divsChild>
                                                <w:div w:id="572550197">
                                                  <w:marLeft w:val="0"/>
                                                  <w:marRight w:val="0"/>
                                                  <w:marTop w:val="0"/>
                                                  <w:marBottom w:val="0"/>
                                                  <w:divBdr>
                                                    <w:top w:val="none" w:sz="0" w:space="0" w:color="auto"/>
                                                    <w:left w:val="none" w:sz="0" w:space="0" w:color="auto"/>
                                                    <w:bottom w:val="none" w:sz="0" w:space="0" w:color="auto"/>
                                                    <w:right w:val="none" w:sz="0" w:space="0" w:color="auto"/>
                                                  </w:divBdr>
                                                  <w:divsChild>
                                                    <w:div w:id="572550214">
                                                      <w:marLeft w:val="0"/>
                                                      <w:marRight w:val="0"/>
                                                      <w:marTop w:val="0"/>
                                                      <w:marBottom w:val="0"/>
                                                      <w:divBdr>
                                                        <w:top w:val="none" w:sz="0" w:space="0" w:color="auto"/>
                                                        <w:left w:val="none" w:sz="0" w:space="0" w:color="auto"/>
                                                        <w:bottom w:val="none" w:sz="0" w:space="0" w:color="auto"/>
                                                        <w:right w:val="none" w:sz="0" w:space="0" w:color="auto"/>
                                                      </w:divBdr>
                                                      <w:divsChild>
                                                        <w:div w:id="572550075">
                                                          <w:marLeft w:val="0"/>
                                                          <w:marRight w:val="0"/>
                                                          <w:marTop w:val="0"/>
                                                          <w:marBottom w:val="0"/>
                                                          <w:divBdr>
                                                            <w:top w:val="none" w:sz="0" w:space="0" w:color="auto"/>
                                                            <w:left w:val="none" w:sz="0" w:space="0" w:color="auto"/>
                                                            <w:bottom w:val="none" w:sz="0" w:space="0" w:color="auto"/>
                                                            <w:right w:val="none" w:sz="0" w:space="0" w:color="auto"/>
                                                          </w:divBdr>
                                                          <w:divsChild>
                                                            <w:div w:id="572550022">
                                                              <w:marLeft w:val="0"/>
                                                              <w:marRight w:val="0"/>
                                                              <w:marTop w:val="0"/>
                                                              <w:marBottom w:val="0"/>
                                                              <w:divBdr>
                                                                <w:top w:val="none" w:sz="0" w:space="0" w:color="auto"/>
                                                                <w:left w:val="none" w:sz="0" w:space="0" w:color="auto"/>
                                                                <w:bottom w:val="none" w:sz="0" w:space="0" w:color="auto"/>
                                                                <w:right w:val="none" w:sz="0" w:space="0" w:color="auto"/>
                                                              </w:divBdr>
                                                              <w:divsChild>
                                                                <w:div w:id="572550150">
                                                                  <w:marLeft w:val="0"/>
                                                                  <w:marRight w:val="0"/>
                                                                  <w:marTop w:val="0"/>
                                                                  <w:marBottom w:val="0"/>
                                                                  <w:divBdr>
                                                                    <w:top w:val="none" w:sz="0" w:space="0" w:color="auto"/>
                                                                    <w:left w:val="none" w:sz="0" w:space="0" w:color="auto"/>
                                                                    <w:bottom w:val="none" w:sz="0" w:space="0" w:color="auto"/>
                                                                    <w:right w:val="none" w:sz="0" w:space="0" w:color="auto"/>
                                                                  </w:divBdr>
                                                                  <w:divsChild>
                                                                    <w:div w:id="572550246">
                                                                      <w:marLeft w:val="0"/>
                                                                      <w:marRight w:val="0"/>
                                                                      <w:marTop w:val="0"/>
                                                                      <w:marBottom w:val="0"/>
                                                                      <w:divBdr>
                                                                        <w:top w:val="none" w:sz="0" w:space="0" w:color="auto"/>
                                                                        <w:left w:val="none" w:sz="0" w:space="0" w:color="auto"/>
                                                                        <w:bottom w:val="none" w:sz="0" w:space="0" w:color="auto"/>
                                                                        <w:right w:val="none" w:sz="0" w:space="0" w:color="auto"/>
                                                                      </w:divBdr>
                                                                      <w:divsChild>
                                                                        <w:div w:id="572550240">
                                                                          <w:marLeft w:val="0"/>
                                                                          <w:marRight w:val="0"/>
                                                                          <w:marTop w:val="0"/>
                                                                          <w:marBottom w:val="0"/>
                                                                          <w:divBdr>
                                                                            <w:top w:val="none" w:sz="0" w:space="0" w:color="auto"/>
                                                                            <w:left w:val="none" w:sz="0" w:space="0" w:color="auto"/>
                                                                            <w:bottom w:val="none" w:sz="0" w:space="0" w:color="auto"/>
                                                                            <w:right w:val="none" w:sz="0" w:space="0" w:color="auto"/>
                                                                          </w:divBdr>
                                                                          <w:divsChild>
                                                                            <w:div w:id="572550212">
                                                                              <w:marLeft w:val="0"/>
                                                                              <w:marRight w:val="0"/>
                                                                              <w:marTop w:val="0"/>
                                                                              <w:marBottom w:val="0"/>
                                                                              <w:divBdr>
                                                                                <w:top w:val="none" w:sz="0" w:space="0" w:color="auto"/>
                                                                                <w:left w:val="none" w:sz="0" w:space="0" w:color="auto"/>
                                                                                <w:bottom w:val="none" w:sz="0" w:space="0" w:color="auto"/>
                                                                                <w:right w:val="none" w:sz="0" w:space="0" w:color="auto"/>
                                                                              </w:divBdr>
                                                                              <w:divsChild>
                                                                                <w:div w:id="572550279">
                                                                                  <w:marLeft w:val="0"/>
                                                                                  <w:marRight w:val="0"/>
                                                                                  <w:marTop w:val="0"/>
                                                                                  <w:marBottom w:val="0"/>
                                                                                  <w:divBdr>
                                                                                    <w:top w:val="none" w:sz="0" w:space="0" w:color="auto"/>
                                                                                    <w:left w:val="none" w:sz="0" w:space="0" w:color="auto"/>
                                                                                    <w:bottom w:val="none" w:sz="0" w:space="0" w:color="auto"/>
                                                                                    <w:right w:val="none" w:sz="0" w:space="0" w:color="auto"/>
                                                                                  </w:divBdr>
                                                                                  <w:divsChild>
                                                                                    <w:div w:id="572550121">
                                                                                      <w:marLeft w:val="0"/>
                                                                                      <w:marRight w:val="0"/>
                                                                                      <w:marTop w:val="0"/>
                                                                                      <w:marBottom w:val="0"/>
                                                                                      <w:divBdr>
                                                                                        <w:top w:val="none" w:sz="0" w:space="0" w:color="auto"/>
                                                                                        <w:left w:val="none" w:sz="0" w:space="0" w:color="auto"/>
                                                                                        <w:bottom w:val="none" w:sz="0" w:space="0" w:color="auto"/>
                                                                                        <w:right w:val="none" w:sz="0" w:space="0" w:color="auto"/>
                                                                                      </w:divBdr>
                                                                                      <w:divsChild>
                                                                                        <w:div w:id="572550155">
                                                                                          <w:marLeft w:val="0"/>
                                                                                          <w:marRight w:val="0"/>
                                                                                          <w:marTop w:val="0"/>
                                                                                          <w:marBottom w:val="0"/>
                                                                                          <w:divBdr>
                                                                                            <w:top w:val="none" w:sz="0" w:space="0" w:color="auto"/>
                                                                                            <w:left w:val="none" w:sz="0" w:space="0" w:color="auto"/>
                                                                                            <w:bottom w:val="none" w:sz="0" w:space="0" w:color="auto"/>
                                                                                            <w:right w:val="none" w:sz="0" w:space="0" w:color="auto"/>
                                                                                          </w:divBdr>
                                                                                          <w:divsChild>
                                                                                            <w:div w:id="572550117">
                                                                                              <w:marLeft w:val="0"/>
                                                                                              <w:marRight w:val="0"/>
                                                                                              <w:marTop w:val="0"/>
                                                                                              <w:marBottom w:val="0"/>
                                                                                              <w:divBdr>
                                                                                                <w:top w:val="none" w:sz="0" w:space="0" w:color="auto"/>
                                                                                                <w:left w:val="none" w:sz="0" w:space="0" w:color="auto"/>
                                                                                                <w:bottom w:val="none" w:sz="0" w:space="0" w:color="auto"/>
                                                                                                <w:right w:val="none" w:sz="0" w:space="0" w:color="auto"/>
                                                                                              </w:divBdr>
                                                                                              <w:divsChild>
                                                                                                <w:div w:id="572550215">
                                                                                                  <w:marLeft w:val="0"/>
                                                                                                  <w:marRight w:val="0"/>
                                                                                                  <w:marTop w:val="0"/>
                                                                                                  <w:marBottom w:val="0"/>
                                                                                                  <w:divBdr>
                                                                                                    <w:top w:val="none" w:sz="0" w:space="0" w:color="auto"/>
                                                                                                    <w:left w:val="none" w:sz="0" w:space="0" w:color="auto"/>
                                                                                                    <w:bottom w:val="none" w:sz="0" w:space="0" w:color="auto"/>
                                                                                                    <w:right w:val="none" w:sz="0" w:space="0" w:color="auto"/>
                                                                                                  </w:divBdr>
                                                                                                  <w:divsChild>
                                                                                                    <w:div w:id="572550338">
                                                                                                      <w:marLeft w:val="0"/>
                                                                                                      <w:marRight w:val="0"/>
                                                                                                      <w:marTop w:val="0"/>
                                                                                                      <w:marBottom w:val="0"/>
                                                                                                      <w:divBdr>
                                                                                                        <w:top w:val="none" w:sz="0" w:space="0" w:color="auto"/>
                                                                                                        <w:left w:val="none" w:sz="0" w:space="0" w:color="auto"/>
                                                                                                        <w:bottom w:val="none" w:sz="0" w:space="0" w:color="auto"/>
                                                                                                        <w:right w:val="none" w:sz="0" w:space="0" w:color="auto"/>
                                                                                                      </w:divBdr>
                                                                                                      <w:divsChild>
                                                                                                        <w:div w:id="572550026">
                                                                                                          <w:marLeft w:val="0"/>
                                                                                                          <w:marRight w:val="0"/>
                                                                                                          <w:marTop w:val="0"/>
                                                                                                          <w:marBottom w:val="0"/>
                                                                                                          <w:divBdr>
                                                                                                            <w:top w:val="none" w:sz="0" w:space="0" w:color="auto"/>
                                                                                                            <w:left w:val="none" w:sz="0" w:space="0" w:color="auto"/>
                                                                                                            <w:bottom w:val="none" w:sz="0" w:space="0" w:color="auto"/>
                                                                                                            <w:right w:val="none" w:sz="0" w:space="0" w:color="auto"/>
                                                                                                          </w:divBdr>
                                                                                                          <w:divsChild>
                                                                                                            <w:div w:id="572550336">
                                                                                                              <w:marLeft w:val="0"/>
                                                                                                              <w:marRight w:val="0"/>
                                                                                                              <w:marTop w:val="0"/>
                                                                                                              <w:marBottom w:val="0"/>
                                                                                                              <w:divBdr>
                                                                                                                <w:top w:val="none" w:sz="0" w:space="0" w:color="auto"/>
                                                                                                                <w:left w:val="none" w:sz="0" w:space="0" w:color="auto"/>
                                                                                                                <w:bottom w:val="none" w:sz="0" w:space="0" w:color="auto"/>
                                                                                                                <w:right w:val="none" w:sz="0" w:space="0" w:color="auto"/>
                                                                                                              </w:divBdr>
                                                                                                              <w:divsChild>
                                                                                                                <w:div w:id="572550312">
                                                                                                                  <w:marLeft w:val="0"/>
                                                                                                                  <w:marRight w:val="0"/>
                                                                                                                  <w:marTop w:val="0"/>
                                                                                                                  <w:marBottom w:val="0"/>
                                                                                                                  <w:divBdr>
                                                                                                                    <w:top w:val="none" w:sz="0" w:space="0" w:color="auto"/>
                                                                                                                    <w:left w:val="none" w:sz="0" w:space="0" w:color="auto"/>
                                                                                                                    <w:bottom w:val="none" w:sz="0" w:space="0" w:color="auto"/>
                                                                                                                    <w:right w:val="none" w:sz="0" w:space="0" w:color="auto"/>
                                                                                                                  </w:divBdr>
                                                                                                                  <w:divsChild>
                                                                                                                    <w:div w:id="572550210">
                                                                                                                      <w:marLeft w:val="0"/>
                                                                                                                      <w:marRight w:val="0"/>
                                                                                                                      <w:marTop w:val="0"/>
                                                                                                                      <w:marBottom w:val="0"/>
                                                                                                                      <w:divBdr>
                                                                                                                        <w:top w:val="none" w:sz="0" w:space="0" w:color="auto"/>
                                                                                                                        <w:left w:val="none" w:sz="0" w:space="0" w:color="auto"/>
                                                                                                                        <w:bottom w:val="none" w:sz="0" w:space="0" w:color="auto"/>
                                                                                                                        <w:right w:val="none" w:sz="0" w:space="0" w:color="auto"/>
                                                                                                                      </w:divBdr>
                                                                                                                      <w:divsChild>
                                                                                                                        <w:div w:id="572550316">
                                                                                                                          <w:marLeft w:val="0"/>
                                                                                                                          <w:marRight w:val="0"/>
                                                                                                                          <w:marTop w:val="0"/>
                                                                                                                          <w:marBottom w:val="0"/>
                                                                                                                          <w:divBdr>
                                                                                                                            <w:top w:val="none" w:sz="0" w:space="0" w:color="auto"/>
                                                                                                                            <w:left w:val="none" w:sz="0" w:space="0" w:color="auto"/>
                                                                                                                            <w:bottom w:val="none" w:sz="0" w:space="0" w:color="auto"/>
                                                                                                                            <w:right w:val="none" w:sz="0" w:space="0" w:color="auto"/>
                                                                                                                          </w:divBdr>
                                                                                                                          <w:divsChild>
                                                                                                                            <w:div w:id="572550114">
                                                                                                                              <w:marLeft w:val="0"/>
                                                                                                                              <w:marRight w:val="0"/>
                                                                                                                              <w:marTop w:val="0"/>
                                                                                                                              <w:marBottom w:val="0"/>
                                                                                                                              <w:divBdr>
                                                                                                                                <w:top w:val="none" w:sz="0" w:space="0" w:color="auto"/>
                                                                                                                                <w:left w:val="none" w:sz="0" w:space="0" w:color="auto"/>
                                                                                                                                <w:bottom w:val="none" w:sz="0" w:space="0" w:color="auto"/>
                                                                                                                                <w:right w:val="none" w:sz="0" w:space="0" w:color="auto"/>
                                                                                                                              </w:divBdr>
                                                                                                                            </w:div>
                                                                                                                            <w:div w:id="572550115">
                                                                                                                              <w:marLeft w:val="0"/>
                                                                                                                              <w:marRight w:val="0"/>
                                                                                                                              <w:marTop w:val="0"/>
                                                                                                                              <w:marBottom w:val="0"/>
                                                                                                                              <w:divBdr>
                                                                                                                                <w:top w:val="none" w:sz="0" w:space="0" w:color="auto"/>
                                                                                                                                <w:left w:val="none" w:sz="0" w:space="0" w:color="auto"/>
                                                                                                                                <w:bottom w:val="none" w:sz="0" w:space="0" w:color="auto"/>
                                                                                                                                <w:right w:val="none" w:sz="0" w:space="0" w:color="auto"/>
                                                                                                                              </w:divBdr>
                                                                                                                            </w:div>
                                                                                                                            <w:div w:id="57255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550184">
      <w:marLeft w:val="0"/>
      <w:marRight w:val="0"/>
      <w:marTop w:val="0"/>
      <w:marBottom w:val="0"/>
      <w:divBdr>
        <w:top w:val="none" w:sz="0" w:space="0" w:color="auto"/>
        <w:left w:val="none" w:sz="0" w:space="0" w:color="auto"/>
        <w:bottom w:val="none" w:sz="0" w:space="0" w:color="auto"/>
        <w:right w:val="none" w:sz="0" w:space="0" w:color="auto"/>
      </w:divBdr>
      <w:divsChild>
        <w:div w:id="572550250">
          <w:marLeft w:val="0"/>
          <w:marRight w:val="0"/>
          <w:marTop w:val="0"/>
          <w:marBottom w:val="0"/>
          <w:divBdr>
            <w:top w:val="none" w:sz="0" w:space="0" w:color="auto"/>
            <w:left w:val="none" w:sz="0" w:space="0" w:color="auto"/>
            <w:bottom w:val="none" w:sz="0" w:space="0" w:color="auto"/>
            <w:right w:val="none" w:sz="0" w:space="0" w:color="auto"/>
          </w:divBdr>
          <w:divsChild>
            <w:div w:id="572550098">
              <w:marLeft w:val="0"/>
              <w:marRight w:val="0"/>
              <w:marTop w:val="0"/>
              <w:marBottom w:val="0"/>
              <w:divBdr>
                <w:top w:val="none" w:sz="0" w:space="0" w:color="auto"/>
                <w:left w:val="none" w:sz="0" w:space="0" w:color="auto"/>
                <w:bottom w:val="none" w:sz="0" w:space="0" w:color="auto"/>
                <w:right w:val="none" w:sz="0" w:space="0" w:color="auto"/>
              </w:divBdr>
              <w:divsChild>
                <w:div w:id="572550248">
                  <w:marLeft w:val="0"/>
                  <w:marRight w:val="0"/>
                  <w:marTop w:val="300"/>
                  <w:marBottom w:val="300"/>
                  <w:divBdr>
                    <w:top w:val="none" w:sz="0" w:space="0" w:color="auto"/>
                    <w:left w:val="none" w:sz="0" w:space="0" w:color="auto"/>
                    <w:bottom w:val="none" w:sz="0" w:space="0" w:color="auto"/>
                    <w:right w:val="single" w:sz="6" w:space="30" w:color="E4E4E4"/>
                  </w:divBdr>
                  <w:divsChild>
                    <w:div w:id="572550231">
                      <w:marLeft w:val="0"/>
                      <w:marRight w:val="0"/>
                      <w:marTop w:val="0"/>
                      <w:marBottom w:val="0"/>
                      <w:divBdr>
                        <w:top w:val="none" w:sz="0" w:space="0" w:color="auto"/>
                        <w:left w:val="none" w:sz="0" w:space="0" w:color="auto"/>
                        <w:bottom w:val="none" w:sz="0" w:space="0" w:color="auto"/>
                        <w:right w:val="none" w:sz="0" w:space="0" w:color="auto"/>
                      </w:divBdr>
                      <w:divsChild>
                        <w:div w:id="5725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550220">
      <w:marLeft w:val="0"/>
      <w:marRight w:val="0"/>
      <w:marTop w:val="0"/>
      <w:marBottom w:val="0"/>
      <w:divBdr>
        <w:top w:val="none" w:sz="0" w:space="0" w:color="auto"/>
        <w:left w:val="none" w:sz="0" w:space="0" w:color="auto"/>
        <w:bottom w:val="none" w:sz="0" w:space="0" w:color="auto"/>
        <w:right w:val="none" w:sz="0" w:space="0" w:color="auto"/>
      </w:divBdr>
    </w:div>
    <w:div w:id="572550285">
      <w:marLeft w:val="0"/>
      <w:marRight w:val="0"/>
      <w:marTop w:val="0"/>
      <w:marBottom w:val="0"/>
      <w:divBdr>
        <w:top w:val="none" w:sz="0" w:space="0" w:color="auto"/>
        <w:left w:val="none" w:sz="0" w:space="0" w:color="auto"/>
        <w:bottom w:val="none" w:sz="0" w:space="0" w:color="auto"/>
        <w:right w:val="none" w:sz="0" w:space="0" w:color="auto"/>
      </w:divBdr>
      <w:divsChild>
        <w:div w:id="572550172">
          <w:marLeft w:val="0"/>
          <w:marRight w:val="0"/>
          <w:marTop w:val="0"/>
          <w:marBottom w:val="0"/>
          <w:divBdr>
            <w:top w:val="none" w:sz="0" w:space="0" w:color="auto"/>
            <w:left w:val="none" w:sz="0" w:space="0" w:color="auto"/>
            <w:bottom w:val="none" w:sz="0" w:space="0" w:color="auto"/>
            <w:right w:val="none" w:sz="0" w:space="0" w:color="auto"/>
          </w:divBdr>
        </w:div>
        <w:div w:id="572550194">
          <w:marLeft w:val="0"/>
          <w:marRight w:val="0"/>
          <w:marTop w:val="0"/>
          <w:marBottom w:val="0"/>
          <w:divBdr>
            <w:top w:val="none" w:sz="0" w:space="0" w:color="auto"/>
            <w:left w:val="none" w:sz="0" w:space="0" w:color="auto"/>
            <w:bottom w:val="none" w:sz="0" w:space="0" w:color="auto"/>
            <w:right w:val="none" w:sz="0" w:space="0" w:color="auto"/>
          </w:divBdr>
        </w:div>
        <w:div w:id="572550345">
          <w:marLeft w:val="0"/>
          <w:marRight w:val="0"/>
          <w:marTop w:val="0"/>
          <w:marBottom w:val="0"/>
          <w:divBdr>
            <w:top w:val="none" w:sz="0" w:space="0" w:color="auto"/>
            <w:left w:val="none" w:sz="0" w:space="0" w:color="auto"/>
            <w:bottom w:val="none" w:sz="0" w:space="0" w:color="auto"/>
            <w:right w:val="none" w:sz="0" w:space="0" w:color="auto"/>
          </w:divBdr>
        </w:div>
      </w:divsChild>
    </w:div>
    <w:div w:id="572550289">
      <w:marLeft w:val="0"/>
      <w:marRight w:val="0"/>
      <w:marTop w:val="0"/>
      <w:marBottom w:val="0"/>
      <w:divBdr>
        <w:top w:val="none" w:sz="0" w:space="0" w:color="auto"/>
        <w:left w:val="none" w:sz="0" w:space="0" w:color="auto"/>
        <w:bottom w:val="none" w:sz="0" w:space="0" w:color="auto"/>
        <w:right w:val="none" w:sz="0" w:space="0" w:color="auto"/>
      </w:divBdr>
      <w:divsChild>
        <w:div w:id="572550217">
          <w:marLeft w:val="0"/>
          <w:marRight w:val="0"/>
          <w:marTop w:val="0"/>
          <w:marBottom w:val="0"/>
          <w:divBdr>
            <w:top w:val="none" w:sz="0" w:space="0" w:color="auto"/>
            <w:left w:val="none" w:sz="0" w:space="0" w:color="auto"/>
            <w:bottom w:val="none" w:sz="0" w:space="0" w:color="auto"/>
            <w:right w:val="none" w:sz="0" w:space="0" w:color="auto"/>
          </w:divBdr>
          <w:divsChild>
            <w:div w:id="572550267">
              <w:marLeft w:val="0"/>
              <w:marRight w:val="0"/>
              <w:marTop w:val="0"/>
              <w:marBottom w:val="0"/>
              <w:divBdr>
                <w:top w:val="none" w:sz="0" w:space="0" w:color="auto"/>
                <w:left w:val="none" w:sz="0" w:space="0" w:color="auto"/>
                <w:bottom w:val="none" w:sz="0" w:space="0" w:color="auto"/>
                <w:right w:val="none" w:sz="0" w:space="0" w:color="auto"/>
              </w:divBdr>
              <w:divsChild>
                <w:div w:id="572550198">
                  <w:marLeft w:val="0"/>
                  <w:marRight w:val="0"/>
                  <w:marTop w:val="0"/>
                  <w:marBottom w:val="0"/>
                  <w:divBdr>
                    <w:top w:val="none" w:sz="0" w:space="0" w:color="auto"/>
                    <w:left w:val="none" w:sz="0" w:space="0" w:color="auto"/>
                    <w:bottom w:val="none" w:sz="0" w:space="0" w:color="auto"/>
                    <w:right w:val="none" w:sz="0" w:space="0" w:color="auto"/>
                  </w:divBdr>
                  <w:divsChild>
                    <w:div w:id="572550081">
                      <w:marLeft w:val="0"/>
                      <w:marRight w:val="0"/>
                      <w:marTop w:val="0"/>
                      <w:marBottom w:val="0"/>
                      <w:divBdr>
                        <w:top w:val="none" w:sz="0" w:space="0" w:color="auto"/>
                        <w:left w:val="none" w:sz="0" w:space="0" w:color="auto"/>
                        <w:bottom w:val="none" w:sz="0" w:space="0" w:color="auto"/>
                        <w:right w:val="none" w:sz="0" w:space="0" w:color="auto"/>
                      </w:divBdr>
                      <w:divsChild>
                        <w:div w:id="572550089">
                          <w:marLeft w:val="0"/>
                          <w:marRight w:val="0"/>
                          <w:marTop w:val="0"/>
                          <w:marBottom w:val="0"/>
                          <w:divBdr>
                            <w:top w:val="none" w:sz="0" w:space="0" w:color="auto"/>
                            <w:left w:val="none" w:sz="0" w:space="0" w:color="auto"/>
                            <w:bottom w:val="none" w:sz="0" w:space="0" w:color="auto"/>
                            <w:right w:val="none" w:sz="0" w:space="0" w:color="auto"/>
                          </w:divBdr>
                          <w:divsChild>
                            <w:div w:id="572550137">
                              <w:marLeft w:val="0"/>
                              <w:marRight w:val="0"/>
                              <w:marTop w:val="0"/>
                              <w:marBottom w:val="0"/>
                              <w:divBdr>
                                <w:top w:val="none" w:sz="0" w:space="0" w:color="auto"/>
                                <w:left w:val="none" w:sz="0" w:space="0" w:color="auto"/>
                                <w:bottom w:val="none" w:sz="0" w:space="0" w:color="auto"/>
                                <w:right w:val="none" w:sz="0" w:space="0" w:color="auto"/>
                              </w:divBdr>
                              <w:divsChild>
                                <w:div w:id="572550139">
                                  <w:marLeft w:val="0"/>
                                  <w:marRight w:val="0"/>
                                  <w:marTop w:val="0"/>
                                  <w:marBottom w:val="0"/>
                                  <w:divBdr>
                                    <w:top w:val="none" w:sz="0" w:space="0" w:color="auto"/>
                                    <w:left w:val="none" w:sz="0" w:space="0" w:color="auto"/>
                                    <w:bottom w:val="none" w:sz="0" w:space="0" w:color="auto"/>
                                    <w:right w:val="none" w:sz="0" w:space="0" w:color="auto"/>
                                  </w:divBdr>
                                  <w:divsChild>
                                    <w:div w:id="572550132">
                                      <w:marLeft w:val="0"/>
                                      <w:marRight w:val="0"/>
                                      <w:marTop w:val="0"/>
                                      <w:marBottom w:val="0"/>
                                      <w:divBdr>
                                        <w:top w:val="none" w:sz="0" w:space="0" w:color="auto"/>
                                        <w:left w:val="none" w:sz="0" w:space="0" w:color="auto"/>
                                        <w:bottom w:val="none" w:sz="0" w:space="0" w:color="auto"/>
                                        <w:right w:val="none" w:sz="0" w:space="0" w:color="auto"/>
                                      </w:divBdr>
                                      <w:divsChild>
                                        <w:div w:id="572550241">
                                          <w:marLeft w:val="0"/>
                                          <w:marRight w:val="0"/>
                                          <w:marTop w:val="0"/>
                                          <w:marBottom w:val="0"/>
                                          <w:divBdr>
                                            <w:top w:val="none" w:sz="0" w:space="0" w:color="auto"/>
                                            <w:left w:val="none" w:sz="0" w:space="0" w:color="auto"/>
                                            <w:bottom w:val="none" w:sz="0" w:space="0" w:color="auto"/>
                                            <w:right w:val="none" w:sz="0" w:space="0" w:color="auto"/>
                                          </w:divBdr>
                                          <w:divsChild>
                                            <w:div w:id="572550108">
                                              <w:marLeft w:val="0"/>
                                              <w:marRight w:val="0"/>
                                              <w:marTop w:val="0"/>
                                              <w:marBottom w:val="0"/>
                                              <w:divBdr>
                                                <w:top w:val="none" w:sz="0" w:space="0" w:color="auto"/>
                                                <w:left w:val="none" w:sz="0" w:space="0" w:color="auto"/>
                                                <w:bottom w:val="none" w:sz="0" w:space="0" w:color="auto"/>
                                                <w:right w:val="none" w:sz="0" w:space="0" w:color="auto"/>
                                              </w:divBdr>
                                              <w:divsChild>
                                                <w:div w:id="572550346">
                                                  <w:marLeft w:val="0"/>
                                                  <w:marRight w:val="0"/>
                                                  <w:marTop w:val="0"/>
                                                  <w:marBottom w:val="0"/>
                                                  <w:divBdr>
                                                    <w:top w:val="none" w:sz="0" w:space="0" w:color="auto"/>
                                                    <w:left w:val="none" w:sz="0" w:space="0" w:color="auto"/>
                                                    <w:bottom w:val="none" w:sz="0" w:space="0" w:color="auto"/>
                                                    <w:right w:val="none" w:sz="0" w:space="0" w:color="auto"/>
                                                  </w:divBdr>
                                                  <w:divsChild>
                                                    <w:div w:id="572550090">
                                                      <w:marLeft w:val="0"/>
                                                      <w:marRight w:val="0"/>
                                                      <w:marTop w:val="0"/>
                                                      <w:marBottom w:val="0"/>
                                                      <w:divBdr>
                                                        <w:top w:val="none" w:sz="0" w:space="0" w:color="auto"/>
                                                        <w:left w:val="none" w:sz="0" w:space="0" w:color="auto"/>
                                                        <w:bottom w:val="none" w:sz="0" w:space="0" w:color="auto"/>
                                                        <w:right w:val="none" w:sz="0" w:space="0" w:color="auto"/>
                                                      </w:divBdr>
                                                      <w:divsChild>
                                                        <w:div w:id="572550229">
                                                          <w:marLeft w:val="0"/>
                                                          <w:marRight w:val="0"/>
                                                          <w:marTop w:val="0"/>
                                                          <w:marBottom w:val="0"/>
                                                          <w:divBdr>
                                                            <w:top w:val="none" w:sz="0" w:space="0" w:color="auto"/>
                                                            <w:left w:val="none" w:sz="0" w:space="0" w:color="auto"/>
                                                            <w:bottom w:val="none" w:sz="0" w:space="0" w:color="auto"/>
                                                            <w:right w:val="none" w:sz="0" w:space="0" w:color="auto"/>
                                                          </w:divBdr>
                                                          <w:divsChild>
                                                            <w:div w:id="572550130">
                                                              <w:marLeft w:val="0"/>
                                                              <w:marRight w:val="0"/>
                                                              <w:marTop w:val="0"/>
                                                              <w:marBottom w:val="0"/>
                                                              <w:divBdr>
                                                                <w:top w:val="none" w:sz="0" w:space="0" w:color="auto"/>
                                                                <w:left w:val="none" w:sz="0" w:space="0" w:color="auto"/>
                                                                <w:bottom w:val="none" w:sz="0" w:space="0" w:color="auto"/>
                                                                <w:right w:val="none" w:sz="0" w:space="0" w:color="auto"/>
                                                              </w:divBdr>
                                                              <w:divsChild>
                                                                <w:div w:id="572550236">
                                                                  <w:marLeft w:val="0"/>
                                                                  <w:marRight w:val="0"/>
                                                                  <w:marTop w:val="0"/>
                                                                  <w:marBottom w:val="0"/>
                                                                  <w:divBdr>
                                                                    <w:top w:val="none" w:sz="0" w:space="0" w:color="auto"/>
                                                                    <w:left w:val="none" w:sz="0" w:space="0" w:color="auto"/>
                                                                    <w:bottom w:val="none" w:sz="0" w:space="0" w:color="auto"/>
                                                                    <w:right w:val="none" w:sz="0" w:space="0" w:color="auto"/>
                                                                  </w:divBdr>
                                                                  <w:divsChild>
                                                                    <w:div w:id="572550324">
                                                                      <w:marLeft w:val="0"/>
                                                                      <w:marRight w:val="0"/>
                                                                      <w:marTop w:val="0"/>
                                                                      <w:marBottom w:val="0"/>
                                                                      <w:divBdr>
                                                                        <w:top w:val="none" w:sz="0" w:space="0" w:color="auto"/>
                                                                        <w:left w:val="none" w:sz="0" w:space="0" w:color="auto"/>
                                                                        <w:bottom w:val="none" w:sz="0" w:space="0" w:color="auto"/>
                                                                        <w:right w:val="none" w:sz="0" w:space="0" w:color="auto"/>
                                                                      </w:divBdr>
                                                                      <w:divsChild>
                                                                        <w:div w:id="572550207">
                                                                          <w:marLeft w:val="0"/>
                                                                          <w:marRight w:val="0"/>
                                                                          <w:marTop w:val="0"/>
                                                                          <w:marBottom w:val="0"/>
                                                                          <w:divBdr>
                                                                            <w:top w:val="none" w:sz="0" w:space="0" w:color="auto"/>
                                                                            <w:left w:val="none" w:sz="0" w:space="0" w:color="auto"/>
                                                                            <w:bottom w:val="none" w:sz="0" w:space="0" w:color="auto"/>
                                                                            <w:right w:val="none" w:sz="0" w:space="0" w:color="auto"/>
                                                                          </w:divBdr>
                                                                          <w:divsChild>
                                                                            <w:div w:id="572550163">
                                                                              <w:marLeft w:val="0"/>
                                                                              <w:marRight w:val="0"/>
                                                                              <w:marTop w:val="0"/>
                                                                              <w:marBottom w:val="0"/>
                                                                              <w:divBdr>
                                                                                <w:top w:val="none" w:sz="0" w:space="0" w:color="auto"/>
                                                                                <w:left w:val="none" w:sz="0" w:space="0" w:color="auto"/>
                                                                                <w:bottom w:val="none" w:sz="0" w:space="0" w:color="auto"/>
                                                                                <w:right w:val="none" w:sz="0" w:space="0" w:color="auto"/>
                                                                              </w:divBdr>
                                                                              <w:divsChild>
                                                                                <w:div w:id="572550070">
                                                                                  <w:marLeft w:val="0"/>
                                                                                  <w:marRight w:val="0"/>
                                                                                  <w:marTop w:val="0"/>
                                                                                  <w:marBottom w:val="0"/>
                                                                                  <w:divBdr>
                                                                                    <w:top w:val="none" w:sz="0" w:space="0" w:color="auto"/>
                                                                                    <w:left w:val="none" w:sz="0" w:space="0" w:color="auto"/>
                                                                                    <w:bottom w:val="none" w:sz="0" w:space="0" w:color="auto"/>
                                                                                    <w:right w:val="none" w:sz="0" w:space="0" w:color="auto"/>
                                                                                  </w:divBdr>
                                                                                  <w:divsChild>
                                                                                    <w:div w:id="572550322">
                                                                                      <w:marLeft w:val="0"/>
                                                                                      <w:marRight w:val="0"/>
                                                                                      <w:marTop w:val="0"/>
                                                                                      <w:marBottom w:val="0"/>
                                                                                      <w:divBdr>
                                                                                        <w:top w:val="none" w:sz="0" w:space="0" w:color="auto"/>
                                                                                        <w:left w:val="none" w:sz="0" w:space="0" w:color="auto"/>
                                                                                        <w:bottom w:val="none" w:sz="0" w:space="0" w:color="auto"/>
                                                                                        <w:right w:val="none" w:sz="0" w:space="0" w:color="auto"/>
                                                                                      </w:divBdr>
                                                                                      <w:divsChild>
                                                                                        <w:div w:id="572550331">
                                                                                          <w:marLeft w:val="0"/>
                                                                                          <w:marRight w:val="0"/>
                                                                                          <w:marTop w:val="0"/>
                                                                                          <w:marBottom w:val="0"/>
                                                                                          <w:divBdr>
                                                                                            <w:top w:val="none" w:sz="0" w:space="0" w:color="auto"/>
                                                                                            <w:left w:val="none" w:sz="0" w:space="0" w:color="auto"/>
                                                                                            <w:bottom w:val="none" w:sz="0" w:space="0" w:color="auto"/>
                                                                                            <w:right w:val="none" w:sz="0" w:space="0" w:color="auto"/>
                                                                                          </w:divBdr>
                                                                                          <w:divsChild>
                                                                                            <w:div w:id="572550079">
                                                                                              <w:marLeft w:val="0"/>
                                                                                              <w:marRight w:val="0"/>
                                                                                              <w:marTop w:val="0"/>
                                                                                              <w:marBottom w:val="0"/>
                                                                                              <w:divBdr>
                                                                                                <w:top w:val="none" w:sz="0" w:space="0" w:color="auto"/>
                                                                                                <w:left w:val="none" w:sz="0" w:space="0" w:color="auto"/>
                                                                                                <w:bottom w:val="none" w:sz="0" w:space="0" w:color="auto"/>
                                                                                                <w:right w:val="none" w:sz="0" w:space="0" w:color="auto"/>
                                                                                              </w:divBdr>
                                                                                              <w:divsChild>
                                                                                                <w:div w:id="572550299">
                                                                                                  <w:marLeft w:val="0"/>
                                                                                                  <w:marRight w:val="0"/>
                                                                                                  <w:marTop w:val="0"/>
                                                                                                  <w:marBottom w:val="0"/>
                                                                                                  <w:divBdr>
                                                                                                    <w:top w:val="none" w:sz="0" w:space="0" w:color="auto"/>
                                                                                                    <w:left w:val="none" w:sz="0" w:space="0" w:color="auto"/>
                                                                                                    <w:bottom w:val="none" w:sz="0" w:space="0" w:color="auto"/>
                                                                                                    <w:right w:val="none" w:sz="0" w:space="0" w:color="auto"/>
                                                                                                  </w:divBdr>
                                                                                                  <w:divsChild>
                                                                                                    <w:div w:id="572550329">
                                                                                                      <w:marLeft w:val="0"/>
                                                                                                      <w:marRight w:val="0"/>
                                                                                                      <w:marTop w:val="0"/>
                                                                                                      <w:marBottom w:val="0"/>
                                                                                                      <w:divBdr>
                                                                                                        <w:top w:val="none" w:sz="0" w:space="0" w:color="auto"/>
                                                                                                        <w:left w:val="none" w:sz="0" w:space="0" w:color="auto"/>
                                                                                                        <w:bottom w:val="none" w:sz="0" w:space="0" w:color="auto"/>
                                                                                                        <w:right w:val="none" w:sz="0" w:space="0" w:color="auto"/>
                                                                                                      </w:divBdr>
                                                                                                      <w:divsChild>
                                                                                                        <w:div w:id="572550228">
                                                                                                          <w:marLeft w:val="0"/>
                                                                                                          <w:marRight w:val="0"/>
                                                                                                          <w:marTop w:val="0"/>
                                                                                                          <w:marBottom w:val="0"/>
                                                                                                          <w:divBdr>
                                                                                                            <w:top w:val="none" w:sz="0" w:space="0" w:color="auto"/>
                                                                                                            <w:left w:val="none" w:sz="0" w:space="0" w:color="auto"/>
                                                                                                            <w:bottom w:val="none" w:sz="0" w:space="0" w:color="auto"/>
                                                                                                            <w:right w:val="none" w:sz="0" w:space="0" w:color="auto"/>
                                                                                                          </w:divBdr>
                                                                                                          <w:divsChild>
                                                                                                            <w:div w:id="572550222">
                                                                                                              <w:marLeft w:val="0"/>
                                                                                                              <w:marRight w:val="0"/>
                                                                                                              <w:marTop w:val="0"/>
                                                                                                              <w:marBottom w:val="0"/>
                                                                                                              <w:divBdr>
                                                                                                                <w:top w:val="none" w:sz="0" w:space="0" w:color="auto"/>
                                                                                                                <w:left w:val="none" w:sz="0" w:space="0" w:color="auto"/>
                                                                                                                <w:bottom w:val="none" w:sz="0" w:space="0" w:color="auto"/>
                                                                                                                <w:right w:val="none" w:sz="0" w:space="0" w:color="auto"/>
                                                                                                              </w:divBdr>
                                                                                                              <w:divsChild>
                                                                                                                <w:div w:id="572550276">
                                                                                                                  <w:marLeft w:val="0"/>
                                                                                                                  <w:marRight w:val="0"/>
                                                                                                                  <w:marTop w:val="0"/>
                                                                                                                  <w:marBottom w:val="0"/>
                                                                                                                  <w:divBdr>
                                                                                                                    <w:top w:val="none" w:sz="0" w:space="0" w:color="auto"/>
                                                                                                                    <w:left w:val="none" w:sz="0" w:space="0" w:color="auto"/>
                                                                                                                    <w:bottom w:val="none" w:sz="0" w:space="0" w:color="auto"/>
                                                                                                                    <w:right w:val="none" w:sz="0" w:space="0" w:color="auto"/>
                                                                                                                  </w:divBdr>
                                                                                                                  <w:divsChild>
                                                                                                                    <w:div w:id="572550239">
                                                                                                                      <w:marLeft w:val="0"/>
                                                                                                                      <w:marRight w:val="0"/>
                                                                                                                      <w:marTop w:val="0"/>
                                                                                                                      <w:marBottom w:val="0"/>
                                                                                                                      <w:divBdr>
                                                                                                                        <w:top w:val="none" w:sz="0" w:space="0" w:color="auto"/>
                                                                                                                        <w:left w:val="none" w:sz="0" w:space="0" w:color="auto"/>
                                                                                                                        <w:bottom w:val="none" w:sz="0" w:space="0" w:color="auto"/>
                                                                                                                        <w:right w:val="none" w:sz="0" w:space="0" w:color="auto"/>
                                                                                                                      </w:divBdr>
                                                                                                                      <w:divsChild>
                                                                                                                        <w:div w:id="572550296">
                                                                                                                          <w:marLeft w:val="0"/>
                                                                                                                          <w:marRight w:val="0"/>
                                                                                                                          <w:marTop w:val="0"/>
                                                                                                                          <w:marBottom w:val="0"/>
                                                                                                                          <w:divBdr>
                                                                                                                            <w:top w:val="none" w:sz="0" w:space="0" w:color="auto"/>
                                                                                                                            <w:left w:val="none" w:sz="0" w:space="0" w:color="auto"/>
                                                                                                                            <w:bottom w:val="none" w:sz="0" w:space="0" w:color="auto"/>
                                                                                                                            <w:right w:val="none" w:sz="0" w:space="0" w:color="auto"/>
                                                                                                                          </w:divBdr>
                                                                                                                          <w:divsChild>
                                                                                                                            <w:div w:id="572550120">
                                                                                                                              <w:marLeft w:val="0"/>
                                                                                                                              <w:marRight w:val="0"/>
                                                                                                                              <w:marTop w:val="0"/>
                                                                                                                              <w:marBottom w:val="0"/>
                                                                                                                              <w:divBdr>
                                                                                                                                <w:top w:val="none" w:sz="0" w:space="0" w:color="auto"/>
                                                                                                                                <w:left w:val="none" w:sz="0" w:space="0" w:color="auto"/>
                                                                                                                                <w:bottom w:val="none" w:sz="0" w:space="0" w:color="auto"/>
                                                                                                                                <w:right w:val="none" w:sz="0" w:space="0" w:color="auto"/>
                                                                                                                              </w:divBdr>
                                                                                                                            </w:div>
                                                                                                                            <w:div w:id="572550125">
                                                                                                                              <w:marLeft w:val="0"/>
                                                                                                                              <w:marRight w:val="0"/>
                                                                                                                              <w:marTop w:val="0"/>
                                                                                                                              <w:marBottom w:val="0"/>
                                                                                                                              <w:divBdr>
                                                                                                                                <w:top w:val="none" w:sz="0" w:space="0" w:color="auto"/>
                                                                                                                                <w:left w:val="none" w:sz="0" w:space="0" w:color="auto"/>
                                                                                                                                <w:bottom w:val="none" w:sz="0" w:space="0" w:color="auto"/>
                                                                                                                                <w:right w:val="none" w:sz="0" w:space="0" w:color="auto"/>
                                                                                                                              </w:divBdr>
                                                                                                                            </w:div>
                                                                                                                            <w:div w:id="572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550300">
      <w:marLeft w:val="0"/>
      <w:marRight w:val="0"/>
      <w:marTop w:val="0"/>
      <w:marBottom w:val="0"/>
      <w:divBdr>
        <w:top w:val="none" w:sz="0" w:space="0" w:color="auto"/>
        <w:left w:val="none" w:sz="0" w:space="0" w:color="auto"/>
        <w:bottom w:val="none" w:sz="0" w:space="0" w:color="auto"/>
        <w:right w:val="none" w:sz="0" w:space="0" w:color="auto"/>
      </w:divBdr>
      <w:divsChild>
        <w:div w:id="572550031">
          <w:marLeft w:val="0"/>
          <w:marRight w:val="0"/>
          <w:marTop w:val="0"/>
          <w:marBottom w:val="0"/>
          <w:divBdr>
            <w:top w:val="none" w:sz="0" w:space="0" w:color="auto"/>
            <w:left w:val="none" w:sz="0" w:space="0" w:color="auto"/>
            <w:bottom w:val="none" w:sz="0" w:space="0" w:color="auto"/>
            <w:right w:val="none" w:sz="0" w:space="0" w:color="auto"/>
          </w:divBdr>
        </w:div>
        <w:div w:id="572550059">
          <w:marLeft w:val="0"/>
          <w:marRight w:val="0"/>
          <w:marTop w:val="0"/>
          <w:marBottom w:val="0"/>
          <w:divBdr>
            <w:top w:val="none" w:sz="0" w:space="0" w:color="auto"/>
            <w:left w:val="none" w:sz="0" w:space="0" w:color="auto"/>
            <w:bottom w:val="none" w:sz="0" w:space="0" w:color="auto"/>
            <w:right w:val="none" w:sz="0" w:space="0" w:color="auto"/>
          </w:divBdr>
        </w:div>
        <w:div w:id="572550063">
          <w:marLeft w:val="0"/>
          <w:marRight w:val="0"/>
          <w:marTop w:val="0"/>
          <w:marBottom w:val="0"/>
          <w:divBdr>
            <w:top w:val="none" w:sz="0" w:space="0" w:color="auto"/>
            <w:left w:val="none" w:sz="0" w:space="0" w:color="auto"/>
            <w:bottom w:val="none" w:sz="0" w:space="0" w:color="auto"/>
            <w:right w:val="none" w:sz="0" w:space="0" w:color="auto"/>
          </w:divBdr>
        </w:div>
      </w:divsChild>
    </w:div>
    <w:div w:id="572550326">
      <w:marLeft w:val="0"/>
      <w:marRight w:val="0"/>
      <w:marTop w:val="0"/>
      <w:marBottom w:val="0"/>
      <w:divBdr>
        <w:top w:val="none" w:sz="0" w:space="0" w:color="auto"/>
        <w:left w:val="none" w:sz="0" w:space="0" w:color="auto"/>
        <w:bottom w:val="none" w:sz="0" w:space="0" w:color="auto"/>
        <w:right w:val="none" w:sz="0" w:space="0" w:color="auto"/>
      </w:divBdr>
      <w:divsChild>
        <w:div w:id="572550043">
          <w:marLeft w:val="0"/>
          <w:marRight w:val="0"/>
          <w:marTop w:val="0"/>
          <w:marBottom w:val="0"/>
          <w:divBdr>
            <w:top w:val="none" w:sz="0" w:space="0" w:color="auto"/>
            <w:left w:val="none" w:sz="0" w:space="0" w:color="auto"/>
            <w:bottom w:val="none" w:sz="0" w:space="0" w:color="auto"/>
            <w:right w:val="none" w:sz="0" w:space="0" w:color="auto"/>
          </w:divBdr>
          <w:divsChild>
            <w:div w:id="572550032">
              <w:marLeft w:val="0"/>
              <w:marRight w:val="0"/>
              <w:marTop w:val="0"/>
              <w:marBottom w:val="0"/>
              <w:divBdr>
                <w:top w:val="none" w:sz="0" w:space="0" w:color="auto"/>
                <w:left w:val="none" w:sz="0" w:space="0" w:color="auto"/>
                <w:bottom w:val="none" w:sz="0" w:space="0" w:color="auto"/>
                <w:right w:val="none" w:sz="0" w:space="0" w:color="auto"/>
              </w:divBdr>
              <w:divsChild>
                <w:div w:id="572550153">
                  <w:marLeft w:val="0"/>
                  <w:marRight w:val="0"/>
                  <w:marTop w:val="0"/>
                  <w:marBottom w:val="0"/>
                  <w:divBdr>
                    <w:top w:val="none" w:sz="0" w:space="0" w:color="auto"/>
                    <w:left w:val="none" w:sz="0" w:space="0" w:color="auto"/>
                    <w:bottom w:val="none" w:sz="0" w:space="0" w:color="auto"/>
                    <w:right w:val="none" w:sz="0" w:space="0" w:color="auto"/>
                  </w:divBdr>
                  <w:divsChild>
                    <w:div w:id="572550046">
                      <w:marLeft w:val="0"/>
                      <w:marRight w:val="0"/>
                      <w:marTop w:val="0"/>
                      <w:marBottom w:val="0"/>
                      <w:divBdr>
                        <w:top w:val="none" w:sz="0" w:space="0" w:color="auto"/>
                        <w:left w:val="none" w:sz="0" w:space="0" w:color="auto"/>
                        <w:bottom w:val="none" w:sz="0" w:space="0" w:color="auto"/>
                        <w:right w:val="none" w:sz="0" w:space="0" w:color="auto"/>
                      </w:divBdr>
                      <w:divsChild>
                        <w:div w:id="572550037">
                          <w:marLeft w:val="0"/>
                          <w:marRight w:val="0"/>
                          <w:marTop w:val="0"/>
                          <w:marBottom w:val="0"/>
                          <w:divBdr>
                            <w:top w:val="none" w:sz="0" w:space="0" w:color="auto"/>
                            <w:left w:val="none" w:sz="0" w:space="0" w:color="auto"/>
                            <w:bottom w:val="none" w:sz="0" w:space="0" w:color="auto"/>
                            <w:right w:val="none" w:sz="0" w:space="0" w:color="auto"/>
                          </w:divBdr>
                          <w:divsChild>
                            <w:div w:id="572550057">
                              <w:marLeft w:val="0"/>
                              <w:marRight w:val="0"/>
                              <w:marTop w:val="0"/>
                              <w:marBottom w:val="0"/>
                              <w:divBdr>
                                <w:top w:val="none" w:sz="0" w:space="0" w:color="auto"/>
                                <w:left w:val="none" w:sz="0" w:space="0" w:color="auto"/>
                                <w:bottom w:val="none" w:sz="0" w:space="0" w:color="auto"/>
                                <w:right w:val="none" w:sz="0" w:space="0" w:color="auto"/>
                              </w:divBdr>
                              <w:divsChild>
                                <w:div w:id="572550179">
                                  <w:marLeft w:val="0"/>
                                  <w:marRight w:val="0"/>
                                  <w:marTop w:val="0"/>
                                  <w:marBottom w:val="0"/>
                                  <w:divBdr>
                                    <w:top w:val="none" w:sz="0" w:space="0" w:color="auto"/>
                                    <w:left w:val="none" w:sz="0" w:space="0" w:color="auto"/>
                                    <w:bottom w:val="none" w:sz="0" w:space="0" w:color="auto"/>
                                    <w:right w:val="none" w:sz="0" w:space="0" w:color="auto"/>
                                  </w:divBdr>
                                  <w:divsChild>
                                    <w:div w:id="572550092">
                                      <w:marLeft w:val="0"/>
                                      <w:marRight w:val="0"/>
                                      <w:marTop w:val="0"/>
                                      <w:marBottom w:val="0"/>
                                      <w:divBdr>
                                        <w:top w:val="none" w:sz="0" w:space="0" w:color="auto"/>
                                        <w:left w:val="none" w:sz="0" w:space="0" w:color="auto"/>
                                        <w:bottom w:val="none" w:sz="0" w:space="0" w:color="auto"/>
                                        <w:right w:val="none" w:sz="0" w:space="0" w:color="auto"/>
                                      </w:divBdr>
                                      <w:divsChild>
                                        <w:div w:id="572550103">
                                          <w:marLeft w:val="0"/>
                                          <w:marRight w:val="0"/>
                                          <w:marTop w:val="0"/>
                                          <w:marBottom w:val="0"/>
                                          <w:divBdr>
                                            <w:top w:val="none" w:sz="0" w:space="0" w:color="auto"/>
                                            <w:left w:val="none" w:sz="0" w:space="0" w:color="auto"/>
                                            <w:bottom w:val="none" w:sz="0" w:space="0" w:color="auto"/>
                                            <w:right w:val="none" w:sz="0" w:space="0" w:color="auto"/>
                                          </w:divBdr>
                                          <w:divsChild>
                                            <w:div w:id="572550201">
                                              <w:marLeft w:val="0"/>
                                              <w:marRight w:val="0"/>
                                              <w:marTop w:val="0"/>
                                              <w:marBottom w:val="0"/>
                                              <w:divBdr>
                                                <w:top w:val="none" w:sz="0" w:space="0" w:color="auto"/>
                                                <w:left w:val="none" w:sz="0" w:space="0" w:color="auto"/>
                                                <w:bottom w:val="none" w:sz="0" w:space="0" w:color="auto"/>
                                                <w:right w:val="none" w:sz="0" w:space="0" w:color="auto"/>
                                              </w:divBdr>
                                              <w:divsChild>
                                                <w:div w:id="572550135">
                                                  <w:marLeft w:val="0"/>
                                                  <w:marRight w:val="0"/>
                                                  <w:marTop w:val="0"/>
                                                  <w:marBottom w:val="0"/>
                                                  <w:divBdr>
                                                    <w:top w:val="none" w:sz="0" w:space="0" w:color="auto"/>
                                                    <w:left w:val="none" w:sz="0" w:space="0" w:color="auto"/>
                                                    <w:bottom w:val="none" w:sz="0" w:space="0" w:color="auto"/>
                                                    <w:right w:val="none" w:sz="0" w:space="0" w:color="auto"/>
                                                  </w:divBdr>
                                                  <w:divsChild>
                                                    <w:div w:id="572550055">
                                                      <w:marLeft w:val="0"/>
                                                      <w:marRight w:val="0"/>
                                                      <w:marTop w:val="0"/>
                                                      <w:marBottom w:val="0"/>
                                                      <w:divBdr>
                                                        <w:top w:val="none" w:sz="0" w:space="0" w:color="auto"/>
                                                        <w:left w:val="none" w:sz="0" w:space="0" w:color="auto"/>
                                                        <w:bottom w:val="none" w:sz="0" w:space="0" w:color="auto"/>
                                                        <w:right w:val="none" w:sz="0" w:space="0" w:color="auto"/>
                                                      </w:divBdr>
                                                      <w:divsChild>
                                                        <w:div w:id="572550196">
                                                          <w:marLeft w:val="0"/>
                                                          <w:marRight w:val="0"/>
                                                          <w:marTop w:val="0"/>
                                                          <w:marBottom w:val="0"/>
                                                          <w:divBdr>
                                                            <w:top w:val="none" w:sz="0" w:space="0" w:color="auto"/>
                                                            <w:left w:val="none" w:sz="0" w:space="0" w:color="auto"/>
                                                            <w:bottom w:val="none" w:sz="0" w:space="0" w:color="auto"/>
                                                            <w:right w:val="none" w:sz="0" w:space="0" w:color="auto"/>
                                                          </w:divBdr>
                                                          <w:divsChild>
                                                            <w:div w:id="572550347">
                                                              <w:marLeft w:val="0"/>
                                                              <w:marRight w:val="0"/>
                                                              <w:marTop w:val="0"/>
                                                              <w:marBottom w:val="0"/>
                                                              <w:divBdr>
                                                                <w:top w:val="none" w:sz="0" w:space="0" w:color="auto"/>
                                                                <w:left w:val="none" w:sz="0" w:space="0" w:color="auto"/>
                                                                <w:bottom w:val="none" w:sz="0" w:space="0" w:color="auto"/>
                                                                <w:right w:val="none" w:sz="0" w:space="0" w:color="auto"/>
                                                              </w:divBdr>
                                                              <w:divsChild>
                                                                <w:div w:id="572550083">
                                                                  <w:marLeft w:val="0"/>
                                                                  <w:marRight w:val="0"/>
                                                                  <w:marTop w:val="0"/>
                                                                  <w:marBottom w:val="0"/>
                                                                  <w:divBdr>
                                                                    <w:top w:val="none" w:sz="0" w:space="0" w:color="auto"/>
                                                                    <w:left w:val="none" w:sz="0" w:space="0" w:color="auto"/>
                                                                    <w:bottom w:val="none" w:sz="0" w:space="0" w:color="auto"/>
                                                                    <w:right w:val="none" w:sz="0" w:space="0" w:color="auto"/>
                                                                  </w:divBdr>
                                                                  <w:divsChild>
                                                                    <w:div w:id="572550102">
                                                                      <w:marLeft w:val="0"/>
                                                                      <w:marRight w:val="0"/>
                                                                      <w:marTop w:val="0"/>
                                                                      <w:marBottom w:val="0"/>
                                                                      <w:divBdr>
                                                                        <w:top w:val="none" w:sz="0" w:space="0" w:color="auto"/>
                                                                        <w:left w:val="none" w:sz="0" w:space="0" w:color="auto"/>
                                                                        <w:bottom w:val="none" w:sz="0" w:space="0" w:color="auto"/>
                                                                        <w:right w:val="none" w:sz="0" w:space="0" w:color="auto"/>
                                                                      </w:divBdr>
                                                                      <w:divsChild>
                                                                        <w:div w:id="572550305">
                                                                          <w:marLeft w:val="0"/>
                                                                          <w:marRight w:val="0"/>
                                                                          <w:marTop w:val="0"/>
                                                                          <w:marBottom w:val="0"/>
                                                                          <w:divBdr>
                                                                            <w:top w:val="none" w:sz="0" w:space="0" w:color="auto"/>
                                                                            <w:left w:val="none" w:sz="0" w:space="0" w:color="auto"/>
                                                                            <w:bottom w:val="none" w:sz="0" w:space="0" w:color="auto"/>
                                                                            <w:right w:val="none" w:sz="0" w:space="0" w:color="auto"/>
                                                                          </w:divBdr>
                                                                          <w:divsChild>
                                                                            <w:div w:id="572550251">
                                                                              <w:marLeft w:val="0"/>
                                                                              <w:marRight w:val="0"/>
                                                                              <w:marTop w:val="0"/>
                                                                              <w:marBottom w:val="0"/>
                                                                              <w:divBdr>
                                                                                <w:top w:val="none" w:sz="0" w:space="0" w:color="auto"/>
                                                                                <w:left w:val="none" w:sz="0" w:space="0" w:color="auto"/>
                                                                                <w:bottom w:val="none" w:sz="0" w:space="0" w:color="auto"/>
                                                                                <w:right w:val="none" w:sz="0" w:space="0" w:color="auto"/>
                                                                              </w:divBdr>
                                                                              <w:divsChild>
                                                                                <w:div w:id="572550203">
                                                                                  <w:marLeft w:val="0"/>
                                                                                  <w:marRight w:val="0"/>
                                                                                  <w:marTop w:val="0"/>
                                                                                  <w:marBottom w:val="0"/>
                                                                                  <w:divBdr>
                                                                                    <w:top w:val="none" w:sz="0" w:space="0" w:color="auto"/>
                                                                                    <w:left w:val="none" w:sz="0" w:space="0" w:color="auto"/>
                                                                                    <w:bottom w:val="none" w:sz="0" w:space="0" w:color="auto"/>
                                                                                    <w:right w:val="none" w:sz="0" w:space="0" w:color="auto"/>
                                                                                  </w:divBdr>
                                                                                  <w:divsChild>
                                                                                    <w:div w:id="572550147">
                                                                                      <w:marLeft w:val="0"/>
                                                                                      <w:marRight w:val="0"/>
                                                                                      <w:marTop w:val="0"/>
                                                                                      <w:marBottom w:val="0"/>
                                                                                      <w:divBdr>
                                                                                        <w:top w:val="none" w:sz="0" w:space="0" w:color="auto"/>
                                                                                        <w:left w:val="none" w:sz="0" w:space="0" w:color="auto"/>
                                                                                        <w:bottom w:val="none" w:sz="0" w:space="0" w:color="auto"/>
                                                                                        <w:right w:val="none" w:sz="0" w:space="0" w:color="auto"/>
                                                                                      </w:divBdr>
                                                                                      <w:divsChild>
                                                                                        <w:div w:id="572550335">
                                                                                          <w:marLeft w:val="0"/>
                                                                                          <w:marRight w:val="0"/>
                                                                                          <w:marTop w:val="0"/>
                                                                                          <w:marBottom w:val="0"/>
                                                                                          <w:divBdr>
                                                                                            <w:top w:val="none" w:sz="0" w:space="0" w:color="auto"/>
                                                                                            <w:left w:val="none" w:sz="0" w:space="0" w:color="auto"/>
                                                                                            <w:bottom w:val="none" w:sz="0" w:space="0" w:color="auto"/>
                                                                                            <w:right w:val="none" w:sz="0" w:space="0" w:color="auto"/>
                                                                                          </w:divBdr>
                                                                                          <w:divsChild>
                                                                                            <w:div w:id="572550107">
                                                                                              <w:marLeft w:val="0"/>
                                                                                              <w:marRight w:val="0"/>
                                                                                              <w:marTop w:val="0"/>
                                                                                              <w:marBottom w:val="0"/>
                                                                                              <w:divBdr>
                                                                                                <w:top w:val="none" w:sz="0" w:space="0" w:color="auto"/>
                                                                                                <w:left w:val="none" w:sz="0" w:space="0" w:color="auto"/>
                                                                                                <w:bottom w:val="none" w:sz="0" w:space="0" w:color="auto"/>
                                                                                                <w:right w:val="none" w:sz="0" w:space="0" w:color="auto"/>
                                                                                              </w:divBdr>
                                                                                              <w:divsChild>
                                                                                                <w:div w:id="572550290">
                                                                                                  <w:marLeft w:val="0"/>
                                                                                                  <w:marRight w:val="0"/>
                                                                                                  <w:marTop w:val="0"/>
                                                                                                  <w:marBottom w:val="0"/>
                                                                                                  <w:divBdr>
                                                                                                    <w:top w:val="none" w:sz="0" w:space="0" w:color="auto"/>
                                                                                                    <w:left w:val="none" w:sz="0" w:space="0" w:color="auto"/>
                                                                                                    <w:bottom w:val="none" w:sz="0" w:space="0" w:color="auto"/>
                                                                                                    <w:right w:val="none" w:sz="0" w:space="0" w:color="auto"/>
                                                                                                  </w:divBdr>
                                                                                                  <w:divsChild>
                                                                                                    <w:div w:id="572550021">
                                                                                                      <w:marLeft w:val="0"/>
                                                                                                      <w:marRight w:val="0"/>
                                                                                                      <w:marTop w:val="0"/>
                                                                                                      <w:marBottom w:val="0"/>
                                                                                                      <w:divBdr>
                                                                                                        <w:top w:val="none" w:sz="0" w:space="0" w:color="auto"/>
                                                                                                        <w:left w:val="none" w:sz="0" w:space="0" w:color="auto"/>
                                                                                                        <w:bottom w:val="none" w:sz="0" w:space="0" w:color="auto"/>
                                                                                                        <w:right w:val="none" w:sz="0" w:space="0" w:color="auto"/>
                                                                                                      </w:divBdr>
                                                                                                      <w:divsChild>
                                                                                                        <w:div w:id="572550192">
                                                                                                          <w:marLeft w:val="0"/>
                                                                                                          <w:marRight w:val="0"/>
                                                                                                          <w:marTop w:val="0"/>
                                                                                                          <w:marBottom w:val="0"/>
                                                                                                          <w:divBdr>
                                                                                                            <w:top w:val="none" w:sz="0" w:space="0" w:color="auto"/>
                                                                                                            <w:left w:val="none" w:sz="0" w:space="0" w:color="auto"/>
                                                                                                            <w:bottom w:val="none" w:sz="0" w:space="0" w:color="auto"/>
                                                                                                            <w:right w:val="none" w:sz="0" w:space="0" w:color="auto"/>
                                                                                                          </w:divBdr>
                                                                                                          <w:divsChild>
                                                                                                            <w:div w:id="572550165">
                                                                                                              <w:marLeft w:val="0"/>
                                                                                                              <w:marRight w:val="0"/>
                                                                                                              <w:marTop w:val="0"/>
                                                                                                              <w:marBottom w:val="0"/>
                                                                                                              <w:divBdr>
                                                                                                                <w:top w:val="none" w:sz="0" w:space="0" w:color="auto"/>
                                                                                                                <w:left w:val="none" w:sz="0" w:space="0" w:color="auto"/>
                                                                                                                <w:bottom w:val="none" w:sz="0" w:space="0" w:color="auto"/>
                                                                                                                <w:right w:val="none" w:sz="0" w:space="0" w:color="auto"/>
                                                                                                              </w:divBdr>
                                                                                                              <w:divsChild>
                                                                                                                <w:div w:id="572550219">
                                                                                                                  <w:marLeft w:val="0"/>
                                                                                                                  <w:marRight w:val="0"/>
                                                                                                                  <w:marTop w:val="0"/>
                                                                                                                  <w:marBottom w:val="0"/>
                                                                                                                  <w:divBdr>
                                                                                                                    <w:top w:val="none" w:sz="0" w:space="0" w:color="auto"/>
                                                                                                                    <w:left w:val="none" w:sz="0" w:space="0" w:color="auto"/>
                                                                                                                    <w:bottom w:val="none" w:sz="0" w:space="0" w:color="auto"/>
                                                                                                                    <w:right w:val="none" w:sz="0" w:space="0" w:color="auto"/>
                                                                                                                  </w:divBdr>
                                                                                                                  <w:divsChild>
                                                                                                                    <w:div w:id="572550232">
                                                                                                                      <w:marLeft w:val="0"/>
                                                                                                                      <w:marRight w:val="0"/>
                                                                                                                      <w:marTop w:val="0"/>
                                                                                                                      <w:marBottom w:val="0"/>
                                                                                                                      <w:divBdr>
                                                                                                                        <w:top w:val="none" w:sz="0" w:space="0" w:color="auto"/>
                                                                                                                        <w:left w:val="none" w:sz="0" w:space="0" w:color="auto"/>
                                                                                                                        <w:bottom w:val="none" w:sz="0" w:space="0" w:color="auto"/>
                                                                                                                        <w:right w:val="none" w:sz="0" w:space="0" w:color="auto"/>
                                                                                                                      </w:divBdr>
                                                                                                                      <w:divsChild>
                                                                                                                        <w:div w:id="572550045">
                                                                                                                          <w:marLeft w:val="0"/>
                                                                                                                          <w:marRight w:val="0"/>
                                                                                                                          <w:marTop w:val="0"/>
                                                                                                                          <w:marBottom w:val="0"/>
                                                                                                                          <w:divBdr>
                                                                                                                            <w:top w:val="none" w:sz="0" w:space="0" w:color="auto"/>
                                                                                                                            <w:left w:val="none" w:sz="0" w:space="0" w:color="auto"/>
                                                                                                                            <w:bottom w:val="none" w:sz="0" w:space="0" w:color="auto"/>
                                                                                                                            <w:right w:val="none" w:sz="0" w:space="0" w:color="auto"/>
                                                                                                                          </w:divBdr>
                                                                                                                          <w:divsChild>
                                                                                                                            <w:div w:id="572550096">
                                                                                                                              <w:marLeft w:val="0"/>
                                                                                                                              <w:marRight w:val="0"/>
                                                                                                                              <w:marTop w:val="0"/>
                                                                                                                              <w:marBottom w:val="0"/>
                                                                                                                              <w:divBdr>
                                                                                                                                <w:top w:val="none" w:sz="0" w:space="0" w:color="auto"/>
                                                                                                                                <w:left w:val="none" w:sz="0" w:space="0" w:color="auto"/>
                                                                                                                                <w:bottom w:val="none" w:sz="0" w:space="0" w:color="auto"/>
                                                                                                                                <w:right w:val="none" w:sz="0" w:space="0" w:color="auto"/>
                                                                                                                              </w:divBdr>
                                                                                                                            </w:div>
                                                                                                                            <w:div w:id="572550141">
                                                                                                                              <w:marLeft w:val="0"/>
                                                                                                                              <w:marRight w:val="0"/>
                                                                                                                              <w:marTop w:val="0"/>
                                                                                                                              <w:marBottom w:val="0"/>
                                                                                                                              <w:divBdr>
                                                                                                                                <w:top w:val="none" w:sz="0" w:space="0" w:color="auto"/>
                                                                                                                                <w:left w:val="none" w:sz="0" w:space="0" w:color="auto"/>
                                                                                                                                <w:bottom w:val="none" w:sz="0" w:space="0" w:color="auto"/>
                                                                                                                                <w:right w:val="none" w:sz="0" w:space="0" w:color="auto"/>
                                                                                                                              </w:divBdr>
                                                                                                                            </w:div>
                                                                                                                            <w:div w:id="5725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550339">
      <w:marLeft w:val="0"/>
      <w:marRight w:val="0"/>
      <w:marTop w:val="0"/>
      <w:marBottom w:val="0"/>
      <w:divBdr>
        <w:top w:val="none" w:sz="0" w:space="0" w:color="auto"/>
        <w:left w:val="none" w:sz="0" w:space="0" w:color="auto"/>
        <w:bottom w:val="none" w:sz="0" w:space="0" w:color="auto"/>
        <w:right w:val="none" w:sz="0" w:space="0" w:color="auto"/>
      </w:divBdr>
    </w:div>
    <w:div w:id="572550348">
      <w:marLeft w:val="0"/>
      <w:marRight w:val="0"/>
      <w:marTop w:val="0"/>
      <w:marBottom w:val="0"/>
      <w:divBdr>
        <w:top w:val="none" w:sz="0" w:space="0" w:color="auto"/>
        <w:left w:val="none" w:sz="0" w:space="0" w:color="auto"/>
        <w:bottom w:val="none" w:sz="0" w:space="0" w:color="auto"/>
        <w:right w:val="none" w:sz="0" w:space="0" w:color="auto"/>
      </w:divBdr>
      <w:divsChild>
        <w:div w:id="572550058">
          <w:marLeft w:val="0"/>
          <w:marRight w:val="0"/>
          <w:marTop w:val="0"/>
          <w:marBottom w:val="0"/>
          <w:divBdr>
            <w:top w:val="none" w:sz="0" w:space="0" w:color="auto"/>
            <w:left w:val="none" w:sz="0" w:space="0" w:color="auto"/>
            <w:bottom w:val="none" w:sz="0" w:space="0" w:color="auto"/>
            <w:right w:val="none" w:sz="0" w:space="0" w:color="auto"/>
          </w:divBdr>
        </w:div>
        <w:div w:id="572550265">
          <w:marLeft w:val="0"/>
          <w:marRight w:val="0"/>
          <w:marTop w:val="0"/>
          <w:marBottom w:val="0"/>
          <w:divBdr>
            <w:top w:val="none" w:sz="0" w:space="0" w:color="auto"/>
            <w:left w:val="none" w:sz="0" w:space="0" w:color="auto"/>
            <w:bottom w:val="none" w:sz="0" w:space="0" w:color="auto"/>
            <w:right w:val="none" w:sz="0" w:space="0" w:color="auto"/>
          </w:divBdr>
        </w:div>
        <w:div w:id="572550270">
          <w:marLeft w:val="0"/>
          <w:marRight w:val="0"/>
          <w:marTop w:val="0"/>
          <w:marBottom w:val="0"/>
          <w:divBdr>
            <w:top w:val="none" w:sz="0" w:space="0" w:color="auto"/>
            <w:left w:val="none" w:sz="0" w:space="0" w:color="auto"/>
            <w:bottom w:val="none" w:sz="0" w:space="0" w:color="auto"/>
            <w:right w:val="none" w:sz="0" w:space="0" w:color="auto"/>
          </w:divBdr>
        </w:div>
        <w:div w:id="572550343">
          <w:marLeft w:val="0"/>
          <w:marRight w:val="0"/>
          <w:marTop w:val="0"/>
          <w:marBottom w:val="0"/>
          <w:divBdr>
            <w:top w:val="none" w:sz="0" w:space="0" w:color="auto"/>
            <w:left w:val="none" w:sz="0" w:space="0" w:color="auto"/>
            <w:bottom w:val="none" w:sz="0" w:space="0" w:color="auto"/>
            <w:right w:val="none" w:sz="0" w:space="0" w:color="auto"/>
          </w:divBdr>
        </w:div>
      </w:divsChild>
    </w:div>
    <w:div w:id="572550349">
      <w:marLeft w:val="0"/>
      <w:marRight w:val="0"/>
      <w:marTop w:val="0"/>
      <w:marBottom w:val="0"/>
      <w:divBdr>
        <w:top w:val="none" w:sz="0" w:space="0" w:color="auto"/>
        <w:left w:val="none" w:sz="0" w:space="0" w:color="auto"/>
        <w:bottom w:val="none" w:sz="0" w:space="0" w:color="auto"/>
        <w:right w:val="none" w:sz="0" w:space="0" w:color="auto"/>
      </w:divBdr>
    </w:div>
    <w:div w:id="572550350">
      <w:marLeft w:val="0"/>
      <w:marRight w:val="0"/>
      <w:marTop w:val="0"/>
      <w:marBottom w:val="0"/>
      <w:divBdr>
        <w:top w:val="none" w:sz="0" w:space="0" w:color="auto"/>
        <w:left w:val="none" w:sz="0" w:space="0" w:color="auto"/>
        <w:bottom w:val="none" w:sz="0" w:space="0" w:color="auto"/>
        <w:right w:val="none" w:sz="0" w:space="0" w:color="auto"/>
      </w:divBdr>
    </w:div>
    <w:div w:id="572550351">
      <w:marLeft w:val="0"/>
      <w:marRight w:val="0"/>
      <w:marTop w:val="0"/>
      <w:marBottom w:val="0"/>
      <w:divBdr>
        <w:top w:val="none" w:sz="0" w:space="0" w:color="auto"/>
        <w:left w:val="none" w:sz="0" w:space="0" w:color="auto"/>
        <w:bottom w:val="none" w:sz="0" w:space="0" w:color="auto"/>
        <w:right w:val="none" w:sz="0" w:space="0" w:color="auto"/>
      </w:divBdr>
    </w:div>
    <w:div w:id="572550352">
      <w:marLeft w:val="0"/>
      <w:marRight w:val="0"/>
      <w:marTop w:val="0"/>
      <w:marBottom w:val="0"/>
      <w:divBdr>
        <w:top w:val="none" w:sz="0" w:space="0" w:color="auto"/>
        <w:left w:val="none" w:sz="0" w:space="0" w:color="auto"/>
        <w:bottom w:val="none" w:sz="0" w:space="0" w:color="auto"/>
        <w:right w:val="none" w:sz="0" w:space="0" w:color="auto"/>
      </w:divBdr>
    </w:div>
    <w:div w:id="573469479">
      <w:bodyDiv w:val="1"/>
      <w:marLeft w:val="0"/>
      <w:marRight w:val="0"/>
      <w:marTop w:val="0"/>
      <w:marBottom w:val="0"/>
      <w:divBdr>
        <w:top w:val="none" w:sz="0" w:space="0" w:color="auto"/>
        <w:left w:val="none" w:sz="0" w:space="0" w:color="auto"/>
        <w:bottom w:val="none" w:sz="0" w:space="0" w:color="auto"/>
        <w:right w:val="none" w:sz="0" w:space="0" w:color="auto"/>
      </w:divBdr>
    </w:div>
    <w:div w:id="582447544">
      <w:bodyDiv w:val="1"/>
      <w:marLeft w:val="0"/>
      <w:marRight w:val="0"/>
      <w:marTop w:val="0"/>
      <w:marBottom w:val="0"/>
      <w:divBdr>
        <w:top w:val="none" w:sz="0" w:space="0" w:color="auto"/>
        <w:left w:val="none" w:sz="0" w:space="0" w:color="auto"/>
        <w:bottom w:val="none" w:sz="0" w:space="0" w:color="auto"/>
        <w:right w:val="none" w:sz="0" w:space="0" w:color="auto"/>
      </w:divBdr>
    </w:div>
    <w:div w:id="582956255">
      <w:bodyDiv w:val="1"/>
      <w:marLeft w:val="0"/>
      <w:marRight w:val="0"/>
      <w:marTop w:val="0"/>
      <w:marBottom w:val="0"/>
      <w:divBdr>
        <w:top w:val="none" w:sz="0" w:space="0" w:color="auto"/>
        <w:left w:val="none" w:sz="0" w:space="0" w:color="auto"/>
        <w:bottom w:val="none" w:sz="0" w:space="0" w:color="auto"/>
        <w:right w:val="none" w:sz="0" w:space="0" w:color="auto"/>
      </w:divBdr>
    </w:div>
    <w:div w:id="584463855">
      <w:bodyDiv w:val="1"/>
      <w:marLeft w:val="0"/>
      <w:marRight w:val="0"/>
      <w:marTop w:val="0"/>
      <w:marBottom w:val="0"/>
      <w:divBdr>
        <w:top w:val="none" w:sz="0" w:space="0" w:color="auto"/>
        <w:left w:val="none" w:sz="0" w:space="0" w:color="auto"/>
        <w:bottom w:val="none" w:sz="0" w:space="0" w:color="auto"/>
        <w:right w:val="none" w:sz="0" w:space="0" w:color="auto"/>
      </w:divBdr>
      <w:divsChild>
        <w:div w:id="1248997070">
          <w:marLeft w:val="0"/>
          <w:marRight w:val="0"/>
          <w:marTop w:val="0"/>
          <w:marBottom w:val="0"/>
          <w:divBdr>
            <w:top w:val="none" w:sz="0" w:space="0" w:color="auto"/>
            <w:left w:val="none" w:sz="0" w:space="0" w:color="auto"/>
            <w:bottom w:val="none" w:sz="0" w:space="0" w:color="auto"/>
            <w:right w:val="none" w:sz="0" w:space="0" w:color="auto"/>
          </w:divBdr>
        </w:div>
      </w:divsChild>
    </w:div>
    <w:div w:id="588316817">
      <w:bodyDiv w:val="1"/>
      <w:marLeft w:val="0"/>
      <w:marRight w:val="0"/>
      <w:marTop w:val="0"/>
      <w:marBottom w:val="0"/>
      <w:divBdr>
        <w:top w:val="none" w:sz="0" w:space="0" w:color="auto"/>
        <w:left w:val="none" w:sz="0" w:space="0" w:color="auto"/>
        <w:bottom w:val="none" w:sz="0" w:space="0" w:color="auto"/>
        <w:right w:val="none" w:sz="0" w:space="0" w:color="auto"/>
      </w:divBdr>
    </w:div>
    <w:div w:id="594482992">
      <w:bodyDiv w:val="1"/>
      <w:marLeft w:val="0"/>
      <w:marRight w:val="0"/>
      <w:marTop w:val="0"/>
      <w:marBottom w:val="0"/>
      <w:divBdr>
        <w:top w:val="none" w:sz="0" w:space="0" w:color="auto"/>
        <w:left w:val="none" w:sz="0" w:space="0" w:color="auto"/>
        <w:bottom w:val="none" w:sz="0" w:space="0" w:color="auto"/>
        <w:right w:val="none" w:sz="0" w:space="0" w:color="auto"/>
      </w:divBdr>
    </w:div>
    <w:div w:id="596255014">
      <w:bodyDiv w:val="1"/>
      <w:marLeft w:val="0"/>
      <w:marRight w:val="0"/>
      <w:marTop w:val="0"/>
      <w:marBottom w:val="0"/>
      <w:divBdr>
        <w:top w:val="none" w:sz="0" w:space="0" w:color="auto"/>
        <w:left w:val="none" w:sz="0" w:space="0" w:color="auto"/>
        <w:bottom w:val="none" w:sz="0" w:space="0" w:color="auto"/>
        <w:right w:val="none" w:sz="0" w:space="0" w:color="auto"/>
      </w:divBdr>
      <w:divsChild>
        <w:div w:id="886255320">
          <w:marLeft w:val="0"/>
          <w:marRight w:val="0"/>
          <w:marTop w:val="0"/>
          <w:marBottom w:val="0"/>
          <w:divBdr>
            <w:top w:val="none" w:sz="0" w:space="0" w:color="auto"/>
            <w:left w:val="none" w:sz="0" w:space="0" w:color="auto"/>
            <w:bottom w:val="none" w:sz="0" w:space="0" w:color="auto"/>
            <w:right w:val="none" w:sz="0" w:space="0" w:color="auto"/>
          </w:divBdr>
        </w:div>
      </w:divsChild>
    </w:div>
    <w:div w:id="599140856">
      <w:bodyDiv w:val="1"/>
      <w:marLeft w:val="0"/>
      <w:marRight w:val="0"/>
      <w:marTop w:val="0"/>
      <w:marBottom w:val="0"/>
      <w:divBdr>
        <w:top w:val="none" w:sz="0" w:space="0" w:color="auto"/>
        <w:left w:val="none" w:sz="0" w:space="0" w:color="auto"/>
        <w:bottom w:val="none" w:sz="0" w:space="0" w:color="auto"/>
        <w:right w:val="none" w:sz="0" w:space="0" w:color="auto"/>
      </w:divBdr>
    </w:div>
    <w:div w:id="601299014">
      <w:bodyDiv w:val="1"/>
      <w:marLeft w:val="0"/>
      <w:marRight w:val="0"/>
      <w:marTop w:val="0"/>
      <w:marBottom w:val="0"/>
      <w:divBdr>
        <w:top w:val="none" w:sz="0" w:space="0" w:color="auto"/>
        <w:left w:val="none" w:sz="0" w:space="0" w:color="auto"/>
        <w:bottom w:val="none" w:sz="0" w:space="0" w:color="auto"/>
        <w:right w:val="none" w:sz="0" w:space="0" w:color="auto"/>
      </w:divBdr>
      <w:divsChild>
        <w:div w:id="23026413">
          <w:marLeft w:val="0"/>
          <w:marRight w:val="0"/>
          <w:marTop w:val="0"/>
          <w:marBottom w:val="0"/>
          <w:divBdr>
            <w:top w:val="none" w:sz="0" w:space="0" w:color="auto"/>
            <w:left w:val="none" w:sz="0" w:space="0" w:color="auto"/>
            <w:bottom w:val="none" w:sz="0" w:space="0" w:color="auto"/>
            <w:right w:val="none" w:sz="0" w:space="0" w:color="auto"/>
          </w:divBdr>
        </w:div>
        <w:div w:id="198712933">
          <w:marLeft w:val="0"/>
          <w:marRight w:val="0"/>
          <w:marTop w:val="0"/>
          <w:marBottom w:val="0"/>
          <w:divBdr>
            <w:top w:val="none" w:sz="0" w:space="0" w:color="auto"/>
            <w:left w:val="none" w:sz="0" w:space="0" w:color="auto"/>
            <w:bottom w:val="none" w:sz="0" w:space="0" w:color="auto"/>
            <w:right w:val="none" w:sz="0" w:space="0" w:color="auto"/>
          </w:divBdr>
        </w:div>
        <w:div w:id="409160894">
          <w:marLeft w:val="0"/>
          <w:marRight w:val="0"/>
          <w:marTop w:val="0"/>
          <w:marBottom w:val="0"/>
          <w:divBdr>
            <w:top w:val="none" w:sz="0" w:space="0" w:color="auto"/>
            <w:left w:val="none" w:sz="0" w:space="0" w:color="auto"/>
            <w:bottom w:val="none" w:sz="0" w:space="0" w:color="auto"/>
            <w:right w:val="none" w:sz="0" w:space="0" w:color="auto"/>
          </w:divBdr>
        </w:div>
        <w:div w:id="669481234">
          <w:marLeft w:val="0"/>
          <w:marRight w:val="0"/>
          <w:marTop w:val="0"/>
          <w:marBottom w:val="0"/>
          <w:divBdr>
            <w:top w:val="none" w:sz="0" w:space="0" w:color="auto"/>
            <w:left w:val="none" w:sz="0" w:space="0" w:color="auto"/>
            <w:bottom w:val="none" w:sz="0" w:space="0" w:color="auto"/>
            <w:right w:val="none" w:sz="0" w:space="0" w:color="auto"/>
          </w:divBdr>
        </w:div>
        <w:div w:id="814762753">
          <w:marLeft w:val="0"/>
          <w:marRight w:val="0"/>
          <w:marTop w:val="0"/>
          <w:marBottom w:val="0"/>
          <w:divBdr>
            <w:top w:val="none" w:sz="0" w:space="0" w:color="auto"/>
            <w:left w:val="none" w:sz="0" w:space="0" w:color="auto"/>
            <w:bottom w:val="none" w:sz="0" w:space="0" w:color="auto"/>
            <w:right w:val="none" w:sz="0" w:space="0" w:color="auto"/>
          </w:divBdr>
        </w:div>
        <w:div w:id="1103304005">
          <w:marLeft w:val="0"/>
          <w:marRight w:val="0"/>
          <w:marTop w:val="0"/>
          <w:marBottom w:val="0"/>
          <w:divBdr>
            <w:top w:val="none" w:sz="0" w:space="0" w:color="auto"/>
            <w:left w:val="none" w:sz="0" w:space="0" w:color="auto"/>
            <w:bottom w:val="none" w:sz="0" w:space="0" w:color="auto"/>
            <w:right w:val="none" w:sz="0" w:space="0" w:color="auto"/>
          </w:divBdr>
        </w:div>
        <w:div w:id="1292589220">
          <w:marLeft w:val="0"/>
          <w:marRight w:val="0"/>
          <w:marTop w:val="0"/>
          <w:marBottom w:val="0"/>
          <w:divBdr>
            <w:top w:val="none" w:sz="0" w:space="0" w:color="auto"/>
            <w:left w:val="none" w:sz="0" w:space="0" w:color="auto"/>
            <w:bottom w:val="none" w:sz="0" w:space="0" w:color="auto"/>
            <w:right w:val="none" w:sz="0" w:space="0" w:color="auto"/>
          </w:divBdr>
        </w:div>
      </w:divsChild>
    </w:div>
    <w:div w:id="603197783">
      <w:bodyDiv w:val="1"/>
      <w:marLeft w:val="0"/>
      <w:marRight w:val="0"/>
      <w:marTop w:val="0"/>
      <w:marBottom w:val="0"/>
      <w:divBdr>
        <w:top w:val="none" w:sz="0" w:space="0" w:color="auto"/>
        <w:left w:val="none" w:sz="0" w:space="0" w:color="auto"/>
        <w:bottom w:val="none" w:sz="0" w:space="0" w:color="auto"/>
        <w:right w:val="none" w:sz="0" w:space="0" w:color="auto"/>
      </w:divBdr>
    </w:div>
    <w:div w:id="608976603">
      <w:bodyDiv w:val="1"/>
      <w:marLeft w:val="0"/>
      <w:marRight w:val="0"/>
      <w:marTop w:val="0"/>
      <w:marBottom w:val="0"/>
      <w:divBdr>
        <w:top w:val="none" w:sz="0" w:space="0" w:color="auto"/>
        <w:left w:val="none" w:sz="0" w:space="0" w:color="auto"/>
        <w:bottom w:val="none" w:sz="0" w:space="0" w:color="auto"/>
        <w:right w:val="none" w:sz="0" w:space="0" w:color="auto"/>
      </w:divBdr>
    </w:div>
    <w:div w:id="609237252">
      <w:bodyDiv w:val="1"/>
      <w:marLeft w:val="0"/>
      <w:marRight w:val="0"/>
      <w:marTop w:val="0"/>
      <w:marBottom w:val="0"/>
      <w:divBdr>
        <w:top w:val="none" w:sz="0" w:space="0" w:color="auto"/>
        <w:left w:val="none" w:sz="0" w:space="0" w:color="auto"/>
        <w:bottom w:val="none" w:sz="0" w:space="0" w:color="auto"/>
        <w:right w:val="none" w:sz="0" w:space="0" w:color="auto"/>
      </w:divBdr>
      <w:divsChild>
        <w:div w:id="1013530116">
          <w:marLeft w:val="0"/>
          <w:marRight w:val="0"/>
          <w:marTop w:val="0"/>
          <w:marBottom w:val="0"/>
          <w:divBdr>
            <w:top w:val="none" w:sz="0" w:space="0" w:color="auto"/>
            <w:left w:val="none" w:sz="0" w:space="0" w:color="auto"/>
            <w:bottom w:val="none" w:sz="0" w:space="0" w:color="auto"/>
            <w:right w:val="none" w:sz="0" w:space="0" w:color="auto"/>
          </w:divBdr>
        </w:div>
        <w:div w:id="1568149025">
          <w:marLeft w:val="0"/>
          <w:marRight w:val="0"/>
          <w:marTop w:val="0"/>
          <w:marBottom w:val="0"/>
          <w:divBdr>
            <w:top w:val="none" w:sz="0" w:space="0" w:color="auto"/>
            <w:left w:val="none" w:sz="0" w:space="0" w:color="auto"/>
            <w:bottom w:val="none" w:sz="0" w:space="0" w:color="auto"/>
            <w:right w:val="none" w:sz="0" w:space="0" w:color="auto"/>
          </w:divBdr>
        </w:div>
        <w:div w:id="1834176332">
          <w:marLeft w:val="0"/>
          <w:marRight w:val="0"/>
          <w:marTop w:val="0"/>
          <w:marBottom w:val="0"/>
          <w:divBdr>
            <w:top w:val="none" w:sz="0" w:space="0" w:color="auto"/>
            <w:left w:val="none" w:sz="0" w:space="0" w:color="auto"/>
            <w:bottom w:val="none" w:sz="0" w:space="0" w:color="auto"/>
            <w:right w:val="none" w:sz="0" w:space="0" w:color="auto"/>
          </w:divBdr>
        </w:div>
      </w:divsChild>
    </w:div>
    <w:div w:id="617293381">
      <w:bodyDiv w:val="1"/>
      <w:marLeft w:val="0"/>
      <w:marRight w:val="0"/>
      <w:marTop w:val="0"/>
      <w:marBottom w:val="0"/>
      <w:divBdr>
        <w:top w:val="none" w:sz="0" w:space="0" w:color="auto"/>
        <w:left w:val="none" w:sz="0" w:space="0" w:color="auto"/>
        <w:bottom w:val="none" w:sz="0" w:space="0" w:color="auto"/>
        <w:right w:val="none" w:sz="0" w:space="0" w:color="auto"/>
      </w:divBdr>
    </w:div>
    <w:div w:id="622537077">
      <w:bodyDiv w:val="1"/>
      <w:marLeft w:val="0"/>
      <w:marRight w:val="0"/>
      <w:marTop w:val="0"/>
      <w:marBottom w:val="0"/>
      <w:divBdr>
        <w:top w:val="none" w:sz="0" w:space="0" w:color="auto"/>
        <w:left w:val="none" w:sz="0" w:space="0" w:color="auto"/>
        <w:bottom w:val="none" w:sz="0" w:space="0" w:color="auto"/>
        <w:right w:val="none" w:sz="0" w:space="0" w:color="auto"/>
      </w:divBdr>
    </w:div>
    <w:div w:id="628127801">
      <w:bodyDiv w:val="1"/>
      <w:marLeft w:val="0"/>
      <w:marRight w:val="0"/>
      <w:marTop w:val="0"/>
      <w:marBottom w:val="0"/>
      <w:divBdr>
        <w:top w:val="none" w:sz="0" w:space="0" w:color="auto"/>
        <w:left w:val="none" w:sz="0" w:space="0" w:color="auto"/>
        <w:bottom w:val="none" w:sz="0" w:space="0" w:color="auto"/>
        <w:right w:val="none" w:sz="0" w:space="0" w:color="auto"/>
      </w:divBdr>
    </w:div>
    <w:div w:id="629674894">
      <w:bodyDiv w:val="1"/>
      <w:marLeft w:val="0"/>
      <w:marRight w:val="0"/>
      <w:marTop w:val="0"/>
      <w:marBottom w:val="0"/>
      <w:divBdr>
        <w:top w:val="none" w:sz="0" w:space="0" w:color="auto"/>
        <w:left w:val="none" w:sz="0" w:space="0" w:color="auto"/>
        <w:bottom w:val="none" w:sz="0" w:space="0" w:color="auto"/>
        <w:right w:val="none" w:sz="0" w:space="0" w:color="auto"/>
      </w:divBdr>
    </w:div>
    <w:div w:id="634676536">
      <w:bodyDiv w:val="1"/>
      <w:marLeft w:val="0"/>
      <w:marRight w:val="0"/>
      <w:marTop w:val="0"/>
      <w:marBottom w:val="0"/>
      <w:divBdr>
        <w:top w:val="none" w:sz="0" w:space="0" w:color="auto"/>
        <w:left w:val="none" w:sz="0" w:space="0" w:color="auto"/>
        <w:bottom w:val="none" w:sz="0" w:space="0" w:color="auto"/>
        <w:right w:val="none" w:sz="0" w:space="0" w:color="auto"/>
      </w:divBdr>
      <w:divsChild>
        <w:div w:id="1167669931">
          <w:marLeft w:val="-225"/>
          <w:marRight w:val="-225"/>
          <w:marTop w:val="0"/>
          <w:marBottom w:val="0"/>
          <w:divBdr>
            <w:top w:val="none" w:sz="0" w:space="0" w:color="auto"/>
            <w:left w:val="none" w:sz="0" w:space="0" w:color="auto"/>
            <w:bottom w:val="none" w:sz="0" w:space="0" w:color="auto"/>
            <w:right w:val="none" w:sz="0" w:space="0" w:color="auto"/>
          </w:divBdr>
        </w:div>
        <w:div w:id="1435127888">
          <w:marLeft w:val="-225"/>
          <w:marRight w:val="-225"/>
          <w:marTop w:val="0"/>
          <w:marBottom w:val="0"/>
          <w:divBdr>
            <w:top w:val="none" w:sz="0" w:space="0" w:color="auto"/>
            <w:left w:val="none" w:sz="0" w:space="0" w:color="auto"/>
            <w:bottom w:val="none" w:sz="0" w:space="0" w:color="auto"/>
            <w:right w:val="none" w:sz="0" w:space="0" w:color="auto"/>
          </w:divBdr>
        </w:div>
      </w:divsChild>
    </w:div>
    <w:div w:id="640622830">
      <w:bodyDiv w:val="1"/>
      <w:marLeft w:val="0"/>
      <w:marRight w:val="0"/>
      <w:marTop w:val="0"/>
      <w:marBottom w:val="0"/>
      <w:divBdr>
        <w:top w:val="none" w:sz="0" w:space="0" w:color="auto"/>
        <w:left w:val="none" w:sz="0" w:space="0" w:color="auto"/>
        <w:bottom w:val="none" w:sz="0" w:space="0" w:color="auto"/>
        <w:right w:val="none" w:sz="0" w:space="0" w:color="auto"/>
      </w:divBdr>
    </w:div>
    <w:div w:id="646054372">
      <w:bodyDiv w:val="1"/>
      <w:marLeft w:val="0"/>
      <w:marRight w:val="0"/>
      <w:marTop w:val="0"/>
      <w:marBottom w:val="0"/>
      <w:divBdr>
        <w:top w:val="none" w:sz="0" w:space="0" w:color="auto"/>
        <w:left w:val="none" w:sz="0" w:space="0" w:color="auto"/>
        <w:bottom w:val="none" w:sz="0" w:space="0" w:color="auto"/>
        <w:right w:val="none" w:sz="0" w:space="0" w:color="auto"/>
      </w:divBdr>
    </w:div>
    <w:div w:id="646521256">
      <w:bodyDiv w:val="1"/>
      <w:marLeft w:val="0"/>
      <w:marRight w:val="0"/>
      <w:marTop w:val="0"/>
      <w:marBottom w:val="0"/>
      <w:divBdr>
        <w:top w:val="none" w:sz="0" w:space="0" w:color="auto"/>
        <w:left w:val="none" w:sz="0" w:space="0" w:color="auto"/>
        <w:bottom w:val="none" w:sz="0" w:space="0" w:color="auto"/>
        <w:right w:val="none" w:sz="0" w:space="0" w:color="auto"/>
      </w:divBdr>
    </w:div>
    <w:div w:id="649402408">
      <w:bodyDiv w:val="1"/>
      <w:marLeft w:val="0"/>
      <w:marRight w:val="0"/>
      <w:marTop w:val="0"/>
      <w:marBottom w:val="0"/>
      <w:divBdr>
        <w:top w:val="none" w:sz="0" w:space="0" w:color="auto"/>
        <w:left w:val="none" w:sz="0" w:space="0" w:color="auto"/>
        <w:bottom w:val="none" w:sz="0" w:space="0" w:color="auto"/>
        <w:right w:val="none" w:sz="0" w:space="0" w:color="auto"/>
      </w:divBdr>
    </w:div>
    <w:div w:id="652804291">
      <w:bodyDiv w:val="1"/>
      <w:marLeft w:val="0"/>
      <w:marRight w:val="0"/>
      <w:marTop w:val="0"/>
      <w:marBottom w:val="0"/>
      <w:divBdr>
        <w:top w:val="none" w:sz="0" w:space="0" w:color="auto"/>
        <w:left w:val="none" w:sz="0" w:space="0" w:color="auto"/>
        <w:bottom w:val="none" w:sz="0" w:space="0" w:color="auto"/>
        <w:right w:val="none" w:sz="0" w:space="0" w:color="auto"/>
      </w:divBdr>
    </w:div>
    <w:div w:id="658534721">
      <w:bodyDiv w:val="1"/>
      <w:marLeft w:val="0"/>
      <w:marRight w:val="0"/>
      <w:marTop w:val="0"/>
      <w:marBottom w:val="0"/>
      <w:divBdr>
        <w:top w:val="none" w:sz="0" w:space="0" w:color="auto"/>
        <w:left w:val="none" w:sz="0" w:space="0" w:color="auto"/>
        <w:bottom w:val="none" w:sz="0" w:space="0" w:color="auto"/>
        <w:right w:val="none" w:sz="0" w:space="0" w:color="auto"/>
      </w:divBdr>
    </w:div>
    <w:div w:id="664212382">
      <w:bodyDiv w:val="1"/>
      <w:marLeft w:val="0"/>
      <w:marRight w:val="0"/>
      <w:marTop w:val="0"/>
      <w:marBottom w:val="0"/>
      <w:divBdr>
        <w:top w:val="none" w:sz="0" w:space="0" w:color="auto"/>
        <w:left w:val="none" w:sz="0" w:space="0" w:color="auto"/>
        <w:bottom w:val="none" w:sz="0" w:space="0" w:color="auto"/>
        <w:right w:val="none" w:sz="0" w:space="0" w:color="auto"/>
      </w:divBdr>
    </w:div>
    <w:div w:id="664363338">
      <w:bodyDiv w:val="1"/>
      <w:marLeft w:val="0"/>
      <w:marRight w:val="0"/>
      <w:marTop w:val="0"/>
      <w:marBottom w:val="0"/>
      <w:divBdr>
        <w:top w:val="none" w:sz="0" w:space="0" w:color="auto"/>
        <w:left w:val="none" w:sz="0" w:space="0" w:color="auto"/>
        <w:bottom w:val="none" w:sz="0" w:space="0" w:color="auto"/>
        <w:right w:val="none" w:sz="0" w:space="0" w:color="auto"/>
      </w:divBdr>
    </w:div>
    <w:div w:id="665476351">
      <w:bodyDiv w:val="1"/>
      <w:marLeft w:val="0"/>
      <w:marRight w:val="0"/>
      <w:marTop w:val="0"/>
      <w:marBottom w:val="0"/>
      <w:divBdr>
        <w:top w:val="none" w:sz="0" w:space="0" w:color="auto"/>
        <w:left w:val="none" w:sz="0" w:space="0" w:color="auto"/>
        <w:bottom w:val="none" w:sz="0" w:space="0" w:color="auto"/>
        <w:right w:val="none" w:sz="0" w:space="0" w:color="auto"/>
      </w:divBdr>
      <w:divsChild>
        <w:div w:id="1215896179">
          <w:marLeft w:val="0"/>
          <w:marRight w:val="0"/>
          <w:marTop w:val="0"/>
          <w:marBottom w:val="0"/>
          <w:divBdr>
            <w:top w:val="none" w:sz="0" w:space="0" w:color="auto"/>
            <w:left w:val="none" w:sz="0" w:space="0" w:color="auto"/>
            <w:bottom w:val="none" w:sz="0" w:space="0" w:color="auto"/>
            <w:right w:val="none" w:sz="0" w:space="0" w:color="auto"/>
          </w:divBdr>
        </w:div>
        <w:div w:id="1229607862">
          <w:marLeft w:val="0"/>
          <w:marRight w:val="0"/>
          <w:marTop w:val="0"/>
          <w:marBottom w:val="0"/>
          <w:divBdr>
            <w:top w:val="none" w:sz="0" w:space="0" w:color="auto"/>
            <w:left w:val="none" w:sz="0" w:space="0" w:color="auto"/>
            <w:bottom w:val="none" w:sz="0" w:space="0" w:color="auto"/>
            <w:right w:val="none" w:sz="0" w:space="0" w:color="auto"/>
          </w:divBdr>
        </w:div>
        <w:div w:id="2140107438">
          <w:marLeft w:val="0"/>
          <w:marRight w:val="0"/>
          <w:marTop w:val="0"/>
          <w:marBottom w:val="0"/>
          <w:divBdr>
            <w:top w:val="none" w:sz="0" w:space="0" w:color="auto"/>
            <w:left w:val="none" w:sz="0" w:space="0" w:color="auto"/>
            <w:bottom w:val="none" w:sz="0" w:space="0" w:color="auto"/>
            <w:right w:val="none" w:sz="0" w:space="0" w:color="auto"/>
          </w:divBdr>
        </w:div>
      </w:divsChild>
    </w:div>
    <w:div w:id="665599364">
      <w:bodyDiv w:val="1"/>
      <w:marLeft w:val="0"/>
      <w:marRight w:val="0"/>
      <w:marTop w:val="0"/>
      <w:marBottom w:val="0"/>
      <w:divBdr>
        <w:top w:val="none" w:sz="0" w:space="0" w:color="auto"/>
        <w:left w:val="none" w:sz="0" w:space="0" w:color="auto"/>
        <w:bottom w:val="none" w:sz="0" w:space="0" w:color="auto"/>
        <w:right w:val="none" w:sz="0" w:space="0" w:color="auto"/>
      </w:divBdr>
    </w:div>
    <w:div w:id="684131719">
      <w:bodyDiv w:val="1"/>
      <w:marLeft w:val="0"/>
      <w:marRight w:val="0"/>
      <w:marTop w:val="0"/>
      <w:marBottom w:val="0"/>
      <w:divBdr>
        <w:top w:val="none" w:sz="0" w:space="0" w:color="auto"/>
        <w:left w:val="none" w:sz="0" w:space="0" w:color="auto"/>
        <w:bottom w:val="none" w:sz="0" w:space="0" w:color="auto"/>
        <w:right w:val="none" w:sz="0" w:space="0" w:color="auto"/>
      </w:divBdr>
    </w:div>
    <w:div w:id="684669086">
      <w:bodyDiv w:val="1"/>
      <w:marLeft w:val="0"/>
      <w:marRight w:val="0"/>
      <w:marTop w:val="0"/>
      <w:marBottom w:val="0"/>
      <w:divBdr>
        <w:top w:val="none" w:sz="0" w:space="0" w:color="auto"/>
        <w:left w:val="none" w:sz="0" w:space="0" w:color="auto"/>
        <w:bottom w:val="none" w:sz="0" w:space="0" w:color="auto"/>
        <w:right w:val="none" w:sz="0" w:space="0" w:color="auto"/>
      </w:divBdr>
    </w:div>
    <w:div w:id="685717213">
      <w:bodyDiv w:val="1"/>
      <w:marLeft w:val="0"/>
      <w:marRight w:val="0"/>
      <w:marTop w:val="0"/>
      <w:marBottom w:val="0"/>
      <w:divBdr>
        <w:top w:val="none" w:sz="0" w:space="0" w:color="auto"/>
        <w:left w:val="none" w:sz="0" w:space="0" w:color="auto"/>
        <w:bottom w:val="none" w:sz="0" w:space="0" w:color="auto"/>
        <w:right w:val="none" w:sz="0" w:space="0" w:color="auto"/>
      </w:divBdr>
    </w:div>
    <w:div w:id="689987950">
      <w:bodyDiv w:val="1"/>
      <w:marLeft w:val="0"/>
      <w:marRight w:val="0"/>
      <w:marTop w:val="0"/>
      <w:marBottom w:val="0"/>
      <w:divBdr>
        <w:top w:val="none" w:sz="0" w:space="0" w:color="auto"/>
        <w:left w:val="none" w:sz="0" w:space="0" w:color="auto"/>
        <w:bottom w:val="none" w:sz="0" w:space="0" w:color="auto"/>
        <w:right w:val="none" w:sz="0" w:space="0" w:color="auto"/>
      </w:divBdr>
      <w:divsChild>
        <w:div w:id="1988826365">
          <w:marLeft w:val="0"/>
          <w:marRight w:val="0"/>
          <w:marTop w:val="0"/>
          <w:marBottom w:val="0"/>
          <w:divBdr>
            <w:top w:val="none" w:sz="0" w:space="0" w:color="auto"/>
            <w:left w:val="none" w:sz="0" w:space="0" w:color="auto"/>
            <w:bottom w:val="none" w:sz="0" w:space="0" w:color="auto"/>
            <w:right w:val="none" w:sz="0" w:space="0" w:color="auto"/>
          </w:divBdr>
          <w:divsChild>
            <w:div w:id="1322538747">
              <w:marLeft w:val="0"/>
              <w:marRight w:val="0"/>
              <w:marTop w:val="0"/>
              <w:marBottom w:val="0"/>
              <w:divBdr>
                <w:top w:val="none" w:sz="0" w:space="0" w:color="auto"/>
                <w:left w:val="none" w:sz="0" w:space="0" w:color="auto"/>
                <w:bottom w:val="none" w:sz="0" w:space="0" w:color="auto"/>
                <w:right w:val="none" w:sz="0" w:space="0" w:color="auto"/>
              </w:divBdr>
              <w:divsChild>
                <w:div w:id="1467821428">
                  <w:marLeft w:val="0"/>
                  <w:marRight w:val="0"/>
                  <w:marTop w:val="120"/>
                  <w:marBottom w:val="0"/>
                  <w:divBdr>
                    <w:top w:val="none" w:sz="0" w:space="0" w:color="auto"/>
                    <w:left w:val="none" w:sz="0" w:space="0" w:color="auto"/>
                    <w:bottom w:val="none" w:sz="0" w:space="0" w:color="auto"/>
                    <w:right w:val="none" w:sz="0" w:space="0" w:color="auto"/>
                  </w:divBdr>
                  <w:divsChild>
                    <w:div w:id="12421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928240">
      <w:bodyDiv w:val="1"/>
      <w:marLeft w:val="0"/>
      <w:marRight w:val="0"/>
      <w:marTop w:val="0"/>
      <w:marBottom w:val="0"/>
      <w:divBdr>
        <w:top w:val="none" w:sz="0" w:space="0" w:color="auto"/>
        <w:left w:val="none" w:sz="0" w:space="0" w:color="auto"/>
        <w:bottom w:val="none" w:sz="0" w:space="0" w:color="auto"/>
        <w:right w:val="none" w:sz="0" w:space="0" w:color="auto"/>
      </w:divBdr>
      <w:divsChild>
        <w:div w:id="741830640">
          <w:marLeft w:val="0"/>
          <w:marRight w:val="0"/>
          <w:marTop w:val="0"/>
          <w:marBottom w:val="0"/>
          <w:divBdr>
            <w:top w:val="none" w:sz="0" w:space="0" w:color="auto"/>
            <w:left w:val="none" w:sz="0" w:space="0" w:color="auto"/>
            <w:bottom w:val="none" w:sz="0" w:space="0" w:color="auto"/>
            <w:right w:val="none" w:sz="0" w:space="0" w:color="auto"/>
          </w:divBdr>
        </w:div>
        <w:div w:id="795413748">
          <w:marLeft w:val="0"/>
          <w:marRight w:val="0"/>
          <w:marTop w:val="0"/>
          <w:marBottom w:val="0"/>
          <w:divBdr>
            <w:top w:val="none" w:sz="0" w:space="0" w:color="auto"/>
            <w:left w:val="none" w:sz="0" w:space="0" w:color="auto"/>
            <w:bottom w:val="none" w:sz="0" w:space="0" w:color="auto"/>
            <w:right w:val="none" w:sz="0" w:space="0" w:color="auto"/>
          </w:divBdr>
        </w:div>
        <w:div w:id="1767192895">
          <w:marLeft w:val="0"/>
          <w:marRight w:val="0"/>
          <w:marTop w:val="0"/>
          <w:marBottom w:val="0"/>
          <w:divBdr>
            <w:top w:val="none" w:sz="0" w:space="0" w:color="auto"/>
            <w:left w:val="none" w:sz="0" w:space="0" w:color="auto"/>
            <w:bottom w:val="none" w:sz="0" w:space="0" w:color="auto"/>
            <w:right w:val="none" w:sz="0" w:space="0" w:color="auto"/>
          </w:divBdr>
        </w:div>
        <w:div w:id="2137603701">
          <w:marLeft w:val="0"/>
          <w:marRight w:val="0"/>
          <w:marTop w:val="0"/>
          <w:marBottom w:val="0"/>
          <w:divBdr>
            <w:top w:val="none" w:sz="0" w:space="0" w:color="auto"/>
            <w:left w:val="none" w:sz="0" w:space="0" w:color="auto"/>
            <w:bottom w:val="none" w:sz="0" w:space="0" w:color="auto"/>
            <w:right w:val="none" w:sz="0" w:space="0" w:color="auto"/>
          </w:divBdr>
        </w:div>
      </w:divsChild>
    </w:div>
    <w:div w:id="700059912">
      <w:bodyDiv w:val="1"/>
      <w:marLeft w:val="0"/>
      <w:marRight w:val="0"/>
      <w:marTop w:val="0"/>
      <w:marBottom w:val="0"/>
      <w:divBdr>
        <w:top w:val="none" w:sz="0" w:space="0" w:color="auto"/>
        <w:left w:val="none" w:sz="0" w:space="0" w:color="auto"/>
        <w:bottom w:val="none" w:sz="0" w:space="0" w:color="auto"/>
        <w:right w:val="none" w:sz="0" w:space="0" w:color="auto"/>
      </w:divBdr>
    </w:div>
    <w:div w:id="701637830">
      <w:bodyDiv w:val="1"/>
      <w:marLeft w:val="0"/>
      <w:marRight w:val="0"/>
      <w:marTop w:val="0"/>
      <w:marBottom w:val="0"/>
      <w:divBdr>
        <w:top w:val="none" w:sz="0" w:space="0" w:color="auto"/>
        <w:left w:val="none" w:sz="0" w:space="0" w:color="auto"/>
        <w:bottom w:val="none" w:sz="0" w:space="0" w:color="auto"/>
        <w:right w:val="none" w:sz="0" w:space="0" w:color="auto"/>
      </w:divBdr>
    </w:div>
    <w:div w:id="702291032">
      <w:bodyDiv w:val="1"/>
      <w:marLeft w:val="0"/>
      <w:marRight w:val="0"/>
      <w:marTop w:val="0"/>
      <w:marBottom w:val="0"/>
      <w:divBdr>
        <w:top w:val="none" w:sz="0" w:space="0" w:color="auto"/>
        <w:left w:val="none" w:sz="0" w:space="0" w:color="auto"/>
        <w:bottom w:val="none" w:sz="0" w:space="0" w:color="auto"/>
        <w:right w:val="none" w:sz="0" w:space="0" w:color="auto"/>
      </w:divBdr>
    </w:div>
    <w:div w:id="704912063">
      <w:bodyDiv w:val="1"/>
      <w:marLeft w:val="0"/>
      <w:marRight w:val="0"/>
      <w:marTop w:val="0"/>
      <w:marBottom w:val="0"/>
      <w:divBdr>
        <w:top w:val="none" w:sz="0" w:space="0" w:color="auto"/>
        <w:left w:val="none" w:sz="0" w:space="0" w:color="auto"/>
        <w:bottom w:val="none" w:sz="0" w:space="0" w:color="auto"/>
        <w:right w:val="none" w:sz="0" w:space="0" w:color="auto"/>
      </w:divBdr>
    </w:div>
    <w:div w:id="712265333">
      <w:bodyDiv w:val="1"/>
      <w:marLeft w:val="0"/>
      <w:marRight w:val="0"/>
      <w:marTop w:val="0"/>
      <w:marBottom w:val="0"/>
      <w:divBdr>
        <w:top w:val="none" w:sz="0" w:space="0" w:color="auto"/>
        <w:left w:val="none" w:sz="0" w:space="0" w:color="auto"/>
        <w:bottom w:val="none" w:sz="0" w:space="0" w:color="auto"/>
        <w:right w:val="none" w:sz="0" w:space="0" w:color="auto"/>
      </w:divBdr>
    </w:div>
    <w:div w:id="713382428">
      <w:bodyDiv w:val="1"/>
      <w:marLeft w:val="0"/>
      <w:marRight w:val="0"/>
      <w:marTop w:val="0"/>
      <w:marBottom w:val="0"/>
      <w:divBdr>
        <w:top w:val="none" w:sz="0" w:space="0" w:color="auto"/>
        <w:left w:val="none" w:sz="0" w:space="0" w:color="auto"/>
        <w:bottom w:val="none" w:sz="0" w:space="0" w:color="auto"/>
        <w:right w:val="none" w:sz="0" w:space="0" w:color="auto"/>
      </w:divBdr>
    </w:div>
    <w:div w:id="713581416">
      <w:bodyDiv w:val="1"/>
      <w:marLeft w:val="0"/>
      <w:marRight w:val="0"/>
      <w:marTop w:val="0"/>
      <w:marBottom w:val="0"/>
      <w:divBdr>
        <w:top w:val="none" w:sz="0" w:space="0" w:color="auto"/>
        <w:left w:val="none" w:sz="0" w:space="0" w:color="auto"/>
        <w:bottom w:val="none" w:sz="0" w:space="0" w:color="auto"/>
        <w:right w:val="none" w:sz="0" w:space="0" w:color="auto"/>
      </w:divBdr>
    </w:div>
    <w:div w:id="723261979">
      <w:bodyDiv w:val="1"/>
      <w:marLeft w:val="0"/>
      <w:marRight w:val="0"/>
      <w:marTop w:val="0"/>
      <w:marBottom w:val="0"/>
      <w:divBdr>
        <w:top w:val="none" w:sz="0" w:space="0" w:color="auto"/>
        <w:left w:val="none" w:sz="0" w:space="0" w:color="auto"/>
        <w:bottom w:val="none" w:sz="0" w:space="0" w:color="auto"/>
        <w:right w:val="none" w:sz="0" w:space="0" w:color="auto"/>
      </w:divBdr>
      <w:divsChild>
        <w:div w:id="674919363">
          <w:marLeft w:val="0"/>
          <w:marRight w:val="0"/>
          <w:marTop w:val="0"/>
          <w:marBottom w:val="0"/>
          <w:divBdr>
            <w:top w:val="none" w:sz="0" w:space="0" w:color="auto"/>
            <w:left w:val="none" w:sz="0" w:space="0" w:color="auto"/>
            <w:bottom w:val="none" w:sz="0" w:space="0" w:color="auto"/>
            <w:right w:val="none" w:sz="0" w:space="0" w:color="auto"/>
          </w:divBdr>
        </w:div>
      </w:divsChild>
    </w:div>
    <w:div w:id="730348467">
      <w:bodyDiv w:val="1"/>
      <w:marLeft w:val="0"/>
      <w:marRight w:val="0"/>
      <w:marTop w:val="0"/>
      <w:marBottom w:val="0"/>
      <w:divBdr>
        <w:top w:val="none" w:sz="0" w:space="0" w:color="auto"/>
        <w:left w:val="none" w:sz="0" w:space="0" w:color="auto"/>
        <w:bottom w:val="none" w:sz="0" w:space="0" w:color="auto"/>
        <w:right w:val="none" w:sz="0" w:space="0" w:color="auto"/>
      </w:divBdr>
    </w:div>
    <w:div w:id="736438055">
      <w:bodyDiv w:val="1"/>
      <w:marLeft w:val="0"/>
      <w:marRight w:val="0"/>
      <w:marTop w:val="0"/>
      <w:marBottom w:val="0"/>
      <w:divBdr>
        <w:top w:val="none" w:sz="0" w:space="0" w:color="auto"/>
        <w:left w:val="none" w:sz="0" w:space="0" w:color="auto"/>
        <w:bottom w:val="none" w:sz="0" w:space="0" w:color="auto"/>
        <w:right w:val="none" w:sz="0" w:space="0" w:color="auto"/>
      </w:divBdr>
    </w:div>
    <w:div w:id="738941779">
      <w:bodyDiv w:val="1"/>
      <w:marLeft w:val="0"/>
      <w:marRight w:val="0"/>
      <w:marTop w:val="0"/>
      <w:marBottom w:val="0"/>
      <w:divBdr>
        <w:top w:val="none" w:sz="0" w:space="0" w:color="auto"/>
        <w:left w:val="none" w:sz="0" w:space="0" w:color="auto"/>
        <w:bottom w:val="none" w:sz="0" w:space="0" w:color="auto"/>
        <w:right w:val="none" w:sz="0" w:space="0" w:color="auto"/>
      </w:divBdr>
    </w:div>
    <w:div w:id="741105506">
      <w:bodyDiv w:val="1"/>
      <w:marLeft w:val="0"/>
      <w:marRight w:val="0"/>
      <w:marTop w:val="0"/>
      <w:marBottom w:val="0"/>
      <w:divBdr>
        <w:top w:val="none" w:sz="0" w:space="0" w:color="auto"/>
        <w:left w:val="none" w:sz="0" w:space="0" w:color="auto"/>
        <w:bottom w:val="none" w:sz="0" w:space="0" w:color="auto"/>
        <w:right w:val="none" w:sz="0" w:space="0" w:color="auto"/>
      </w:divBdr>
    </w:div>
    <w:div w:id="741488726">
      <w:bodyDiv w:val="1"/>
      <w:marLeft w:val="0"/>
      <w:marRight w:val="0"/>
      <w:marTop w:val="0"/>
      <w:marBottom w:val="0"/>
      <w:divBdr>
        <w:top w:val="none" w:sz="0" w:space="0" w:color="auto"/>
        <w:left w:val="none" w:sz="0" w:space="0" w:color="auto"/>
        <w:bottom w:val="none" w:sz="0" w:space="0" w:color="auto"/>
        <w:right w:val="none" w:sz="0" w:space="0" w:color="auto"/>
      </w:divBdr>
    </w:div>
    <w:div w:id="748500873">
      <w:bodyDiv w:val="1"/>
      <w:marLeft w:val="0"/>
      <w:marRight w:val="0"/>
      <w:marTop w:val="0"/>
      <w:marBottom w:val="0"/>
      <w:divBdr>
        <w:top w:val="none" w:sz="0" w:space="0" w:color="auto"/>
        <w:left w:val="none" w:sz="0" w:space="0" w:color="auto"/>
        <w:bottom w:val="none" w:sz="0" w:space="0" w:color="auto"/>
        <w:right w:val="none" w:sz="0" w:space="0" w:color="auto"/>
      </w:divBdr>
    </w:div>
    <w:div w:id="756101043">
      <w:bodyDiv w:val="1"/>
      <w:marLeft w:val="0"/>
      <w:marRight w:val="0"/>
      <w:marTop w:val="0"/>
      <w:marBottom w:val="0"/>
      <w:divBdr>
        <w:top w:val="none" w:sz="0" w:space="0" w:color="auto"/>
        <w:left w:val="none" w:sz="0" w:space="0" w:color="auto"/>
        <w:bottom w:val="none" w:sz="0" w:space="0" w:color="auto"/>
        <w:right w:val="none" w:sz="0" w:space="0" w:color="auto"/>
      </w:divBdr>
      <w:divsChild>
        <w:div w:id="1705590593">
          <w:marLeft w:val="0"/>
          <w:marRight w:val="0"/>
          <w:marTop w:val="0"/>
          <w:marBottom w:val="0"/>
          <w:divBdr>
            <w:top w:val="none" w:sz="0" w:space="0" w:color="auto"/>
            <w:left w:val="none" w:sz="0" w:space="0" w:color="auto"/>
            <w:bottom w:val="none" w:sz="0" w:space="0" w:color="auto"/>
            <w:right w:val="none" w:sz="0" w:space="0" w:color="auto"/>
          </w:divBdr>
        </w:div>
        <w:div w:id="842163487">
          <w:marLeft w:val="0"/>
          <w:marRight w:val="0"/>
          <w:marTop w:val="0"/>
          <w:marBottom w:val="0"/>
          <w:divBdr>
            <w:top w:val="none" w:sz="0" w:space="0" w:color="auto"/>
            <w:left w:val="none" w:sz="0" w:space="0" w:color="auto"/>
            <w:bottom w:val="none" w:sz="0" w:space="0" w:color="auto"/>
            <w:right w:val="none" w:sz="0" w:space="0" w:color="auto"/>
          </w:divBdr>
        </w:div>
        <w:div w:id="171914915">
          <w:marLeft w:val="0"/>
          <w:marRight w:val="0"/>
          <w:marTop w:val="0"/>
          <w:marBottom w:val="0"/>
          <w:divBdr>
            <w:top w:val="none" w:sz="0" w:space="0" w:color="auto"/>
            <w:left w:val="none" w:sz="0" w:space="0" w:color="auto"/>
            <w:bottom w:val="none" w:sz="0" w:space="0" w:color="auto"/>
            <w:right w:val="none" w:sz="0" w:space="0" w:color="auto"/>
          </w:divBdr>
        </w:div>
        <w:div w:id="444691495">
          <w:marLeft w:val="0"/>
          <w:marRight w:val="0"/>
          <w:marTop w:val="0"/>
          <w:marBottom w:val="0"/>
          <w:divBdr>
            <w:top w:val="none" w:sz="0" w:space="0" w:color="auto"/>
            <w:left w:val="none" w:sz="0" w:space="0" w:color="auto"/>
            <w:bottom w:val="none" w:sz="0" w:space="0" w:color="auto"/>
            <w:right w:val="none" w:sz="0" w:space="0" w:color="auto"/>
          </w:divBdr>
        </w:div>
        <w:div w:id="398675262">
          <w:marLeft w:val="0"/>
          <w:marRight w:val="0"/>
          <w:marTop w:val="0"/>
          <w:marBottom w:val="0"/>
          <w:divBdr>
            <w:top w:val="none" w:sz="0" w:space="0" w:color="auto"/>
            <w:left w:val="none" w:sz="0" w:space="0" w:color="auto"/>
            <w:bottom w:val="none" w:sz="0" w:space="0" w:color="auto"/>
            <w:right w:val="none" w:sz="0" w:space="0" w:color="auto"/>
          </w:divBdr>
        </w:div>
        <w:div w:id="1801728495">
          <w:marLeft w:val="0"/>
          <w:marRight w:val="0"/>
          <w:marTop w:val="0"/>
          <w:marBottom w:val="0"/>
          <w:divBdr>
            <w:top w:val="none" w:sz="0" w:space="0" w:color="auto"/>
            <w:left w:val="none" w:sz="0" w:space="0" w:color="auto"/>
            <w:bottom w:val="none" w:sz="0" w:space="0" w:color="auto"/>
            <w:right w:val="none" w:sz="0" w:space="0" w:color="auto"/>
          </w:divBdr>
        </w:div>
        <w:div w:id="997808862">
          <w:marLeft w:val="0"/>
          <w:marRight w:val="0"/>
          <w:marTop w:val="0"/>
          <w:marBottom w:val="0"/>
          <w:divBdr>
            <w:top w:val="none" w:sz="0" w:space="0" w:color="auto"/>
            <w:left w:val="none" w:sz="0" w:space="0" w:color="auto"/>
            <w:bottom w:val="none" w:sz="0" w:space="0" w:color="auto"/>
            <w:right w:val="none" w:sz="0" w:space="0" w:color="auto"/>
          </w:divBdr>
        </w:div>
        <w:div w:id="597912328">
          <w:marLeft w:val="0"/>
          <w:marRight w:val="0"/>
          <w:marTop w:val="0"/>
          <w:marBottom w:val="0"/>
          <w:divBdr>
            <w:top w:val="none" w:sz="0" w:space="0" w:color="auto"/>
            <w:left w:val="none" w:sz="0" w:space="0" w:color="auto"/>
            <w:bottom w:val="none" w:sz="0" w:space="0" w:color="auto"/>
            <w:right w:val="none" w:sz="0" w:space="0" w:color="auto"/>
          </w:divBdr>
        </w:div>
        <w:div w:id="994455413">
          <w:marLeft w:val="0"/>
          <w:marRight w:val="0"/>
          <w:marTop w:val="0"/>
          <w:marBottom w:val="0"/>
          <w:divBdr>
            <w:top w:val="none" w:sz="0" w:space="0" w:color="auto"/>
            <w:left w:val="none" w:sz="0" w:space="0" w:color="auto"/>
            <w:bottom w:val="none" w:sz="0" w:space="0" w:color="auto"/>
            <w:right w:val="none" w:sz="0" w:space="0" w:color="auto"/>
          </w:divBdr>
        </w:div>
        <w:div w:id="1322345954">
          <w:marLeft w:val="0"/>
          <w:marRight w:val="0"/>
          <w:marTop w:val="0"/>
          <w:marBottom w:val="0"/>
          <w:divBdr>
            <w:top w:val="none" w:sz="0" w:space="0" w:color="auto"/>
            <w:left w:val="none" w:sz="0" w:space="0" w:color="auto"/>
            <w:bottom w:val="none" w:sz="0" w:space="0" w:color="auto"/>
            <w:right w:val="none" w:sz="0" w:space="0" w:color="auto"/>
          </w:divBdr>
          <w:divsChild>
            <w:div w:id="11029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0235">
      <w:bodyDiv w:val="1"/>
      <w:marLeft w:val="0"/>
      <w:marRight w:val="0"/>
      <w:marTop w:val="0"/>
      <w:marBottom w:val="0"/>
      <w:divBdr>
        <w:top w:val="none" w:sz="0" w:space="0" w:color="auto"/>
        <w:left w:val="none" w:sz="0" w:space="0" w:color="auto"/>
        <w:bottom w:val="none" w:sz="0" w:space="0" w:color="auto"/>
        <w:right w:val="none" w:sz="0" w:space="0" w:color="auto"/>
      </w:divBdr>
    </w:div>
    <w:div w:id="759065258">
      <w:bodyDiv w:val="1"/>
      <w:marLeft w:val="0"/>
      <w:marRight w:val="0"/>
      <w:marTop w:val="0"/>
      <w:marBottom w:val="0"/>
      <w:divBdr>
        <w:top w:val="none" w:sz="0" w:space="0" w:color="auto"/>
        <w:left w:val="none" w:sz="0" w:space="0" w:color="auto"/>
        <w:bottom w:val="none" w:sz="0" w:space="0" w:color="auto"/>
        <w:right w:val="none" w:sz="0" w:space="0" w:color="auto"/>
      </w:divBdr>
      <w:divsChild>
        <w:div w:id="205797139">
          <w:marLeft w:val="0"/>
          <w:marRight w:val="0"/>
          <w:marTop w:val="0"/>
          <w:marBottom w:val="0"/>
          <w:divBdr>
            <w:top w:val="none" w:sz="0" w:space="0" w:color="auto"/>
            <w:left w:val="none" w:sz="0" w:space="0" w:color="auto"/>
            <w:bottom w:val="none" w:sz="0" w:space="0" w:color="auto"/>
            <w:right w:val="none" w:sz="0" w:space="0" w:color="auto"/>
          </w:divBdr>
        </w:div>
        <w:div w:id="353073668">
          <w:marLeft w:val="0"/>
          <w:marRight w:val="0"/>
          <w:marTop w:val="0"/>
          <w:marBottom w:val="0"/>
          <w:divBdr>
            <w:top w:val="none" w:sz="0" w:space="0" w:color="auto"/>
            <w:left w:val="none" w:sz="0" w:space="0" w:color="auto"/>
            <w:bottom w:val="none" w:sz="0" w:space="0" w:color="auto"/>
            <w:right w:val="none" w:sz="0" w:space="0" w:color="auto"/>
          </w:divBdr>
        </w:div>
        <w:div w:id="589657385">
          <w:marLeft w:val="0"/>
          <w:marRight w:val="0"/>
          <w:marTop w:val="0"/>
          <w:marBottom w:val="0"/>
          <w:divBdr>
            <w:top w:val="none" w:sz="0" w:space="0" w:color="auto"/>
            <w:left w:val="none" w:sz="0" w:space="0" w:color="auto"/>
            <w:bottom w:val="none" w:sz="0" w:space="0" w:color="auto"/>
            <w:right w:val="none" w:sz="0" w:space="0" w:color="auto"/>
          </w:divBdr>
        </w:div>
        <w:div w:id="1202787035">
          <w:marLeft w:val="0"/>
          <w:marRight w:val="0"/>
          <w:marTop w:val="0"/>
          <w:marBottom w:val="0"/>
          <w:divBdr>
            <w:top w:val="none" w:sz="0" w:space="0" w:color="auto"/>
            <w:left w:val="none" w:sz="0" w:space="0" w:color="auto"/>
            <w:bottom w:val="none" w:sz="0" w:space="0" w:color="auto"/>
            <w:right w:val="none" w:sz="0" w:space="0" w:color="auto"/>
          </w:divBdr>
        </w:div>
        <w:div w:id="1482960760">
          <w:marLeft w:val="0"/>
          <w:marRight w:val="0"/>
          <w:marTop w:val="0"/>
          <w:marBottom w:val="0"/>
          <w:divBdr>
            <w:top w:val="none" w:sz="0" w:space="0" w:color="auto"/>
            <w:left w:val="none" w:sz="0" w:space="0" w:color="auto"/>
            <w:bottom w:val="none" w:sz="0" w:space="0" w:color="auto"/>
            <w:right w:val="none" w:sz="0" w:space="0" w:color="auto"/>
          </w:divBdr>
        </w:div>
        <w:div w:id="1780445533">
          <w:marLeft w:val="0"/>
          <w:marRight w:val="0"/>
          <w:marTop w:val="0"/>
          <w:marBottom w:val="0"/>
          <w:divBdr>
            <w:top w:val="none" w:sz="0" w:space="0" w:color="auto"/>
            <w:left w:val="none" w:sz="0" w:space="0" w:color="auto"/>
            <w:bottom w:val="none" w:sz="0" w:space="0" w:color="auto"/>
            <w:right w:val="none" w:sz="0" w:space="0" w:color="auto"/>
          </w:divBdr>
        </w:div>
      </w:divsChild>
    </w:div>
    <w:div w:id="760756161">
      <w:bodyDiv w:val="1"/>
      <w:marLeft w:val="0"/>
      <w:marRight w:val="0"/>
      <w:marTop w:val="0"/>
      <w:marBottom w:val="0"/>
      <w:divBdr>
        <w:top w:val="none" w:sz="0" w:space="0" w:color="auto"/>
        <w:left w:val="none" w:sz="0" w:space="0" w:color="auto"/>
        <w:bottom w:val="none" w:sz="0" w:space="0" w:color="auto"/>
        <w:right w:val="none" w:sz="0" w:space="0" w:color="auto"/>
      </w:divBdr>
    </w:div>
    <w:div w:id="761412124">
      <w:bodyDiv w:val="1"/>
      <w:marLeft w:val="0"/>
      <w:marRight w:val="0"/>
      <w:marTop w:val="0"/>
      <w:marBottom w:val="0"/>
      <w:divBdr>
        <w:top w:val="none" w:sz="0" w:space="0" w:color="auto"/>
        <w:left w:val="none" w:sz="0" w:space="0" w:color="auto"/>
        <w:bottom w:val="none" w:sz="0" w:space="0" w:color="auto"/>
        <w:right w:val="none" w:sz="0" w:space="0" w:color="auto"/>
      </w:divBdr>
    </w:div>
    <w:div w:id="763959507">
      <w:bodyDiv w:val="1"/>
      <w:marLeft w:val="0"/>
      <w:marRight w:val="0"/>
      <w:marTop w:val="0"/>
      <w:marBottom w:val="0"/>
      <w:divBdr>
        <w:top w:val="none" w:sz="0" w:space="0" w:color="auto"/>
        <w:left w:val="none" w:sz="0" w:space="0" w:color="auto"/>
        <w:bottom w:val="none" w:sz="0" w:space="0" w:color="auto"/>
        <w:right w:val="none" w:sz="0" w:space="0" w:color="auto"/>
      </w:divBdr>
    </w:div>
    <w:div w:id="777022668">
      <w:bodyDiv w:val="1"/>
      <w:marLeft w:val="0"/>
      <w:marRight w:val="0"/>
      <w:marTop w:val="0"/>
      <w:marBottom w:val="0"/>
      <w:divBdr>
        <w:top w:val="none" w:sz="0" w:space="0" w:color="auto"/>
        <w:left w:val="none" w:sz="0" w:space="0" w:color="auto"/>
        <w:bottom w:val="none" w:sz="0" w:space="0" w:color="auto"/>
        <w:right w:val="none" w:sz="0" w:space="0" w:color="auto"/>
      </w:divBdr>
    </w:div>
    <w:div w:id="778061049">
      <w:bodyDiv w:val="1"/>
      <w:marLeft w:val="0"/>
      <w:marRight w:val="0"/>
      <w:marTop w:val="0"/>
      <w:marBottom w:val="0"/>
      <w:divBdr>
        <w:top w:val="none" w:sz="0" w:space="0" w:color="auto"/>
        <w:left w:val="none" w:sz="0" w:space="0" w:color="auto"/>
        <w:bottom w:val="none" w:sz="0" w:space="0" w:color="auto"/>
        <w:right w:val="none" w:sz="0" w:space="0" w:color="auto"/>
      </w:divBdr>
      <w:divsChild>
        <w:div w:id="46077377">
          <w:marLeft w:val="0"/>
          <w:marRight w:val="0"/>
          <w:marTop w:val="0"/>
          <w:marBottom w:val="0"/>
          <w:divBdr>
            <w:top w:val="none" w:sz="0" w:space="0" w:color="auto"/>
            <w:left w:val="none" w:sz="0" w:space="0" w:color="auto"/>
            <w:bottom w:val="none" w:sz="0" w:space="0" w:color="auto"/>
            <w:right w:val="none" w:sz="0" w:space="0" w:color="auto"/>
          </w:divBdr>
        </w:div>
        <w:div w:id="730350003">
          <w:marLeft w:val="0"/>
          <w:marRight w:val="0"/>
          <w:marTop w:val="0"/>
          <w:marBottom w:val="0"/>
          <w:divBdr>
            <w:top w:val="none" w:sz="0" w:space="0" w:color="auto"/>
            <w:left w:val="none" w:sz="0" w:space="0" w:color="auto"/>
            <w:bottom w:val="none" w:sz="0" w:space="0" w:color="auto"/>
            <w:right w:val="none" w:sz="0" w:space="0" w:color="auto"/>
          </w:divBdr>
        </w:div>
        <w:div w:id="734595664">
          <w:marLeft w:val="0"/>
          <w:marRight w:val="0"/>
          <w:marTop w:val="0"/>
          <w:marBottom w:val="0"/>
          <w:divBdr>
            <w:top w:val="none" w:sz="0" w:space="0" w:color="auto"/>
            <w:left w:val="none" w:sz="0" w:space="0" w:color="auto"/>
            <w:bottom w:val="none" w:sz="0" w:space="0" w:color="auto"/>
            <w:right w:val="none" w:sz="0" w:space="0" w:color="auto"/>
          </w:divBdr>
        </w:div>
      </w:divsChild>
    </w:div>
    <w:div w:id="778839962">
      <w:bodyDiv w:val="1"/>
      <w:marLeft w:val="0"/>
      <w:marRight w:val="0"/>
      <w:marTop w:val="0"/>
      <w:marBottom w:val="0"/>
      <w:divBdr>
        <w:top w:val="none" w:sz="0" w:space="0" w:color="auto"/>
        <w:left w:val="none" w:sz="0" w:space="0" w:color="auto"/>
        <w:bottom w:val="none" w:sz="0" w:space="0" w:color="auto"/>
        <w:right w:val="none" w:sz="0" w:space="0" w:color="auto"/>
      </w:divBdr>
    </w:div>
    <w:div w:id="781654665">
      <w:bodyDiv w:val="1"/>
      <w:marLeft w:val="0"/>
      <w:marRight w:val="0"/>
      <w:marTop w:val="0"/>
      <w:marBottom w:val="0"/>
      <w:divBdr>
        <w:top w:val="none" w:sz="0" w:space="0" w:color="auto"/>
        <w:left w:val="none" w:sz="0" w:space="0" w:color="auto"/>
        <w:bottom w:val="none" w:sz="0" w:space="0" w:color="auto"/>
        <w:right w:val="none" w:sz="0" w:space="0" w:color="auto"/>
      </w:divBdr>
      <w:divsChild>
        <w:div w:id="38283567">
          <w:marLeft w:val="0"/>
          <w:marRight w:val="0"/>
          <w:marTop w:val="0"/>
          <w:marBottom w:val="0"/>
          <w:divBdr>
            <w:top w:val="none" w:sz="0" w:space="0" w:color="auto"/>
            <w:left w:val="none" w:sz="0" w:space="0" w:color="auto"/>
            <w:bottom w:val="none" w:sz="0" w:space="0" w:color="auto"/>
            <w:right w:val="none" w:sz="0" w:space="0" w:color="auto"/>
          </w:divBdr>
        </w:div>
        <w:div w:id="140461776">
          <w:marLeft w:val="0"/>
          <w:marRight w:val="0"/>
          <w:marTop w:val="0"/>
          <w:marBottom w:val="0"/>
          <w:divBdr>
            <w:top w:val="none" w:sz="0" w:space="0" w:color="auto"/>
            <w:left w:val="none" w:sz="0" w:space="0" w:color="auto"/>
            <w:bottom w:val="none" w:sz="0" w:space="0" w:color="auto"/>
            <w:right w:val="none" w:sz="0" w:space="0" w:color="auto"/>
          </w:divBdr>
        </w:div>
        <w:div w:id="145050637">
          <w:marLeft w:val="0"/>
          <w:marRight w:val="0"/>
          <w:marTop w:val="0"/>
          <w:marBottom w:val="0"/>
          <w:divBdr>
            <w:top w:val="none" w:sz="0" w:space="0" w:color="auto"/>
            <w:left w:val="none" w:sz="0" w:space="0" w:color="auto"/>
            <w:bottom w:val="none" w:sz="0" w:space="0" w:color="auto"/>
            <w:right w:val="none" w:sz="0" w:space="0" w:color="auto"/>
          </w:divBdr>
        </w:div>
        <w:div w:id="586618171">
          <w:marLeft w:val="0"/>
          <w:marRight w:val="0"/>
          <w:marTop w:val="0"/>
          <w:marBottom w:val="0"/>
          <w:divBdr>
            <w:top w:val="none" w:sz="0" w:space="0" w:color="auto"/>
            <w:left w:val="none" w:sz="0" w:space="0" w:color="auto"/>
            <w:bottom w:val="none" w:sz="0" w:space="0" w:color="auto"/>
            <w:right w:val="none" w:sz="0" w:space="0" w:color="auto"/>
          </w:divBdr>
        </w:div>
        <w:div w:id="716202072">
          <w:marLeft w:val="0"/>
          <w:marRight w:val="0"/>
          <w:marTop w:val="0"/>
          <w:marBottom w:val="0"/>
          <w:divBdr>
            <w:top w:val="none" w:sz="0" w:space="0" w:color="auto"/>
            <w:left w:val="none" w:sz="0" w:space="0" w:color="auto"/>
            <w:bottom w:val="none" w:sz="0" w:space="0" w:color="auto"/>
            <w:right w:val="none" w:sz="0" w:space="0" w:color="auto"/>
          </w:divBdr>
        </w:div>
        <w:div w:id="797989637">
          <w:marLeft w:val="0"/>
          <w:marRight w:val="0"/>
          <w:marTop w:val="0"/>
          <w:marBottom w:val="0"/>
          <w:divBdr>
            <w:top w:val="none" w:sz="0" w:space="0" w:color="auto"/>
            <w:left w:val="none" w:sz="0" w:space="0" w:color="auto"/>
            <w:bottom w:val="none" w:sz="0" w:space="0" w:color="auto"/>
            <w:right w:val="none" w:sz="0" w:space="0" w:color="auto"/>
          </w:divBdr>
        </w:div>
        <w:div w:id="1834368171">
          <w:marLeft w:val="0"/>
          <w:marRight w:val="0"/>
          <w:marTop w:val="0"/>
          <w:marBottom w:val="0"/>
          <w:divBdr>
            <w:top w:val="none" w:sz="0" w:space="0" w:color="auto"/>
            <w:left w:val="none" w:sz="0" w:space="0" w:color="auto"/>
            <w:bottom w:val="none" w:sz="0" w:space="0" w:color="auto"/>
            <w:right w:val="none" w:sz="0" w:space="0" w:color="auto"/>
          </w:divBdr>
        </w:div>
        <w:div w:id="1922328710">
          <w:marLeft w:val="0"/>
          <w:marRight w:val="0"/>
          <w:marTop w:val="0"/>
          <w:marBottom w:val="0"/>
          <w:divBdr>
            <w:top w:val="none" w:sz="0" w:space="0" w:color="auto"/>
            <w:left w:val="none" w:sz="0" w:space="0" w:color="auto"/>
            <w:bottom w:val="none" w:sz="0" w:space="0" w:color="auto"/>
            <w:right w:val="none" w:sz="0" w:space="0" w:color="auto"/>
          </w:divBdr>
        </w:div>
      </w:divsChild>
    </w:div>
    <w:div w:id="786199435">
      <w:bodyDiv w:val="1"/>
      <w:marLeft w:val="0"/>
      <w:marRight w:val="0"/>
      <w:marTop w:val="0"/>
      <w:marBottom w:val="0"/>
      <w:divBdr>
        <w:top w:val="none" w:sz="0" w:space="0" w:color="auto"/>
        <w:left w:val="none" w:sz="0" w:space="0" w:color="auto"/>
        <w:bottom w:val="none" w:sz="0" w:space="0" w:color="auto"/>
        <w:right w:val="none" w:sz="0" w:space="0" w:color="auto"/>
      </w:divBdr>
    </w:div>
    <w:div w:id="800194731">
      <w:bodyDiv w:val="1"/>
      <w:marLeft w:val="0"/>
      <w:marRight w:val="0"/>
      <w:marTop w:val="0"/>
      <w:marBottom w:val="0"/>
      <w:divBdr>
        <w:top w:val="none" w:sz="0" w:space="0" w:color="auto"/>
        <w:left w:val="none" w:sz="0" w:space="0" w:color="auto"/>
        <w:bottom w:val="none" w:sz="0" w:space="0" w:color="auto"/>
        <w:right w:val="none" w:sz="0" w:space="0" w:color="auto"/>
      </w:divBdr>
    </w:div>
    <w:div w:id="808933830">
      <w:bodyDiv w:val="1"/>
      <w:marLeft w:val="0"/>
      <w:marRight w:val="0"/>
      <w:marTop w:val="0"/>
      <w:marBottom w:val="0"/>
      <w:divBdr>
        <w:top w:val="none" w:sz="0" w:space="0" w:color="auto"/>
        <w:left w:val="none" w:sz="0" w:space="0" w:color="auto"/>
        <w:bottom w:val="none" w:sz="0" w:space="0" w:color="auto"/>
        <w:right w:val="none" w:sz="0" w:space="0" w:color="auto"/>
      </w:divBdr>
      <w:divsChild>
        <w:div w:id="1489251215">
          <w:marLeft w:val="0"/>
          <w:marRight w:val="0"/>
          <w:marTop w:val="0"/>
          <w:marBottom w:val="0"/>
          <w:divBdr>
            <w:top w:val="none" w:sz="0" w:space="0" w:color="auto"/>
            <w:left w:val="none" w:sz="0" w:space="0" w:color="auto"/>
            <w:bottom w:val="none" w:sz="0" w:space="0" w:color="auto"/>
            <w:right w:val="none" w:sz="0" w:space="0" w:color="auto"/>
          </w:divBdr>
        </w:div>
        <w:div w:id="330183675">
          <w:marLeft w:val="0"/>
          <w:marRight w:val="0"/>
          <w:marTop w:val="0"/>
          <w:marBottom w:val="0"/>
          <w:divBdr>
            <w:top w:val="none" w:sz="0" w:space="0" w:color="auto"/>
            <w:left w:val="none" w:sz="0" w:space="0" w:color="auto"/>
            <w:bottom w:val="none" w:sz="0" w:space="0" w:color="auto"/>
            <w:right w:val="none" w:sz="0" w:space="0" w:color="auto"/>
          </w:divBdr>
        </w:div>
      </w:divsChild>
    </w:div>
    <w:div w:id="808984894">
      <w:bodyDiv w:val="1"/>
      <w:marLeft w:val="0"/>
      <w:marRight w:val="0"/>
      <w:marTop w:val="0"/>
      <w:marBottom w:val="0"/>
      <w:divBdr>
        <w:top w:val="none" w:sz="0" w:space="0" w:color="auto"/>
        <w:left w:val="none" w:sz="0" w:space="0" w:color="auto"/>
        <w:bottom w:val="none" w:sz="0" w:space="0" w:color="auto"/>
        <w:right w:val="none" w:sz="0" w:space="0" w:color="auto"/>
      </w:divBdr>
    </w:div>
    <w:div w:id="809521268">
      <w:bodyDiv w:val="1"/>
      <w:marLeft w:val="0"/>
      <w:marRight w:val="0"/>
      <w:marTop w:val="0"/>
      <w:marBottom w:val="0"/>
      <w:divBdr>
        <w:top w:val="none" w:sz="0" w:space="0" w:color="auto"/>
        <w:left w:val="none" w:sz="0" w:space="0" w:color="auto"/>
        <w:bottom w:val="none" w:sz="0" w:space="0" w:color="auto"/>
        <w:right w:val="none" w:sz="0" w:space="0" w:color="auto"/>
      </w:divBdr>
    </w:div>
    <w:div w:id="818498771">
      <w:bodyDiv w:val="1"/>
      <w:marLeft w:val="0"/>
      <w:marRight w:val="0"/>
      <w:marTop w:val="0"/>
      <w:marBottom w:val="0"/>
      <w:divBdr>
        <w:top w:val="none" w:sz="0" w:space="0" w:color="auto"/>
        <w:left w:val="none" w:sz="0" w:space="0" w:color="auto"/>
        <w:bottom w:val="none" w:sz="0" w:space="0" w:color="auto"/>
        <w:right w:val="none" w:sz="0" w:space="0" w:color="auto"/>
      </w:divBdr>
    </w:div>
    <w:div w:id="820466925">
      <w:bodyDiv w:val="1"/>
      <w:marLeft w:val="0"/>
      <w:marRight w:val="0"/>
      <w:marTop w:val="0"/>
      <w:marBottom w:val="0"/>
      <w:divBdr>
        <w:top w:val="none" w:sz="0" w:space="0" w:color="auto"/>
        <w:left w:val="none" w:sz="0" w:space="0" w:color="auto"/>
        <w:bottom w:val="none" w:sz="0" w:space="0" w:color="auto"/>
        <w:right w:val="none" w:sz="0" w:space="0" w:color="auto"/>
      </w:divBdr>
      <w:divsChild>
        <w:div w:id="17128514">
          <w:marLeft w:val="0"/>
          <w:marRight w:val="0"/>
          <w:marTop w:val="0"/>
          <w:marBottom w:val="0"/>
          <w:divBdr>
            <w:top w:val="none" w:sz="0" w:space="0" w:color="auto"/>
            <w:left w:val="none" w:sz="0" w:space="0" w:color="auto"/>
            <w:bottom w:val="none" w:sz="0" w:space="0" w:color="auto"/>
            <w:right w:val="none" w:sz="0" w:space="0" w:color="auto"/>
          </w:divBdr>
        </w:div>
      </w:divsChild>
    </w:div>
    <w:div w:id="823932488">
      <w:bodyDiv w:val="1"/>
      <w:marLeft w:val="0"/>
      <w:marRight w:val="0"/>
      <w:marTop w:val="0"/>
      <w:marBottom w:val="0"/>
      <w:divBdr>
        <w:top w:val="none" w:sz="0" w:space="0" w:color="auto"/>
        <w:left w:val="none" w:sz="0" w:space="0" w:color="auto"/>
        <w:bottom w:val="none" w:sz="0" w:space="0" w:color="auto"/>
        <w:right w:val="none" w:sz="0" w:space="0" w:color="auto"/>
      </w:divBdr>
    </w:div>
    <w:div w:id="832141982">
      <w:bodyDiv w:val="1"/>
      <w:marLeft w:val="0"/>
      <w:marRight w:val="0"/>
      <w:marTop w:val="0"/>
      <w:marBottom w:val="0"/>
      <w:divBdr>
        <w:top w:val="none" w:sz="0" w:space="0" w:color="auto"/>
        <w:left w:val="none" w:sz="0" w:space="0" w:color="auto"/>
        <w:bottom w:val="none" w:sz="0" w:space="0" w:color="auto"/>
        <w:right w:val="none" w:sz="0" w:space="0" w:color="auto"/>
      </w:divBdr>
    </w:div>
    <w:div w:id="834495035">
      <w:bodyDiv w:val="1"/>
      <w:marLeft w:val="0"/>
      <w:marRight w:val="0"/>
      <w:marTop w:val="0"/>
      <w:marBottom w:val="0"/>
      <w:divBdr>
        <w:top w:val="none" w:sz="0" w:space="0" w:color="auto"/>
        <w:left w:val="none" w:sz="0" w:space="0" w:color="auto"/>
        <w:bottom w:val="none" w:sz="0" w:space="0" w:color="auto"/>
        <w:right w:val="none" w:sz="0" w:space="0" w:color="auto"/>
      </w:divBdr>
      <w:divsChild>
        <w:div w:id="341670021">
          <w:marLeft w:val="240"/>
          <w:marRight w:val="0"/>
          <w:marTop w:val="240"/>
          <w:marBottom w:val="240"/>
          <w:divBdr>
            <w:top w:val="none" w:sz="0" w:space="0" w:color="auto"/>
            <w:left w:val="none" w:sz="0" w:space="0" w:color="auto"/>
            <w:bottom w:val="none" w:sz="0" w:space="0" w:color="auto"/>
            <w:right w:val="none" w:sz="0" w:space="0" w:color="auto"/>
          </w:divBdr>
        </w:div>
      </w:divsChild>
    </w:div>
    <w:div w:id="834761792">
      <w:bodyDiv w:val="1"/>
      <w:marLeft w:val="0"/>
      <w:marRight w:val="0"/>
      <w:marTop w:val="0"/>
      <w:marBottom w:val="0"/>
      <w:divBdr>
        <w:top w:val="none" w:sz="0" w:space="0" w:color="auto"/>
        <w:left w:val="none" w:sz="0" w:space="0" w:color="auto"/>
        <w:bottom w:val="none" w:sz="0" w:space="0" w:color="auto"/>
        <w:right w:val="none" w:sz="0" w:space="0" w:color="auto"/>
      </w:divBdr>
    </w:div>
    <w:div w:id="837159552">
      <w:bodyDiv w:val="1"/>
      <w:marLeft w:val="0"/>
      <w:marRight w:val="0"/>
      <w:marTop w:val="0"/>
      <w:marBottom w:val="0"/>
      <w:divBdr>
        <w:top w:val="none" w:sz="0" w:space="0" w:color="auto"/>
        <w:left w:val="none" w:sz="0" w:space="0" w:color="auto"/>
        <w:bottom w:val="none" w:sz="0" w:space="0" w:color="auto"/>
        <w:right w:val="none" w:sz="0" w:space="0" w:color="auto"/>
      </w:divBdr>
    </w:div>
    <w:div w:id="839396127">
      <w:bodyDiv w:val="1"/>
      <w:marLeft w:val="0"/>
      <w:marRight w:val="0"/>
      <w:marTop w:val="0"/>
      <w:marBottom w:val="0"/>
      <w:divBdr>
        <w:top w:val="none" w:sz="0" w:space="0" w:color="auto"/>
        <w:left w:val="none" w:sz="0" w:space="0" w:color="auto"/>
        <w:bottom w:val="none" w:sz="0" w:space="0" w:color="auto"/>
        <w:right w:val="none" w:sz="0" w:space="0" w:color="auto"/>
      </w:divBdr>
    </w:div>
    <w:div w:id="840244875">
      <w:bodyDiv w:val="1"/>
      <w:marLeft w:val="0"/>
      <w:marRight w:val="0"/>
      <w:marTop w:val="0"/>
      <w:marBottom w:val="0"/>
      <w:divBdr>
        <w:top w:val="none" w:sz="0" w:space="0" w:color="auto"/>
        <w:left w:val="none" w:sz="0" w:space="0" w:color="auto"/>
        <w:bottom w:val="none" w:sz="0" w:space="0" w:color="auto"/>
        <w:right w:val="none" w:sz="0" w:space="0" w:color="auto"/>
      </w:divBdr>
    </w:div>
    <w:div w:id="847864889">
      <w:bodyDiv w:val="1"/>
      <w:marLeft w:val="0"/>
      <w:marRight w:val="0"/>
      <w:marTop w:val="0"/>
      <w:marBottom w:val="0"/>
      <w:divBdr>
        <w:top w:val="none" w:sz="0" w:space="0" w:color="auto"/>
        <w:left w:val="none" w:sz="0" w:space="0" w:color="auto"/>
        <w:bottom w:val="none" w:sz="0" w:space="0" w:color="auto"/>
        <w:right w:val="none" w:sz="0" w:space="0" w:color="auto"/>
      </w:divBdr>
    </w:div>
    <w:div w:id="860358319">
      <w:bodyDiv w:val="1"/>
      <w:marLeft w:val="0"/>
      <w:marRight w:val="0"/>
      <w:marTop w:val="0"/>
      <w:marBottom w:val="0"/>
      <w:divBdr>
        <w:top w:val="none" w:sz="0" w:space="0" w:color="auto"/>
        <w:left w:val="none" w:sz="0" w:space="0" w:color="auto"/>
        <w:bottom w:val="none" w:sz="0" w:space="0" w:color="auto"/>
        <w:right w:val="none" w:sz="0" w:space="0" w:color="auto"/>
      </w:divBdr>
      <w:divsChild>
        <w:div w:id="1190415690">
          <w:marLeft w:val="0"/>
          <w:marRight w:val="0"/>
          <w:marTop w:val="0"/>
          <w:marBottom w:val="0"/>
          <w:divBdr>
            <w:top w:val="none" w:sz="0" w:space="0" w:color="auto"/>
            <w:left w:val="none" w:sz="0" w:space="0" w:color="auto"/>
            <w:bottom w:val="none" w:sz="0" w:space="0" w:color="auto"/>
            <w:right w:val="none" w:sz="0" w:space="0" w:color="auto"/>
          </w:divBdr>
          <w:divsChild>
            <w:div w:id="2042315032">
              <w:marLeft w:val="0"/>
              <w:marRight w:val="0"/>
              <w:marTop w:val="0"/>
              <w:marBottom w:val="0"/>
              <w:divBdr>
                <w:top w:val="none" w:sz="0" w:space="0" w:color="auto"/>
                <w:left w:val="none" w:sz="0" w:space="0" w:color="auto"/>
                <w:bottom w:val="none" w:sz="0" w:space="0" w:color="auto"/>
                <w:right w:val="none" w:sz="0" w:space="0" w:color="auto"/>
              </w:divBdr>
              <w:divsChild>
                <w:div w:id="1842701222">
                  <w:marLeft w:val="0"/>
                  <w:marRight w:val="0"/>
                  <w:marTop w:val="0"/>
                  <w:marBottom w:val="0"/>
                  <w:divBdr>
                    <w:top w:val="none" w:sz="0" w:space="0" w:color="auto"/>
                    <w:left w:val="none" w:sz="0" w:space="0" w:color="auto"/>
                    <w:bottom w:val="none" w:sz="0" w:space="0" w:color="auto"/>
                    <w:right w:val="none" w:sz="0" w:space="0" w:color="auto"/>
                  </w:divBdr>
                  <w:divsChild>
                    <w:div w:id="810365892">
                      <w:marLeft w:val="0"/>
                      <w:marRight w:val="0"/>
                      <w:marTop w:val="0"/>
                      <w:marBottom w:val="0"/>
                      <w:divBdr>
                        <w:top w:val="none" w:sz="0" w:space="0" w:color="auto"/>
                        <w:left w:val="none" w:sz="0" w:space="0" w:color="auto"/>
                        <w:bottom w:val="none" w:sz="0" w:space="0" w:color="auto"/>
                        <w:right w:val="none" w:sz="0" w:space="0" w:color="auto"/>
                      </w:divBdr>
                      <w:divsChild>
                        <w:div w:id="2085377298">
                          <w:marLeft w:val="0"/>
                          <w:marRight w:val="0"/>
                          <w:marTop w:val="0"/>
                          <w:marBottom w:val="0"/>
                          <w:divBdr>
                            <w:top w:val="none" w:sz="0" w:space="0" w:color="auto"/>
                            <w:left w:val="none" w:sz="0" w:space="0" w:color="auto"/>
                            <w:bottom w:val="none" w:sz="0" w:space="0" w:color="auto"/>
                            <w:right w:val="none" w:sz="0" w:space="0" w:color="auto"/>
                          </w:divBdr>
                          <w:divsChild>
                            <w:div w:id="1107312020">
                              <w:marLeft w:val="0"/>
                              <w:marRight w:val="0"/>
                              <w:marTop w:val="0"/>
                              <w:marBottom w:val="0"/>
                              <w:divBdr>
                                <w:top w:val="none" w:sz="0" w:space="0" w:color="auto"/>
                                <w:left w:val="none" w:sz="0" w:space="0" w:color="auto"/>
                                <w:bottom w:val="none" w:sz="0" w:space="0" w:color="auto"/>
                                <w:right w:val="none" w:sz="0" w:space="0" w:color="auto"/>
                              </w:divBdr>
                              <w:divsChild>
                                <w:div w:id="1670593732">
                                  <w:marLeft w:val="0"/>
                                  <w:marRight w:val="0"/>
                                  <w:marTop w:val="0"/>
                                  <w:marBottom w:val="0"/>
                                  <w:divBdr>
                                    <w:top w:val="none" w:sz="0" w:space="0" w:color="auto"/>
                                    <w:left w:val="none" w:sz="0" w:space="0" w:color="auto"/>
                                    <w:bottom w:val="none" w:sz="0" w:space="0" w:color="auto"/>
                                    <w:right w:val="none" w:sz="0" w:space="0" w:color="auto"/>
                                  </w:divBdr>
                                  <w:divsChild>
                                    <w:div w:id="864824692">
                                      <w:marLeft w:val="0"/>
                                      <w:marRight w:val="0"/>
                                      <w:marTop w:val="0"/>
                                      <w:marBottom w:val="0"/>
                                      <w:divBdr>
                                        <w:top w:val="none" w:sz="0" w:space="0" w:color="auto"/>
                                        <w:left w:val="none" w:sz="0" w:space="0" w:color="auto"/>
                                        <w:bottom w:val="none" w:sz="0" w:space="0" w:color="auto"/>
                                        <w:right w:val="none" w:sz="0" w:space="0" w:color="auto"/>
                                      </w:divBdr>
                                      <w:divsChild>
                                        <w:div w:id="2076080798">
                                          <w:marLeft w:val="0"/>
                                          <w:marRight w:val="0"/>
                                          <w:marTop w:val="0"/>
                                          <w:marBottom w:val="0"/>
                                          <w:divBdr>
                                            <w:top w:val="none" w:sz="0" w:space="0" w:color="auto"/>
                                            <w:left w:val="none" w:sz="0" w:space="0" w:color="auto"/>
                                            <w:bottom w:val="none" w:sz="0" w:space="0" w:color="auto"/>
                                            <w:right w:val="none" w:sz="0" w:space="0" w:color="auto"/>
                                          </w:divBdr>
                                          <w:divsChild>
                                            <w:div w:id="2112775892">
                                              <w:marLeft w:val="0"/>
                                              <w:marRight w:val="0"/>
                                              <w:marTop w:val="0"/>
                                              <w:marBottom w:val="0"/>
                                              <w:divBdr>
                                                <w:top w:val="single" w:sz="12" w:space="2" w:color="FFFFCC"/>
                                                <w:left w:val="single" w:sz="12" w:space="2" w:color="FFFFCC"/>
                                                <w:bottom w:val="single" w:sz="12" w:space="2" w:color="FFFFCC"/>
                                                <w:right w:val="single" w:sz="12" w:space="0" w:color="FFFFCC"/>
                                              </w:divBdr>
                                              <w:divsChild>
                                                <w:div w:id="697245895">
                                                  <w:marLeft w:val="0"/>
                                                  <w:marRight w:val="0"/>
                                                  <w:marTop w:val="0"/>
                                                  <w:marBottom w:val="0"/>
                                                  <w:divBdr>
                                                    <w:top w:val="none" w:sz="0" w:space="0" w:color="auto"/>
                                                    <w:left w:val="none" w:sz="0" w:space="0" w:color="auto"/>
                                                    <w:bottom w:val="none" w:sz="0" w:space="0" w:color="auto"/>
                                                    <w:right w:val="none" w:sz="0" w:space="0" w:color="auto"/>
                                                  </w:divBdr>
                                                  <w:divsChild>
                                                    <w:div w:id="740250154">
                                                      <w:marLeft w:val="0"/>
                                                      <w:marRight w:val="0"/>
                                                      <w:marTop w:val="0"/>
                                                      <w:marBottom w:val="0"/>
                                                      <w:divBdr>
                                                        <w:top w:val="none" w:sz="0" w:space="0" w:color="auto"/>
                                                        <w:left w:val="none" w:sz="0" w:space="0" w:color="auto"/>
                                                        <w:bottom w:val="none" w:sz="0" w:space="0" w:color="auto"/>
                                                        <w:right w:val="none" w:sz="0" w:space="0" w:color="auto"/>
                                                      </w:divBdr>
                                                      <w:divsChild>
                                                        <w:div w:id="936519093">
                                                          <w:marLeft w:val="0"/>
                                                          <w:marRight w:val="0"/>
                                                          <w:marTop w:val="0"/>
                                                          <w:marBottom w:val="0"/>
                                                          <w:divBdr>
                                                            <w:top w:val="none" w:sz="0" w:space="0" w:color="auto"/>
                                                            <w:left w:val="none" w:sz="0" w:space="0" w:color="auto"/>
                                                            <w:bottom w:val="none" w:sz="0" w:space="0" w:color="auto"/>
                                                            <w:right w:val="none" w:sz="0" w:space="0" w:color="auto"/>
                                                          </w:divBdr>
                                                          <w:divsChild>
                                                            <w:div w:id="1068769097">
                                                              <w:marLeft w:val="0"/>
                                                              <w:marRight w:val="0"/>
                                                              <w:marTop w:val="0"/>
                                                              <w:marBottom w:val="0"/>
                                                              <w:divBdr>
                                                                <w:top w:val="none" w:sz="0" w:space="0" w:color="auto"/>
                                                                <w:left w:val="none" w:sz="0" w:space="0" w:color="auto"/>
                                                                <w:bottom w:val="none" w:sz="0" w:space="0" w:color="auto"/>
                                                                <w:right w:val="none" w:sz="0" w:space="0" w:color="auto"/>
                                                              </w:divBdr>
                                                              <w:divsChild>
                                                                <w:div w:id="1726374337">
                                                                  <w:marLeft w:val="0"/>
                                                                  <w:marRight w:val="0"/>
                                                                  <w:marTop w:val="0"/>
                                                                  <w:marBottom w:val="0"/>
                                                                  <w:divBdr>
                                                                    <w:top w:val="none" w:sz="0" w:space="0" w:color="auto"/>
                                                                    <w:left w:val="none" w:sz="0" w:space="0" w:color="auto"/>
                                                                    <w:bottom w:val="none" w:sz="0" w:space="0" w:color="auto"/>
                                                                    <w:right w:val="none" w:sz="0" w:space="0" w:color="auto"/>
                                                                  </w:divBdr>
                                                                  <w:divsChild>
                                                                    <w:div w:id="1992782481">
                                                                      <w:marLeft w:val="0"/>
                                                                      <w:marRight w:val="0"/>
                                                                      <w:marTop w:val="0"/>
                                                                      <w:marBottom w:val="0"/>
                                                                      <w:divBdr>
                                                                        <w:top w:val="none" w:sz="0" w:space="0" w:color="auto"/>
                                                                        <w:left w:val="none" w:sz="0" w:space="0" w:color="auto"/>
                                                                        <w:bottom w:val="none" w:sz="0" w:space="0" w:color="auto"/>
                                                                        <w:right w:val="none" w:sz="0" w:space="0" w:color="auto"/>
                                                                      </w:divBdr>
                                                                      <w:divsChild>
                                                                        <w:div w:id="1492990039">
                                                                          <w:marLeft w:val="0"/>
                                                                          <w:marRight w:val="0"/>
                                                                          <w:marTop w:val="0"/>
                                                                          <w:marBottom w:val="0"/>
                                                                          <w:divBdr>
                                                                            <w:top w:val="none" w:sz="0" w:space="0" w:color="auto"/>
                                                                            <w:left w:val="none" w:sz="0" w:space="0" w:color="auto"/>
                                                                            <w:bottom w:val="none" w:sz="0" w:space="0" w:color="auto"/>
                                                                            <w:right w:val="none" w:sz="0" w:space="0" w:color="auto"/>
                                                                          </w:divBdr>
                                                                          <w:divsChild>
                                                                            <w:div w:id="375353354">
                                                                              <w:marLeft w:val="0"/>
                                                                              <w:marRight w:val="0"/>
                                                                              <w:marTop w:val="0"/>
                                                                              <w:marBottom w:val="0"/>
                                                                              <w:divBdr>
                                                                                <w:top w:val="none" w:sz="0" w:space="0" w:color="auto"/>
                                                                                <w:left w:val="none" w:sz="0" w:space="0" w:color="auto"/>
                                                                                <w:bottom w:val="none" w:sz="0" w:space="0" w:color="auto"/>
                                                                                <w:right w:val="none" w:sz="0" w:space="0" w:color="auto"/>
                                                                              </w:divBdr>
                                                                              <w:divsChild>
                                                                                <w:div w:id="755052237">
                                                                                  <w:marLeft w:val="0"/>
                                                                                  <w:marRight w:val="0"/>
                                                                                  <w:marTop w:val="0"/>
                                                                                  <w:marBottom w:val="0"/>
                                                                                  <w:divBdr>
                                                                                    <w:top w:val="none" w:sz="0" w:space="0" w:color="auto"/>
                                                                                    <w:left w:val="none" w:sz="0" w:space="0" w:color="auto"/>
                                                                                    <w:bottom w:val="none" w:sz="0" w:space="0" w:color="auto"/>
                                                                                    <w:right w:val="none" w:sz="0" w:space="0" w:color="auto"/>
                                                                                  </w:divBdr>
                                                                                  <w:divsChild>
                                                                                    <w:div w:id="2126732149">
                                                                                      <w:marLeft w:val="0"/>
                                                                                      <w:marRight w:val="0"/>
                                                                                      <w:marTop w:val="0"/>
                                                                                      <w:marBottom w:val="0"/>
                                                                                      <w:divBdr>
                                                                                        <w:top w:val="none" w:sz="0" w:space="0" w:color="auto"/>
                                                                                        <w:left w:val="none" w:sz="0" w:space="0" w:color="auto"/>
                                                                                        <w:bottom w:val="none" w:sz="0" w:space="0" w:color="auto"/>
                                                                                        <w:right w:val="none" w:sz="0" w:space="0" w:color="auto"/>
                                                                                      </w:divBdr>
                                                                                      <w:divsChild>
                                                                                        <w:div w:id="1464302113">
                                                                                          <w:marLeft w:val="0"/>
                                                                                          <w:marRight w:val="120"/>
                                                                                          <w:marTop w:val="0"/>
                                                                                          <w:marBottom w:val="150"/>
                                                                                          <w:divBdr>
                                                                                            <w:top w:val="single" w:sz="2" w:space="0" w:color="EFEFEF"/>
                                                                                            <w:left w:val="single" w:sz="6" w:space="0" w:color="EFEFEF"/>
                                                                                            <w:bottom w:val="single" w:sz="6" w:space="0" w:color="E2E2E2"/>
                                                                                            <w:right w:val="single" w:sz="6" w:space="0" w:color="EFEFEF"/>
                                                                                          </w:divBdr>
                                                                                          <w:divsChild>
                                                                                            <w:div w:id="2064059398">
                                                                                              <w:marLeft w:val="0"/>
                                                                                              <w:marRight w:val="0"/>
                                                                                              <w:marTop w:val="0"/>
                                                                                              <w:marBottom w:val="0"/>
                                                                                              <w:divBdr>
                                                                                                <w:top w:val="none" w:sz="0" w:space="0" w:color="auto"/>
                                                                                                <w:left w:val="none" w:sz="0" w:space="0" w:color="auto"/>
                                                                                                <w:bottom w:val="none" w:sz="0" w:space="0" w:color="auto"/>
                                                                                                <w:right w:val="none" w:sz="0" w:space="0" w:color="auto"/>
                                                                                              </w:divBdr>
                                                                                              <w:divsChild>
                                                                                                <w:div w:id="114176160">
                                                                                                  <w:marLeft w:val="0"/>
                                                                                                  <w:marRight w:val="0"/>
                                                                                                  <w:marTop w:val="0"/>
                                                                                                  <w:marBottom w:val="0"/>
                                                                                                  <w:divBdr>
                                                                                                    <w:top w:val="none" w:sz="0" w:space="0" w:color="auto"/>
                                                                                                    <w:left w:val="none" w:sz="0" w:space="0" w:color="auto"/>
                                                                                                    <w:bottom w:val="none" w:sz="0" w:space="0" w:color="auto"/>
                                                                                                    <w:right w:val="none" w:sz="0" w:space="0" w:color="auto"/>
                                                                                                  </w:divBdr>
                                                                                                  <w:divsChild>
                                                                                                    <w:div w:id="338318355">
                                                                                                      <w:marLeft w:val="0"/>
                                                                                                      <w:marRight w:val="0"/>
                                                                                                      <w:marTop w:val="0"/>
                                                                                                      <w:marBottom w:val="0"/>
                                                                                                      <w:divBdr>
                                                                                                        <w:top w:val="none" w:sz="0" w:space="0" w:color="auto"/>
                                                                                                        <w:left w:val="none" w:sz="0" w:space="0" w:color="auto"/>
                                                                                                        <w:bottom w:val="none" w:sz="0" w:space="0" w:color="auto"/>
                                                                                                        <w:right w:val="none" w:sz="0" w:space="0" w:color="auto"/>
                                                                                                      </w:divBdr>
                                                                                                      <w:divsChild>
                                                                                                        <w:div w:id="1256788623">
                                                                                                          <w:marLeft w:val="0"/>
                                                                                                          <w:marRight w:val="0"/>
                                                                                                          <w:marTop w:val="0"/>
                                                                                                          <w:marBottom w:val="0"/>
                                                                                                          <w:divBdr>
                                                                                                            <w:top w:val="none" w:sz="0" w:space="0" w:color="auto"/>
                                                                                                            <w:left w:val="none" w:sz="0" w:space="0" w:color="auto"/>
                                                                                                            <w:bottom w:val="none" w:sz="0" w:space="0" w:color="auto"/>
                                                                                                            <w:right w:val="none" w:sz="0" w:space="0" w:color="auto"/>
                                                                                                          </w:divBdr>
                                                                                                          <w:divsChild>
                                                                                                            <w:div w:id="413087383">
                                                                                                              <w:marLeft w:val="0"/>
                                                                                                              <w:marRight w:val="0"/>
                                                                                                              <w:marTop w:val="0"/>
                                                                                                              <w:marBottom w:val="0"/>
                                                                                                              <w:divBdr>
                                                                                                                <w:top w:val="single" w:sz="2" w:space="4" w:color="D8D8D8"/>
                                                                                                                <w:left w:val="single" w:sz="2" w:space="0" w:color="D8D8D8"/>
                                                                                                                <w:bottom w:val="single" w:sz="2" w:space="4" w:color="D8D8D8"/>
                                                                                                                <w:right w:val="single" w:sz="2" w:space="0" w:color="D8D8D8"/>
                                                                                                              </w:divBdr>
                                                                                                              <w:divsChild>
                                                                                                                <w:div w:id="1378898894">
                                                                                                                  <w:marLeft w:val="225"/>
                                                                                                                  <w:marRight w:val="225"/>
                                                                                                                  <w:marTop w:val="75"/>
                                                                                                                  <w:marBottom w:val="75"/>
                                                                                                                  <w:divBdr>
                                                                                                                    <w:top w:val="none" w:sz="0" w:space="0" w:color="auto"/>
                                                                                                                    <w:left w:val="none" w:sz="0" w:space="0" w:color="auto"/>
                                                                                                                    <w:bottom w:val="none" w:sz="0" w:space="0" w:color="auto"/>
                                                                                                                    <w:right w:val="none" w:sz="0" w:space="0" w:color="auto"/>
                                                                                                                  </w:divBdr>
                                                                                                                  <w:divsChild>
                                                                                                                    <w:div w:id="1572083819">
                                                                                                                      <w:marLeft w:val="0"/>
                                                                                                                      <w:marRight w:val="0"/>
                                                                                                                      <w:marTop w:val="0"/>
                                                                                                                      <w:marBottom w:val="0"/>
                                                                                                                      <w:divBdr>
                                                                                                                        <w:top w:val="single" w:sz="6" w:space="0" w:color="auto"/>
                                                                                                                        <w:left w:val="single" w:sz="6" w:space="0" w:color="auto"/>
                                                                                                                        <w:bottom w:val="single" w:sz="6" w:space="0" w:color="auto"/>
                                                                                                                        <w:right w:val="single" w:sz="6" w:space="0" w:color="auto"/>
                                                                                                                      </w:divBdr>
                                                                                                                      <w:divsChild>
                                                                                                                        <w:div w:id="1309674449">
                                                                                                                          <w:marLeft w:val="0"/>
                                                                                                                          <w:marRight w:val="0"/>
                                                                                                                          <w:marTop w:val="0"/>
                                                                                                                          <w:marBottom w:val="0"/>
                                                                                                                          <w:divBdr>
                                                                                                                            <w:top w:val="none" w:sz="0" w:space="0" w:color="auto"/>
                                                                                                                            <w:left w:val="none" w:sz="0" w:space="0" w:color="auto"/>
                                                                                                                            <w:bottom w:val="none" w:sz="0" w:space="0" w:color="auto"/>
                                                                                                                            <w:right w:val="none" w:sz="0" w:space="0" w:color="auto"/>
                                                                                                                          </w:divBdr>
                                                                                                                          <w:divsChild>
                                                                                                                            <w:div w:id="19481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170541">
      <w:bodyDiv w:val="1"/>
      <w:marLeft w:val="0"/>
      <w:marRight w:val="0"/>
      <w:marTop w:val="0"/>
      <w:marBottom w:val="0"/>
      <w:divBdr>
        <w:top w:val="none" w:sz="0" w:space="0" w:color="auto"/>
        <w:left w:val="none" w:sz="0" w:space="0" w:color="auto"/>
        <w:bottom w:val="none" w:sz="0" w:space="0" w:color="auto"/>
        <w:right w:val="none" w:sz="0" w:space="0" w:color="auto"/>
      </w:divBdr>
    </w:div>
    <w:div w:id="871918875">
      <w:bodyDiv w:val="1"/>
      <w:marLeft w:val="0"/>
      <w:marRight w:val="0"/>
      <w:marTop w:val="0"/>
      <w:marBottom w:val="0"/>
      <w:divBdr>
        <w:top w:val="none" w:sz="0" w:space="0" w:color="auto"/>
        <w:left w:val="none" w:sz="0" w:space="0" w:color="auto"/>
        <w:bottom w:val="none" w:sz="0" w:space="0" w:color="auto"/>
        <w:right w:val="none" w:sz="0" w:space="0" w:color="auto"/>
      </w:divBdr>
    </w:div>
    <w:div w:id="875167784">
      <w:bodyDiv w:val="1"/>
      <w:marLeft w:val="0"/>
      <w:marRight w:val="0"/>
      <w:marTop w:val="0"/>
      <w:marBottom w:val="0"/>
      <w:divBdr>
        <w:top w:val="none" w:sz="0" w:space="0" w:color="auto"/>
        <w:left w:val="none" w:sz="0" w:space="0" w:color="auto"/>
        <w:bottom w:val="none" w:sz="0" w:space="0" w:color="auto"/>
        <w:right w:val="none" w:sz="0" w:space="0" w:color="auto"/>
      </w:divBdr>
    </w:div>
    <w:div w:id="875654232">
      <w:bodyDiv w:val="1"/>
      <w:marLeft w:val="0"/>
      <w:marRight w:val="0"/>
      <w:marTop w:val="0"/>
      <w:marBottom w:val="0"/>
      <w:divBdr>
        <w:top w:val="none" w:sz="0" w:space="0" w:color="auto"/>
        <w:left w:val="none" w:sz="0" w:space="0" w:color="auto"/>
        <w:bottom w:val="none" w:sz="0" w:space="0" w:color="auto"/>
        <w:right w:val="none" w:sz="0" w:space="0" w:color="auto"/>
      </w:divBdr>
    </w:div>
    <w:div w:id="878591010">
      <w:bodyDiv w:val="1"/>
      <w:marLeft w:val="0"/>
      <w:marRight w:val="0"/>
      <w:marTop w:val="0"/>
      <w:marBottom w:val="0"/>
      <w:divBdr>
        <w:top w:val="none" w:sz="0" w:space="0" w:color="auto"/>
        <w:left w:val="none" w:sz="0" w:space="0" w:color="auto"/>
        <w:bottom w:val="none" w:sz="0" w:space="0" w:color="auto"/>
        <w:right w:val="none" w:sz="0" w:space="0" w:color="auto"/>
      </w:divBdr>
    </w:div>
    <w:div w:id="880702040">
      <w:bodyDiv w:val="1"/>
      <w:marLeft w:val="0"/>
      <w:marRight w:val="0"/>
      <w:marTop w:val="0"/>
      <w:marBottom w:val="0"/>
      <w:divBdr>
        <w:top w:val="none" w:sz="0" w:space="0" w:color="auto"/>
        <w:left w:val="none" w:sz="0" w:space="0" w:color="auto"/>
        <w:bottom w:val="none" w:sz="0" w:space="0" w:color="auto"/>
        <w:right w:val="none" w:sz="0" w:space="0" w:color="auto"/>
      </w:divBdr>
      <w:divsChild>
        <w:div w:id="66542928">
          <w:marLeft w:val="0"/>
          <w:marRight w:val="0"/>
          <w:marTop w:val="0"/>
          <w:marBottom w:val="0"/>
          <w:divBdr>
            <w:top w:val="none" w:sz="0" w:space="0" w:color="auto"/>
            <w:left w:val="none" w:sz="0" w:space="0" w:color="auto"/>
            <w:bottom w:val="none" w:sz="0" w:space="0" w:color="auto"/>
            <w:right w:val="none" w:sz="0" w:space="0" w:color="auto"/>
          </w:divBdr>
        </w:div>
        <w:div w:id="494806732">
          <w:marLeft w:val="0"/>
          <w:marRight w:val="0"/>
          <w:marTop w:val="0"/>
          <w:marBottom w:val="0"/>
          <w:divBdr>
            <w:top w:val="none" w:sz="0" w:space="0" w:color="auto"/>
            <w:left w:val="none" w:sz="0" w:space="0" w:color="auto"/>
            <w:bottom w:val="none" w:sz="0" w:space="0" w:color="auto"/>
            <w:right w:val="none" w:sz="0" w:space="0" w:color="auto"/>
          </w:divBdr>
        </w:div>
        <w:div w:id="645164842">
          <w:marLeft w:val="0"/>
          <w:marRight w:val="0"/>
          <w:marTop w:val="0"/>
          <w:marBottom w:val="0"/>
          <w:divBdr>
            <w:top w:val="none" w:sz="0" w:space="0" w:color="auto"/>
            <w:left w:val="none" w:sz="0" w:space="0" w:color="auto"/>
            <w:bottom w:val="none" w:sz="0" w:space="0" w:color="auto"/>
            <w:right w:val="none" w:sz="0" w:space="0" w:color="auto"/>
          </w:divBdr>
        </w:div>
        <w:div w:id="755177227">
          <w:marLeft w:val="0"/>
          <w:marRight w:val="0"/>
          <w:marTop w:val="0"/>
          <w:marBottom w:val="0"/>
          <w:divBdr>
            <w:top w:val="none" w:sz="0" w:space="0" w:color="auto"/>
            <w:left w:val="none" w:sz="0" w:space="0" w:color="auto"/>
            <w:bottom w:val="none" w:sz="0" w:space="0" w:color="auto"/>
            <w:right w:val="none" w:sz="0" w:space="0" w:color="auto"/>
          </w:divBdr>
        </w:div>
        <w:div w:id="1190141764">
          <w:marLeft w:val="0"/>
          <w:marRight w:val="0"/>
          <w:marTop w:val="0"/>
          <w:marBottom w:val="0"/>
          <w:divBdr>
            <w:top w:val="none" w:sz="0" w:space="0" w:color="auto"/>
            <w:left w:val="none" w:sz="0" w:space="0" w:color="auto"/>
            <w:bottom w:val="none" w:sz="0" w:space="0" w:color="auto"/>
            <w:right w:val="none" w:sz="0" w:space="0" w:color="auto"/>
          </w:divBdr>
        </w:div>
        <w:div w:id="1393580169">
          <w:marLeft w:val="0"/>
          <w:marRight w:val="0"/>
          <w:marTop w:val="0"/>
          <w:marBottom w:val="0"/>
          <w:divBdr>
            <w:top w:val="none" w:sz="0" w:space="0" w:color="auto"/>
            <w:left w:val="none" w:sz="0" w:space="0" w:color="auto"/>
            <w:bottom w:val="none" w:sz="0" w:space="0" w:color="auto"/>
            <w:right w:val="none" w:sz="0" w:space="0" w:color="auto"/>
          </w:divBdr>
        </w:div>
        <w:div w:id="1810367306">
          <w:marLeft w:val="0"/>
          <w:marRight w:val="0"/>
          <w:marTop w:val="0"/>
          <w:marBottom w:val="0"/>
          <w:divBdr>
            <w:top w:val="none" w:sz="0" w:space="0" w:color="auto"/>
            <w:left w:val="none" w:sz="0" w:space="0" w:color="auto"/>
            <w:bottom w:val="none" w:sz="0" w:space="0" w:color="auto"/>
            <w:right w:val="none" w:sz="0" w:space="0" w:color="auto"/>
          </w:divBdr>
        </w:div>
        <w:div w:id="1931967622">
          <w:marLeft w:val="0"/>
          <w:marRight w:val="0"/>
          <w:marTop w:val="0"/>
          <w:marBottom w:val="0"/>
          <w:divBdr>
            <w:top w:val="none" w:sz="0" w:space="0" w:color="auto"/>
            <w:left w:val="none" w:sz="0" w:space="0" w:color="auto"/>
            <w:bottom w:val="none" w:sz="0" w:space="0" w:color="auto"/>
            <w:right w:val="none" w:sz="0" w:space="0" w:color="auto"/>
          </w:divBdr>
        </w:div>
        <w:div w:id="1973361771">
          <w:marLeft w:val="0"/>
          <w:marRight w:val="0"/>
          <w:marTop w:val="0"/>
          <w:marBottom w:val="0"/>
          <w:divBdr>
            <w:top w:val="none" w:sz="0" w:space="0" w:color="auto"/>
            <w:left w:val="none" w:sz="0" w:space="0" w:color="auto"/>
            <w:bottom w:val="none" w:sz="0" w:space="0" w:color="auto"/>
            <w:right w:val="none" w:sz="0" w:space="0" w:color="auto"/>
          </w:divBdr>
        </w:div>
      </w:divsChild>
    </w:div>
    <w:div w:id="881787309">
      <w:bodyDiv w:val="1"/>
      <w:marLeft w:val="0"/>
      <w:marRight w:val="0"/>
      <w:marTop w:val="0"/>
      <w:marBottom w:val="0"/>
      <w:divBdr>
        <w:top w:val="none" w:sz="0" w:space="0" w:color="auto"/>
        <w:left w:val="none" w:sz="0" w:space="0" w:color="auto"/>
        <w:bottom w:val="none" w:sz="0" w:space="0" w:color="auto"/>
        <w:right w:val="none" w:sz="0" w:space="0" w:color="auto"/>
      </w:divBdr>
    </w:div>
    <w:div w:id="888617028">
      <w:bodyDiv w:val="1"/>
      <w:marLeft w:val="0"/>
      <w:marRight w:val="0"/>
      <w:marTop w:val="0"/>
      <w:marBottom w:val="0"/>
      <w:divBdr>
        <w:top w:val="none" w:sz="0" w:space="0" w:color="auto"/>
        <w:left w:val="none" w:sz="0" w:space="0" w:color="auto"/>
        <w:bottom w:val="none" w:sz="0" w:space="0" w:color="auto"/>
        <w:right w:val="none" w:sz="0" w:space="0" w:color="auto"/>
      </w:divBdr>
    </w:div>
    <w:div w:id="889074182">
      <w:bodyDiv w:val="1"/>
      <w:marLeft w:val="0"/>
      <w:marRight w:val="0"/>
      <w:marTop w:val="0"/>
      <w:marBottom w:val="0"/>
      <w:divBdr>
        <w:top w:val="none" w:sz="0" w:space="0" w:color="auto"/>
        <w:left w:val="none" w:sz="0" w:space="0" w:color="auto"/>
        <w:bottom w:val="none" w:sz="0" w:space="0" w:color="auto"/>
        <w:right w:val="none" w:sz="0" w:space="0" w:color="auto"/>
      </w:divBdr>
      <w:divsChild>
        <w:div w:id="474685477">
          <w:marLeft w:val="0"/>
          <w:marRight w:val="0"/>
          <w:marTop w:val="0"/>
          <w:marBottom w:val="0"/>
          <w:divBdr>
            <w:top w:val="none" w:sz="0" w:space="0" w:color="auto"/>
            <w:left w:val="none" w:sz="0" w:space="0" w:color="auto"/>
            <w:bottom w:val="none" w:sz="0" w:space="0" w:color="auto"/>
            <w:right w:val="none" w:sz="0" w:space="0" w:color="auto"/>
          </w:divBdr>
        </w:div>
        <w:div w:id="1155998832">
          <w:marLeft w:val="0"/>
          <w:marRight w:val="0"/>
          <w:marTop w:val="0"/>
          <w:marBottom w:val="0"/>
          <w:divBdr>
            <w:top w:val="none" w:sz="0" w:space="0" w:color="auto"/>
            <w:left w:val="none" w:sz="0" w:space="0" w:color="auto"/>
            <w:bottom w:val="none" w:sz="0" w:space="0" w:color="auto"/>
            <w:right w:val="none" w:sz="0" w:space="0" w:color="auto"/>
          </w:divBdr>
        </w:div>
        <w:div w:id="1543519233">
          <w:marLeft w:val="0"/>
          <w:marRight w:val="0"/>
          <w:marTop w:val="0"/>
          <w:marBottom w:val="0"/>
          <w:divBdr>
            <w:top w:val="none" w:sz="0" w:space="0" w:color="auto"/>
            <w:left w:val="none" w:sz="0" w:space="0" w:color="auto"/>
            <w:bottom w:val="none" w:sz="0" w:space="0" w:color="auto"/>
            <w:right w:val="none" w:sz="0" w:space="0" w:color="auto"/>
          </w:divBdr>
        </w:div>
        <w:div w:id="1973712319">
          <w:marLeft w:val="0"/>
          <w:marRight w:val="0"/>
          <w:marTop w:val="0"/>
          <w:marBottom w:val="0"/>
          <w:divBdr>
            <w:top w:val="none" w:sz="0" w:space="0" w:color="auto"/>
            <w:left w:val="none" w:sz="0" w:space="0" w:color="auto"/>
            <w:bottom w:val="none" w:sz="0" w:space="0" w:color="auto"/>
            <w:right w:val="none" w:sz="0" w:space="0" w:color="auto"/>
          </w:divBdr>
        </w:div>
        <w:div w:id="2028680271">
          <w:marLeft w:val="0"/>
          <w:marRight w:val="0"/>
          <w:marTop w:val="0"/>
          <w:marBottom w:val="0"/>
          <w:divBdr>
            <w:top w:val="none" w:sz="0" w:space="0" w:color="auto"/>
            <w:left w:val="none" w:sz="0" w:space="0" w:color="auto"/>
            <w:bottom w:val="none" w:sz="0" w:space="0" w:color="auto"/>
            <w:right w:val="none" w:sz="0" w:space="0" w:color="auto"/>
          </w:divBdr>
        </w:div>
      </w:divsChild>
    </w:div>
    <w:div w:id="890503401">
      <w:bodyDiv w:val="1"/>
      <w:marLeft w:val="0"/>
      <w:marRight w:val="0"/>
      <w:marTop w:val="0"/>
      <w:marBottom w:val="0"/>
      <w:divBdr>
        <w:top w:val="none" w:sz="0" w:space="0" w:color="auto"/>
        <w:left w:val="none" w:sz="0" w:space="0" w:color="auto"/>
        <w:bottom w:val="none" w:sz="0" w:space="0" w:color="auto"/>
        <w:right w:val="none" w:sz="0" w:space="0" w:color="auto"/>
      </w:divBdr>
      <w:divsChild>
        <w:div w:id="252280312">
          <w:marLeft w:val="0"/>
          <w:marRight w:val="0"/>
          <w:marTop w:val="0"/>
          <w:marBottom w:val="0"/>
          <w:divBdr>
            <w:top w:val="none" w:sz="0" w:space="0" w:color="auto"/>
            <w:left w:val="none" w:sz="0" w:space="0" w:color="auto"/>
            <w:bottom w:val="none" w:sz="0" w:space="0" w:color="auto"/>
            <w:right w:val="none" w:sz="0" w:space="0" w:color="auto"/>
          </w:divBdr>
          <w:divsChild>
            <w:div w:id="75324773">
              <w:marLeft w:val="0"/>
              <w:marRight w:val="0"/>
              <w:marTop w:val="0"/>
              <w:marBottom w:val="0"/>
              <w:divBdr>
                <w:top w:val="none" w:sz="0" w:space="0" w:color="auto"/>
                <w:left w:val="none" w:sz="0" w:space="0" w:color="auto"/>
                <w:bottom w:val="none" w:sz="0" w:space="0" w:color="auto"/>
                <w:right w:val="none" w:sz="0" w:space="0" w:color="auto"/>
              </w:divBdr>
            </w:div>
            <w:div w:id="140074104">
              <w:marLeft w:val="0"/>
              <w:marRight w:val="0"/>
              <w:marTop w:val="0"/>
              <w:marBottom w:val="0"/>
              <w:divBdr>
                <w:top w:val="none" w:sz="0" w:space="0" w:color="auto"/>
                <w:left w:val="none" w:sz="0" w:space="0" w:color="auto"/>
                <w:bottom w:val="none" w:sz="0" w:space="0" w:color="auto"/>
                <w:right w:val="none" w:sz="0" w:space="0" w:color="auto"/>
              </w:divBdr>
            </w:div>
            <w:div w:id="243077635">
              <w:marLeft w:val="0"/>
              <w:marRight w:val="0"/>
              <w:marTop w:val="0"/>
              <w:marBottom w:val="0"/>
              <w:divBdr>
                <w:top w:val="none" w:sz="0" w:space="0" w:color="auto"/>
                <w:left w:val="none" w:sz="0" w:space="0" w:color="auto"/>
                <w:bottom w:val="none" w:sz="0" w:space="0" w:color="auto"/>
                <w:right w:val="none" w:sz="0" w:space="0" w:color="auto"/>
              </w:divBdr>
            </w:div>
          </w:divsChild>
        </w:div>
        <w:div w:id="572349960">
          <w:marLeft w:val="0"/>
          <w:marRight w:val="0"/>
          <w:marTop w:val="0"/>
          <w:marBottom w:val="0"/>
          <w:divBdr>
            <w:top w:val="none" w:sz="0" w:space="0" w:color="auto"/>
            <w:left w:val="none" w:sz="0" w:space="0" w:color="auto"/>
            <w:bottom w:val="none" w:sz="0" w:space="0" w:color="auto"/>
            <w:right w:val="none" w:sz="0" w:space="0" w:color="auto"/>
          </w:divBdr>
        </w:div>
        <w:div w:id="706180515">
          <w:marLeft w:val="0"/>
          <w:marRight w:val="0"/>
          <w:marTop w:val="0"/>
          <w:marBottom w:val="0"/>
          <w:divBdr>
            <w:top w:val="none" w:sz="0" w:space="0" w:color="auto"/>
            <w:left w:val="none" w:sz="0" w:space="0" w:color="auto"/>
            <w:bottom w:val="none" w:sz="0" w:space="0" w:color="auto"/>
            <w:right w:val="none" w:sz="0" w:space="0" w:color="auto"/>
          </w:divBdr>
        </w:div>
      </w:divsChild>
    </w:div>
    <w:div w:id="906108655">
      <w:bodyDiv w:val="1"/>
      <w:marLeft w:val="0"/>
      <w:marRight w:val="0"/>
      <w:marTop w:val="0"/>
      <w:marBottom w:val="0"/>
      <w:divBdr>
        <w:top w:val="none" w:sz="0" w:space="0" w:color="auto"/>
        <w:left w:val="none" w:sz="0" w:space="0" w:color="auto"/>
        <w:bottom w:val="none" w:sz="0" w:space="0" w:color="auto"/>
        <w:right w:val="none" w:sz="0" w:space="0" w:color="auto"/>
      </w:divBdr>
    </w:div>
    <w:div w:id="906262165">
      <w:bodyDiv w:val="1"/>
      <w:marLeft w:val="0"/>
      <w:marRight w:val="0"/>
      <w:marTop w:val="0"/>
      <w:marBottom w:val="0"/>
      <w:divBdr>
        <w:top w:val="none" w:sz="0" w:space="0" w:color="auto"/>
        <w:left w:val="none" w:sz="0" w:space="0" w:color="auto"/>
        <w:bottom w:val="none" w:sz="0" w:space="0" w:color="auto"/>
        <w:right w:val="none" w:sz="0" w:space="0" w:color="auto"/>
      </w:divBdr>
    </w:div>
    <w:div w:id="907423908">
      <w:bodyDiv w:val="1"/>
      <w:marLeft w:val="0"/>
      <w:marRight w:val="0"/>
      <w:marTop w:val="0"/>
      <w:marBottom w:val="0"/>
      <w:divBdr>
        <w:top w:val="none" w:sz="0" w:space="0" w:color="auto"/>
        <w:left w:val="none" w:sz="0" w:space="0" w:color="auto"/>
        <w:bottom w:val="none" w:sz="0" w:space="0" w:color="auto"/>
        <w:right w:val="none" w:sz="0" w:space="0" w:color="auto"/>
      </w:divBdr>
    </w:div>
    <w:div w:id="909267575">
      <w:bodyDiv w:val="1"/>
      <w:marLeft w:val="0"/>
      <w:marRight w:val="0"/>
      <w:marTop w:val="0"/>
      <w:marBottom w:val="0"/>
      <w:divBdr>
        <w:top w:val="none" w:sz="0" w:space="0" w:color="auto"/>
        <w:left w:val="none" w:sz="0" w:space="0" w:color="auto"/>
        <w:bottom w:val="none" w:sz="0" w:space="0" w:color="auto"/>
        <w:right w:val="none" w:sz="0" w:space="0" w:color="auto"/>
      </w:divBdr>
    </w:div>
    <w:div w:id="914821615">
      <w:bodyDiv w:val="1"/>
      <w:marLeft w:val="0"/>
      <w:marRight w:val="0"/>
      <w:marTop w:val="0"/>
      <w:marBottom w:val="0"/>
      <w:divBdr>
        <w:top w:val="none" w:sz="0" w:space="0" w:color="auto"/>
        <w:left w:val="none" w:sz="0" w:space="0" w:color="auto"/>
        <w:bottom w:val="none" w:sz="0" w:space="0" w:color="auto"/>
        <w:right w:val="none" w:sz="0" w:space="0" w:color="auto"/>
      </w:divBdr>
    </w:div>
    <w:div w:id="919213403">
      <w:bodyDiv w:val="1"/>
      <w:marLeft w:val="0"/>
      <w:marRight w:val="0"/>
      <w:marTop w:val="0"/>
      <w:marBottom w:val="0"/>
      <w:divBdr>
        <w:top w:val="none" w:sz="0" w:space="0" w:color="auto"/>
        <w:left w:val="none" w:sz="0" w:space="0" w:color="auto"/>
        <w:bottom w:val="none" w:sz="0" w:space="0" w:color="auto"/>
        <w:right w:val="none" w:sz="0" w:space="0" w:color="auto"/>
      </w:divBdr>
    </w:div>
    <w:div w:id="920219034">
      <w:bodyDiv w:val="1"/>
      <w:marLeft w:val="0"/>
      <w:marRight w:val="0"/>
      <w:marTop w:val="0"/>
      <w:marBottom w:val="0"/>
      <w:divBdr>
        <w:top w:val="none" w:sz="0" w:space="0" w:color="auto"/>
        <w:left w:val="none" w:sz="0" w:space="0" w:color="auto"/>
        <w:bottom w:val="none" w:sz="0" w:space="0" w:color="auto"/>
        <w:right w:val="none" w:sz="0" w:space="0" w:color="auto"/>
      </w:divBdr>
    </w:div>
    <w:div w:id="923338011">
      <w:bodyDiv w:val="1"/>
      <w:marLeft w:val="0"/>
      <w:marRight w:val="0"/>
      <w:marTop w:val="0"/>
      <w:marBottom w:val="0"/>
      <w:divBdr>
        <w:top w:val="none" w:sz="0" w:space="0" w:color="auto"/>
        <w:left w:val="none" w:sz="0" w:space="0" w:color="auto"/>
        <w:bottom w:val="none" w:sz="0" w:space="0" w:color="auto"/>
        <w:right w:val="none" w:sz="0" w:space="0" w:color="auto"/>
      </w:divBdr>
    </w:div>
    <w:div w:id="925071713">
      <w:bodyDiv w:val="1"/>
      <w:marLeft w:val="0"/>
      <w:marRight w:val="0"/>
      <w:marTop w:val="0"/>
      <w:marBottom w:val="0"/>
      <w:divBdr>
        <w:top w:val="none" w:sz="0" w:space="0" w:color="auto"/>
        <w:left w:val="none" w:sz="0" w:space="0" w:color="auto"/>
        <w:bottom w:val="none" w:sz="0" w:space="0" w:color="auto"/>
        <w:right w:val="none" w:sz="0" w:space="0" w:color="auto"/>
      </w:divBdr>
      <w:divsChild>
        <w:div w:id="138885509">
          <w:marLeft w:val="0"/>
          <w:marRight w:val="0"/>
          <w:marTop w:val="0"/>
          <w:marBottom w:val="0"/>
          <w:divBdr>
            <w:top w:val="none" w:sz="0" w:space="0" w:color="auto"/>
            <w:left w:val="none" w:sz="0" w:space="0" w:color="auto"/>
            <w:bottom w:val="none" w:sz="0" w:space="0" w:color="auto"/>
            <w:right w:val="none" w:sz="0" w:space="0" w:color="auto"/>
          </w:divBdr>
        </w:div>
      </w:divsChild>
    </w:div>
    <w:div w:id="926036021">
      <w:bodyDiv w:val="1"/>
      <w:marLeft w:val="0"/>
      <w:marRight w:val="0"/>
      <w:marTop w:val="0"/>
      <w:marBottom w:val="0"/>
      <w:divBdr>
        <w:top w:val="none" w:sz="0" w:space="0" w:color="auto"/>
        <w:left w:val="none" w:sz="0" w:space="0" w:color="auto"/>
        <w:bottom w:val="none" w:sz="0" w:space="0" w:color="auto"/>
        <w:right w:val="none" w:sz="0" w:space="0" w:color="auto"/>
      </w:divBdr>
    </w:div>
    <w:div w:id="926772498">
      <w:bodyDiv w:val="1"/>
      <w:marLeft w:val="0"/>
      <w:marRight w:val="0"/>
      <w:marTop w:val="0"/>
      <w:marBottom w:val="0"/>
      <w:divBdr>
        <w:top w:val="none" w:sz="0" w:space="0" w:color="auto"/>
        <w:left w:val="none" w:sz="0" w:space="0" w:color="auto"/>
        <w:bottom w:val="none" w:sz="0" w:space="0" w:color="auto"/>
        <w:right w:val="none" w:sz="0" w:space="0" w:color="auto"/>
      </w:divBdr>
      <w:divsChild>
        <w:div w:id="543106756">
          <w:marLeft w:val="0"/>
          <w:marRight w:val="0"/>
          <w:marTop w:val="0"/>
          <w:marBottom w:val="0"/>
          <w:divBdr>
            <w:top w:val="none" w:sz="0" w:space="0" w:color="auto"/>
            <w:left w:val="none" w:sz="0" w:space="0" w:color="auto"/>
            <w:bottom w:val="none" w:sz="0" w:space="0" w:color="auto"/>
            <w:right w:val="none" w:sz="0" w:space="0" w:color="auto"/>
          </w:divBdr>
          <w:divsChild>
            <w:div w:id="1693261854">
              <w:marLeft w:val="0"/>
              <w:marRight w:val="0"/>
              <w:marTop w:val="0"/>
              <w:marBottom w:val="0"/>
              <w:divBdr>
                <w:top w:val="none" w:sz="0" w:space="0" w:color="auto"/>
                <w:left w:val="none" w:sz="0" w:space="0" w:color="auto"/>
                <w:bottom w:val="none" w:sz="0" w:space="0" w:color="auto"/>
                <w:right w:val="none" w:sz="0" w:space="0" w:color="auto"/>
              </w:divBdr>
              <w:divsChild>
                <w:div w:id="778374598">
                  <w:marLeft w:val="0"/>
                  <w:marRight w:val="0"/>
                  <w:marTop w:val="0"/>
                  <w:marBottom w:val="0"/>
                  <w:divBdr>
                    <w:top w:val="none" w:sz="0" w:space="0" w:color="auto"/>
                    <w:left w:val="none" w:sz="0" w:space="0" w:color="auto"/>
                    <w:bottom w:val="none" w:sz="0" w:space="0" w:color="auto"/>
                    <w:right w:val="none" w:sz="0" w:space="0" w:color="auto"/>
                  </w:divBdr>
                  <w:divsChild>
                    <w:div w:id="1802843007">
                      <w:marLeft w:val="0"/>
                      <w:marRight w:val="0"/>
                      <w:marTop w:val="0"/>
                      <w:marBottom w:val="0"/>
                      <w:divBdr>
                        <w:top w:val="none" w:sz="0" w:space="0" w:color="auto"/>
                        <w:left w:val="none" w:sz="0" w:space="0" w:color="auto"/>
                        <w:bottom w:val="none" w:sz="0" w:space="0" w:color="auto"/>
                        <w:right w:val="none" w:sz="0" w:space="0" w:color="auto"/>
                      </w:divBdr>
                      <w:divsChild>
                        <w:div w:id="222789574">
                          <w:marLeft w:val="0"/>
                          <w:marRight w:val="0"/>
                          <w:marTop w:val="0"/>
                          <w:marBottom w:val="0"/>
                          <w:divBdr>
                            <w:top w:val="none" w:sz="0" w:space="0" w:color="auto"/>
                            <w:left w:val="none" w:sz="0" w:space="0" w:color="auto"/>
                            <w:bottom w:val="none" w:sz="0" w:space="0" w:color="auto"/>
                            <w:right w:val="none" w:sz="0" w:space="0" w:color="auto"/>
                          </w:divBdr>
                          <w:divsChild>
                            <w:div w:id="2104523254">
                              <w:marLeft w:val="0"/>
                              <w:marRight w:val="0"/>
                              <w:marTop w:val="0"/>
                              <w:marBottom w:val="0"/>
                              <w:divBdr>
                                <w:top w:val="none" w:sz="0" w:space="0" w:color="auto"/>
                                <w:left w:val="none" w:sz="0" w:space="0" w:color="auto"/>
                                <w:bottom w:val="none" w:sz="0" w:space="0" w:color="auto"/>
                                <w:right w:val="none" w:sz="0" w:space="0" w:color="auto"/>
                              </w:divBdr>
                              <w:divsChild>
                                <w:div w:id="1941646829">
                                  <w:marLeft w:val="0"/>
                                  <w:marRight w:val="0"/>
                                  <w:marTop w:val="0"/>
                                  <w:marBottom w:val="0"/>
                                  <w:divBdr>
                                    <w:top w:val="none" w:sz="0" w:space="0" w:color="auto"/>
                                    <w:left w:val="none" w:sz="0" w:space="0" w:color="auto"/>
                                    <w:bottom w:val="none" w:sz="0" w:space="0" w:color="auto"/>
                                    <w:right w:val="none" w:sz="0" w:space="0" w:color="auto"/>
                                  </w:divBdr>
                                  <w:divsChild>
                                    <w:div w:id="1874033732">
                                      <w:marLeft w:val="0"/>
                                      <w:marRight w:val="0"/>
                                      <w:marTop w:val="0"/>
                                      <w:marBottom w:val="0"/>
                                      <w:divBdr>
                                        <w:top w:val="none" w:sz="0" w:space="0" w:color="auto"/>
                                        <w:left w:val="none" w:sz="0" w:space="0" w:color="auto"/>
                                        <w:bottom w:val="none" w:sz="0" w:space="0" w:color="auto"/>
                                        <w:right w:val="none" w:sz="0" w:space="0" w:color="auto"/>
                                      </w:divBdr>
                                      <w:divsChild>
                                        <w:div w:id="673344929">
                                          <w:marLeft w:val="0"/>
                                          <w:marRight w:val="0"/>
                                          <w:marTop w:val="0"/>
                                          <w:marBottom w:val="0"/>
                                          <w:divBdr>
                                            <w:top w:val="none" w:sz="0" w:space="0" w:color="auto"/>
                                            <w:left w:val="none" w:sz="0" w:space="0" w:color="auto"/>
                                            <w:bottom w:val="none" w:sz="0" w:space="0" w:color="auto"/>
                                            <w:right w:val="none" w:sz="0" w:space="0" w:color="auto"/>
                                          </w:divBdr>
                                          <w:divsChild>
                                            <w:div w:id="1142383927">
                                              <w:marLeft w:val="0"/>
                                              <w:marRight w:val="0"/>
                                              <w:marTop w:val="0"/>
                                              <w:marBottom w:val="0"/>
                                              <w:divBdr>
                                                <w:top w:val="single" w:sz="12" w:space="2" w:color="FFFFCC"/>
                                                <w:left w:val="single" w:sz="12" w:space="2" w:color="FFFFCC"/>
                                                <w:bottom w:val="single" w:sz="12" w:space="2" w:color="FFFFCC"/>
                                                <w:right w:val="single" w:sz="12" w:space="0" w:color="FFFFCC"/>
                                              </w:divBdr>
                                              <w:divsChild>
                                                <w:div w:id="148790627">
                                                  <w:marLeft w:val="0"/>
                                                  <w:marRight w:val="0"/>
                                                  <w:marTop w:val="0"/>
                                                  <w:marBottom w:val="0"/>
                                                  <w:divBdr>
                                                    <w:top w:val="none" w:sz="0" w:space="0" w:color="auto"/>
                                                    <w:left w:val="none" w:sz="0" w:space="0" w:color="auto"/>
                                                    <w:bottom w:val="none" w:sz="0" w:space="0" w:color="auto"/>
                                                    <w:right w:val="none" w:sz="0" w:space="0" w:color="auto"/>
                                                  </w:divBdr>
                                                  <w:divsChild>
                                                    <w:div w:id="99188335">
                                                      <w:marLeft w:val="0"/>
                                                      <w:marRight w:val="0"/>
                                                      <w:marTop w:val="0"/>
                                                      <w:marBottom w:val="0"/>
                                                      <w:divBdr>
                                                        <w:top w:val="none" w:sz="0" w:space="0" w:color="auto"/>
                                                        <w:left w:val="none" w:sz="0" w:space="0" w:color="auto"/>
                                                        <w:bottom w:val="none" w:sz="0" w:space="0" w:color="auto"/>
                                                        <w:right w:val="none" w:sz="0" w:space="0" w:color="auto"/>
                                                      </w:divBdr>
                                                      <w:divsChild>
                                                        <w:div w:id="718550857">
                                                          <w:marLeft w:val="0"/>
                                                          <w:marRight w:val="0"/>
                                                          <w:marTop w:val="0"/>
                                                          <w:marBottom w:val="0"/>
                                                          <w:divBdr>
                                                            <w:top w:val="none" w:sz="0" w:space="0" w:color="auto"/>
                                                            <w:left w:val="none" w:sz="0" w:space="0" w:color="auto"/>
                                                            <w:bottom w:val="none" w:sz="0" w:space="0" w:color="auto"/>
                                                            <w:right w:val="none" w:sz="0" w:space="0" w:color="auto"/>
                                                          </w:divBdr>
                                                          <w:divsChild>
                                                            <w:div w:id="578055941">
                                                              <w:marLeft w:val="0"/>
                                                              <w:marRight w:val="0"/>
                                                              <w:marTop w:val="0"/>
                                                              <w:marBottom w:val="0"/>
                                                              <w:divBdr>
                                                                <w:top w:val="none" w:sz="0" w:space="0" w:color="auto"/>
                                                                <w:left w:val="none" w:sz="0" w:space="0" w:color="auto"/>
                                                                <w:bottom w:val="none" w:sz="0" w:space="0" w:color="auto"/>
                                                                <w:right w:val="none" w:sz="0" w:space="0" w:color="auto"/>
                                                              </w:divBdr>
                                                              <w:divsChild>
                                                                <w:div w:id="358702060">
                                                                  <w:marLeft w:val="0"/>
                                                                  <w:marRight w:val="0"/>
                                                                  <w:marTop w:val="0"/>
                                                                  <w:marBottom w:val="0"/>
                                                                  <w:divBdr>
                                                                    <w:top w:val="none" w:sz="0" w:space="0" w:color="auto"/>
                                                                    <w:left w:val="none" w:sz="0" w:space="0" w:color="auto"/>
                                                                    <w:bottom w:val="none" w:sz="0" w:space="0" w:color="auto"/>
                                                                    <w:right w:val="none" w:sz="0" w:space="0" w:color="auto"/>
                                                                  </w:divBdr>
                                                                  <w:divsChild>
                                                                    <w:div w:id="441455858">
                                                                      <w:marLeft w:val="0"/>
                                                                      <w:marRight w:val="0"/>
                                                                      <w:marTop w:val="0"/>
                                                                      <w:marBottom w:val="0"/>
                                                                      <w:divBdr>
                                                                        <w:top w:val="none" w:sz="0" w:space="0" w:color="auto"/>
                                                                        <w:left w:val="none" w:sz="0" w:space="0" w:color="auto"/>
                                                                        <w:bottom w:val="none" w:sz="0" w:space="0" w:color="auto"/>
                                                                        <w:right w:val="none" w:sz="0" w:space="0" w:color="auto"/>
                                                                      </w:divBdr>
                                                                      <w:divsChild>
                                                                        <w:div w:id="1874951671">
                                                                          <w:marLeft w:val="0"/>
                                                                          <w:marRight w:val="0"/>
                                                                          <w:marTop w:val="0"/>
                                                                          <w:marBottom w:val="0"/>
                                                                          <w:divBdr>
                                                                            <w:top w:val="none" w:sz="0" w:space="0" w:color="auto"/>
                                                                            <w:left w:val="none" w:sz="0" w:space="0" w:color="auto"/>
                                                                            <w:bottom w:val="none" w:sz="0" w:space="0" w:color="auto"/>
                                                                            <w:right w:val="none" w:sz="0" w:space="0" w:color="auto"/>
                                                                          </w:divBdr>
                                                                          <w:divsChild>
                                                                            <w:div w:id="840317108">
                                                                              <w:marLeft w:val="0"/>
                                                                              <w:marRight w:val="0"/>
                                                                              <w:marTop w:val="0"/>
                                                                              <w:marBottom w:val="0"/>
                                                                              <w:divBdr>
                                                                                <w:top w:val="none" w:sz="0" w:space="0" w:color="auto"/>
                                                                                <w:left w:val="none" w:sz="0" w:space="0" w:color="auto"/>
                                                                                <w:bottom w:val="none" w:sz="0" w:space="0" w:color="auto"/>
                                                                                <w:right w:val="none" w:sz="0" w:space="0" w:color="auto"/>
                                                                              </w:divBdr>
                                                                              <w:divsChild>
                                                                                <w:div w:id="535048847">
                                                                                  <w:marLeft w:val="0"/>
                                                                                  <w:marRight w:val="0"/>
                                                                                  <w:marTop w:val="0"/>
                                                                                  <w:marBottom w:val="0"/>
                                                                                  <w:divBdr>
                                                                                    <w:top w:val="none" w:sz="0" w:space="0" w:color="auto"/>
                                                                                    <w:left w:val="none" w:sz="0" w:space="0" w:color="auto"/>
                                                                                    <w:bottom w:val="none" w:sz="0" w:space="0" w:color="auto"/>
                                                                                    <w:right w:val="none" w:sz="0" w:space="0" w:color="auto"/>
                                                                                  </w:divBdr>
                                                                                  <w:divsChild>
                                                                                    <w:div w:id="635531793">
                                                                                      <w:marLeft w:val="0"/>
                                                                                      <w:marRight w:val="0"/>
                                                                                      <w:marTop w:val="0"/>
                                                                                      <w:marBottom w:val="0"/>
                                                                                      <w:divBdr>
                                                                                        <w:top w:val="none" w:sz="0" w:space="0" w:color="auto"/>
                                                                                        <w:left w:val="none" w:sz="0" w:space="0" w:color="auto"/>
                                                                                        <w:bottom w:val="none" w:sz="0" w:space="0" w:color="auto"/>
                                                                                        <w:right w:val="none" w:sz="0" w:space="0" w:color="auto"/>
                                                                                      </w:divBdr>
                                                                                      <w:divsChild>
                                                                                        <w:div w:id="17590156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22250016">
                                                                                              <w:marLeft w:val="0"/>
                                                                                              <w:marRight w:val="0"/>
                                                                                              <w:marTop w:val="0"/>
                                                                                              <w:marBottom w:val="0"/>
                                                                                              <w:divBdr>
                                                                                                <w:top w:val="none" w:sz="0" w:space="0" w:color="auto"/>
                                                                                                <w:left w:val="none" w:sz="0" w:space="0" w:color="auto"/>
                                                                                                <w:bottom w:val="none" w:sz="0" w:space="0" w:color="auto"/>
                                                                                                <w:right w:val="none" w:sz="0" w:space="0" w:color="auto"/>
                                                                                              </w:divBdr>
                                                                                              <w:divsChild>
                                                                                                <w:div w:id="2120828007">
                                                                                                  <w:marLeft w:val="0"/>
                                                                                                  <w:marRight w:val="0"/>
                                                                                                  <w:marTop w:val="0"/>
                                                                                                  <w:marBottom w:val="0"/>
                                                                                                  <w:divBdr>
                                                                                                    <w:top w:val="none" w:sz="0" w:space="0" w:color="auto"/>
                                                                                                    <w:left w:val="none" w:sz="0" w:space="0" w:color="auto"/>
                                                                                                    <w:bottom w:val="none" w:sz="0" w:space="0" w:color="auto"/>
                                                                                                    <w:right w:val="none" w:sz="0" w:space="0" w:color="auto"/>
                                                                                                  </w:divBdr>
                                                                                                  <w:divsChild>
                                                                                                    <w:div w:id="160200172">
                                                                                                      <w:marLeft w:val="0"/>
                                                                                                      <w:marRight w:val="0"/>
                                                                                                      <w:marTop w:val="0"/>
                                                                                                      <w:marBottom w:val="0"/>
                                                                                                      <w:divBdr>
                                                                                                        <w:top w:val="none" w:sz="0" w:space="0" w:color="auto"/>
                                                                                                        <w:left w:val="none" w:sz="0" w:space="0" w:color="auto"/>
                                                                                                        <w:bottom w:val="none" w:sz="0" w:space="0" w:color="auto"/>
                                                                                                        <w:right w:val="none" w:sz="0" w:space="0" w:color="auto"/>
                                                                                                      </w:divBdr>
                                                                                                      <w:divsChild>
                                                                                                        <w:div w:id="1902667373">
                                                                                                          <w:marLeft w:val="0"/>
                                                                                                          <w:marRight w:val="0"/>
                                                                                                          <w:marTop w:val="0"/>
                                                                                                          <w:marBottom w:val="0"/>
                                                                                                          <w:divBdr>
                                                                                                            <w:top w:val="none" w:sz="0" w:space="0" w:color="auto"/>
                                                                                                            <w:left w:val="none" w:sz="0" w:space="0" w:color="auto"/>
                                                                                                            <w:bottom w:val="none" w:sz="0" w:space="0" w:color="auto"/>
                                                                                                            <w:right w:val="none" w:sz="0" w:space="0" w:color="auto"/>
                                                                                                          </w:divBdr>
                                                                                                          <w:divsChild>
                                                                                                            <w:div w:id="484706838">
                                                                                                              <w:marLeft w:val="0"/>
                                                                                                              <w:marRight w:val="0"/>
                                                                                                              <w:marTop w:val="0"/>
                                                                                                              <w:marBottom w:val="0"/>
                                                                                                              <w:divBdr>
                                                                                                                <w:top w:val="single" w:sz="2" w:space="4" w:color="D8D8D8"/>
                                                                                                                <w:left w:val="single" w:sz="2" w:space="0" w:color="D8D8D8"/>
                                                                                                                <w:bottom w:val="single" w:sz="2" w:space="4" w:color="D8D8D8"/>
                                                                                                                <w:right w:val="single" w:sz="2" w:space="0" w:color="D8D8D8"/>
                                                                                                              </w:divBdr>
                                                                                                              <w:divsChild>
                                                                                                                <w:div w:id="418405480">
                                                                                                                  <w:marLeft w:val="225"/>
                                                                                                                  <w:marRight w:val="225"/>
                                                                                                                  <w:marTop w:val="75"/>
                                                                                                                  <w:marBottom w:val="75"/>
                                                                                                                  <w:divBdr>
                                                                                                                    <w:top w:val="none" w:sz="0" w:space="0" w:color="auto"/>
                                                                                                                    <w:left w:val="none" w:sz="0" w:space="0" w:color="auto"/>
                                                                                                                    <w:bottom w:val="none" w:sz="0" w:space="0" w:color="auto"/>
                                                                                                                    <w:right w:val="none" w:sz="0" w:space="0" w:color="auto"/>
                                                                                                                  </w:divBdr>
                                                                                                                  <w:divsChild>
                                                                                                                    <w:div w:id="1900164424">
                                                                                                                      <w:marLeft w:val="0"/>
                                                                                                                      <w:marRight w:val="0"/>
                                                                                                                      <w:marTop w:val="0"/>
                                                                                                                      <w:marBottom w:val="0"/>
                                                                                                                      <w:divBdr>
                                                                                                                        <w:top w:val="single" w:sz="6" w:space="0" w:color="auto"/>
                                                                                                                        <w:left w:val="single" w:sz="6" w:space="0" w:color="auto"/>
                                                                                                                        <w:bottom w:val="single" w:sz="6" w:space="0" w:color="auto"/>
                                                                                                                        <w:right w:val="single" w:sz="6" w:space="0" w:color="auto"/>
                                                                                                                      </w:divBdr>
                                                                                                                      <w:divsChild>
                                                                                                                        <w:div w:id="962492607">
                                                                                                                          <w:marLeft w:val="0"/>
                                                                                                                          <w:marRight w:val="0"/>
                                                                                                                          <w:marTop w:val="0"/>
                                                                                                                          <w:marBottom w:val="0"/>
                                                                                                                          <w:divBdr>
                                                                                                                            <w:top w:val="none" w:sz="0" w:space="0" w:color="auto"/>
                                                                                                                            <w:left w:val="none" w:sz="0" w:space="0" w:color="auto"/>
                                                                                                                            <w:bottom w:val="none" w:sz="0" w:space="0" w:color="auto"/>
                                                                                                                            <w:right w:val="none" w:sz="0" w:space="0" w:color="auto"/>
                                                                                                                          </w:divBdr>
                                                                                                                          <w:divsChild>
                                                                                                                            <w:div w:id="2009210680">
                                                                                                                              <w:marLeft w:val="0"/>
                                                                                                                              <w:marRight w:val="0"/>
                                                                                                                              <w:marTop w:val="0"/>
                                                                                                                              <w:marBottom w:val="0"/>
                                                                                                                              <w:divBdr>
                                                                                                                                <w:top w:val="none" w:sz="0" w:space="0" w:color="auto"/>
                                                                                                                                <w:left w:val="none" w:sz="0" w:space="0" w:color="auto"/>
                                                                                                                                <w:bottom w:val="none" w:sz="0" w:space="0" w:color="auto"/>
                                                                                                                                <w:right w:val="none" w:sz="0" w:space="0" w:color="auto"/>
                                                                                                                              </w:divBdr>
                                                                                                                              <w:divsChild>
                                                                                                                                <w:div w:id="1873492258">
                                                                                                                                  <w:marLeft w:val="0"/>
                                                                                                                                  <w:marRight w:val="0"/>
                                                                                                                                  <w:marTop w:val="0"/>
                                                                                                                                  <w:marBottom w:val="0"/>
                                                                                                                                  <w:divBdr>
                                                                                                                                    <w:top w:val="none" w:sz="0" w:space="0" w:color="auto"/>
                                                                                                                                    <w:left w:val="none" w:sz="0" w:space="0" w:color="auto"/>
                                                                                                                                    <w:bottom w:val="none" w:sz="0" w:space="0" w:color="auto"/>
                                                                                                                                    <w:right w:val="none" w:sz="0" w:space="0" w:color="auto"/>
                                                                                                                                  </w:divBdr>
                                                                                                                                  <w:divsChild>
                                                                                                                                    <w:div w:id="108554355">
                                                                                                                                      <w:marLeft w:val="0"/>
                                                                                                                                      <w:marRight w:val="0"/>
                                                                                                                                      <w:marTop w:val="0"/>
                                                                                                                                      <w:marBottom w:val="0"/>
                                                                                                                                      <w:divBdr>
                                                                                                                                        <w:top w:val="none" w:sz="0" w:space="0" w:color="auto"/>
                                                                                                                                        <w:left w:val="none" w:sz="0" w:space="0" w:color="auto"/>
                                                                                                                                        <w:bottom w:val="none" w:sz="0" w:space="0" w:color="auto"/>
                                                                                                                                        <w:right w:val="none" w:sz="0" w:space="0" w:color="auto"/>
                                                                                                                                      </w:divBdr>
                                                                                                                                    </w:div>
                                                                                                                                    <w:div w:id="6008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928202">
      <w:bodyDiv w:val="1"/>
      <w:marLeft w:val="0"/>
      <w:marRight w:val="0"/>
      <w:marTop w:val="0"/>
      <w:marBottom w:val="0"/>
      <w:divBdr>
        <w:top w:val="none" w:sz="0" w:space="0" w:color="auto"/>
        <w:left w:val="none" w:sz="0" w:space="0" w:color="auto"/>
        <w:bottom w:val="none" w:sz="0" w:space="0" w:color="auto"/>
        <w:right w:val="none" w:sz="0" w:space="0" w:color="auto"/>
      </w:divBdr>
    </w:div>
    <w:div w:id="931861192">
      <w:bodyDiv w:val="1"/>
      <w:marLeft w:val="0"/>
      <w:marRight w:val="0"/>
      <w:marTop w:val="0"/>
      <w:marBottom w:val="0"/>
      <w:divBdr>
        <w:top w:val="none" w:sz="0" w:space="0" w:color="auto"/>
        <w:left w:val="none" w:sz="0" w:space="0" w:color="auto"/>
        <w:bottom w:val="none" w:sz="0" w:space="0" w:color="auto"/>
        <w:right w:val="none" w:sz="0" w:space="0" w:color="auto"/>
      </w:divBdr>
    </w:div>
    <w:div w:id="935749162">
      <w:bodyDiv w:val="1"/>
      <w:marLeft w:val="0"/>
      <w:marRight w:val="0"/>
      <w:marTop w:val="0"/>
      <w:marBottom w:val="0"/>
      <w:divBdr>
        <w:top w:val="none" w:sz="0" w:space="0" w:color="auto"/>
        <w:left w:val="none" w:sz="0" w:space="0" w:color="auto"/>
        <w:bottom w:val="none" w:sz="0" w:space="0" w:color="auto"/>
        <w:right w:val="none" w:sz="0" w:space="0" w:color="auto"/>
      </w:divBdr>
    </w:div>
    <w:div w:id="938834614">
      <w:bodyDiv w:val="1"/>
      <w:marLeft w:val="0"/>
      <w:marRight w:val="0"/>
      <w:marTop w:val="0"/>
      <w:marBottom w:val="0"/>
      <w:divBdr>
        <w:top w:val="none" w:sz="0" w:space="0" w:color="auto"/>
        <w:left w:val="none" w:sz="0" w:space="0" w:color="auto"/>
        <w:bottom w:val="none" w:sz="0" w:space="0" w:color="auto"/>
        <w:right w:val="none" w:sz="0" w:space="0" w:color="auto"/>
      </w:divBdr>
    </w:div>
    <w:div w:id="940996037">
      <w:bodyDiv w:val="1"/>
      <w:marLeft w:val="0"/>
      <w:marRight w:val="0"/>
      <w:marTop w:val="0"/>
      <w:marBottom w:val="0"/>
      <w:divBdr>
        <w:top w:val="none" w:sz="0" w:space="0" w:color="auto"/>
        <w:left w:val="none" w:sz="0" w:space="0" w:color="auto"/>
        <w:bottom w:val="none" w:sz="0" w:space="0" w:color="auto"/>
        <w:right w:val="none" w:sz="0" w:space="0" w:color="auto"/>
      </w:divBdr>
    </w:div>
    <w:div w:id="944851575">
      <w:bodyDiv w:val="1"/>
      <w:marLeft w:val="0"/>
      <w:marRight w:val="0"/>
      <w:marTop w:val="0"/>
      <w:marBottom w:val="0"/>
      <w:divBdr>
        <w:top w:val="none" w:sz="0" w:space="0" w:color="auto"/>
        <w:left w:val="none" w:sz="0" w:space="0" w:color="auto"/>
        <w:bottom w:val="none" w:sz="0" w:space="0" w:color="auto"/>
        <w:right w:val="none" w:sz="0" w:space="0" w:color="auto"/>
      </w:divBdr>
    </w:div>
    <w:div w:id="945772477">
      <w:bodyDiv w:val="1"/>
      <w:marLeft w:val="0"/>
      <w:marRight w:val="0"/>
      <w:marTop w:val="0"/>
      <w:marBottom w:val="0"/>
      <w:divBdr>
        <w:top w:val="none" w:sz="0" w:space="0" w:color="auto"/>
        <w:left w:val="none" w:sz="0" w:space="0" w:color="auto"/>
        <w:bottom w:val="none" w:sz="0" w:space="0" w:color="auto"/>
        <w:right w:val="none" w:sz="0" w:space="0" w:color="auto"/>
      </w:divBdr>
      <w:divsChild>
        <w:div w:id="2079327884">
          <w:marLeft w:val="0"/>
          <w:marRight w:val="0"/>
          <w:marTop w:val="0"/>
          <w:marBottom w:val="0"/>
          <w:divBdr>
            <w:top w:val="none" w:sz="0" w:space="0" w:color="auto"/>
            <w:left w:val="none" w:sz="0" w:space="0" w:color="auto"/>
            <w:bottom w:val="none" w:sz="0" w:space="0" w:color="auto"/>
            <w:right w:val="none" w:sz="0" w:space="0" w:color="auto"/>
          </w:divBdr>
        </w:div>
      </w:divsChild>
    </w:div>
    <w:div w:id="947658171">
      <w:bodyDiv w:val="1"/>
      <w:marLeft w:val="0"/>
      <w:marRight w:val="0"/>
      <w:marTop w:val="0"/>
      <w:marBottom w:val="0"/>
      <w:divBdr>
        <w:top w:val="none" w:sz="0" w:space="0" w:color="auto"/>
        <w:left w:val="none" w:sz="0" w:space="0" w:color="auto"/>
        <w:bottom w:val="none" w:sz="0" w:space="0" w:color="auto"/>
        <w:right w:val="none" w:sz="0" w:space="0" w:color="auto"/>
      </w:divBdr>
    </w:div>
    <w:div w:id="950017801">
      <w:bodyDiv w:val="1"/>
      <w:marLeft w:val="0"/>
      <w:marRight w:val="0"/>
      <w:marTop w:val="0"/>
      <w:marBottom w:val="0"/>
      <w:divBdr>
        <w:top w:val="none" w:sz="0" w:space="0" w:color="auto"/>
        <w:left w:val="none" w:sz="0" w:space="0" w:color="auto"/>
        <w:bottom w:val="none" w:sz="0" w:space="0" w:color="auto"/>
        <w:right w:val="none" w:sz="0" w:space="0" w:color="auto"/>
      </w:divBdr>
    </w:div>
    <w:div w:id="950475413">
      <w:bodyDiv w:val="1"/>
      <w:marLeft w:val="0"/>
      <w:marRight w:val="0"/>
      <w:marTop w:val="0"/>
      <w:marBottom w:val="0"/>
      <w:divBdr>
        <w:top w:val="none" w:sz="0" w:space="0" w:color="auto"/>
        <w:left w:val="none" w:sz="0" w:space="0" w:color="auto"/>
        <w:bottom w:val="none" w:sz="0" w:space="0" w:color="auto"/>
        <w:right w:val="none" w:sz="0" w:space="0" w:color="auto"/>
      </w:divBdr>
    </w:div>
    <w:div w:id="951521588">
      <w:bodyDiv w:val="1"/>
      <w:marLeft w:val="0"/>
      <w:marRight w:val="0"/>
      <w:marTop w:val="0"/>
      <w:marBottom w:val="0"/>
      <w:divBdr>
        <w:top w:val="none" w:sz="0" w:space="0" w:color="auto"/>
        <w:left w:val="none" w:sz="0" w:space="0" w:color="auto"/>
        <w:bottom w:val="none" w:sz="0" w:space="0" w:color="auto"/>
        <w:right w:val="none" w:sz="0" w:space="0" w:color="auto"/>
      </w:divBdr>
      <w:divsChild>
        <w:div w:id="1641036634">
          <w:marLeft w:val="0"/>
          <w:marRight w:val="0"/>
          <w:marTop w:val="0"/>
          <w:marBottom w:val="0"/>
          <w:divBdr>
            <w:top w:val="none" w:sz="0" w:space="0" w:color="auto"/>
            <w:left w:val="none" w:sz="0" w:space="0" w:color="auto"/>
            <w:bottom w:val="none" w:sz="0" w:space="0" w:color="auto"/>
            <w:right w:val="none" w:sz="0" w:space="0" w:color="auto"/>
          </w:divBdr>
        </w:div>
        <w:div w:id="2042046025">
          <w:marLeft w:val="0"/>
          <w:marRight w:val="0"/>
          <w:marTop w:val="0"/>
          <w:marBottom w:val="0"/>
          <w:divBdr>
            <w:top w:val="none" w:sz="0" w:space="0" w:color="auto"/>
            <w:left w:val="none" w:sz="0" w:space="0" w:color="auto"/>
            <w:bottom w:val="none" w:sz="0" w:space="0" w:color="auto"/>
            <w:right w:val="none" w:sz="0" w:space="0" w:color="auto"/>
          </w:divBdr>
        </w:div>
        <w:div w:id="2102951473">
          <w:marLeft w:val="0"/>
          <w:marRight w:val="0"/>
          <w:marTop w:val="0"/>
          <w:marBottom w:val="0"/>
          <w:divBdr>
            <w:top w:val="none" w:sz="0" w:space="0" w:color="auto"/>
            <w:left w:val="none" w:sz="0" w:space="0" w:color="auto"/>
            <w:bottom w:val="none" w:sz="0" w:space="0" w:color="auto"/>
            <w:right w:val="none" w:sz="0" w:space="0" w:color="auto"/>
          </w:divBdr>
        </w:div>
      </w:divsChild>
    </w:div>
    <w:div w:id="953515671">
      <w:bodyDiv w:val="1"/>
      <w:marLeft w:val="0"/>
      <w:marRight w:val="0"/>
      <w:marTop w:val="0"/>
      <w:marBottom w:val="0"/>
      <w:divBdr>
        <w:top w:val="none" w:sz="0" w:space="0" w:color="auto"/>
        <w:left w:val="none" w:sz="0" w:space="0" w:color="auto"/>
        <w:bottom w:val="none" w:sz="0" w:space="0" w:color="auto"/>
        <w:right w:val="none" w:sz="0" w:space="0" w:color="auto"/>
      </w:divBdr>
    </w:div>
    <w:div w:id="954600860">
      <w:bodyDiv w:val="1"/>
      <w:marLeft w:val="0"/>
      <w:marRight w:val="0"/>
      <w:marTop w:val="0"/>
      <w:marBottom w:val="0"/>
      <w:divBdr>
        <w:top w:val="none" w:sz="0" w:space="0" w:color="auto"/>
        <w:left w:val="none" w:sz="0" w:space="0" w:color="auto"/>
        <w:bottom w:val="none" w:sz="0" w:space="0" w:color="auto"/>
        <w:right w:val="none" w:sz="0" w:space="0" w:color="auto"/>
      </w:divBdr>
    </w:div>
    <w:div w:id="957030491">
      <w:bodyDiv w:val="1"/>
      <w:marLeft w:val="0"/>
      <w:marRight w:val="0"/>
      <w:marTop w:val="0"/>
      <w:marBottom w:val="0"/>
      <w:divBdr>
        <w:top w:val="none" w:sz="0" w:space="0" w:color="auto"/>
        <w:left w:val="none" w:sz="0" w:space="0" w:color="auto"/>
        <w:bottom w:val="none" w:sz="0" w:space="0" w:color="auto"/>
        <w:right w:val="none" w:sz="0" w:space="0" w:color="auto"/>
      </w:divBdr>
      <w:divsChild>
        <w:div w:id="253442057">
          <w:marLeft w:val="0"/>
          <w:marRight w:val="0"/>
          <w:marTop w:val="0"/>
          <w:marBottom w:val="0"/>
          <w:divBdr>
            <w:top w:val="none" w:sz="0" w:space="0" w:color="auto"/>
            <w:left w:val="none" w:sz="0" w:space="0" w:color="auto"/>
            <w:bottom w:val="none" w:sz="0" w:space="0" w:color="auto"/>
            <w:right w:val="none" w:sz="0" w:space="0" w:color="auto"/>
          </w:divBdr>
        </w:div>
        <w:div w:id="819731792">
          <w:marLeft w:val="0"/>
          <w:marRight w:val="0"/>
          <w:marTop w:val="0"/>
          <w:marBottom w:val="0"/>
          <w:divBdr>
            <w:top w:val="none" w:sz="0" w:space="0" w:color="auto"/>
            <w:left w:val="none" w:sz="0" w:space="0" w:color="auto"/>
            <w:bottom w:val="none" w:sz="0" w:space="0" w:color="auto"/>
            <w:right w:val="none" w:sz="0" w:space="0" w:color="auto"/>
          </w:divBdr>
        </w:div>
        <w:div w:id="938485941">
          <w:marLeft w:val="0"/>
          <w:marRight w:val="0"/>
          <w:marTop w:val="0"/>
          <w:marBottom w:val="0"/>
          <w:divBdr>
            <w:top w:val="none" w:sz="0" w:space="0" w:color="auto"/>
            <w:left w:val="none" w:sz="0" w:space="0" w:color="auto"/>
            <w:bottom w:val="none" w:sz="0" w:space="0" w:color="auto"/>
            <w:right w:val="none" w:sz="0" w:space="0" w:color="auto"/>
          </w:divBdr>
        </w:div>
        <w:div w:id="1210875517">
          <w:marLeft w:val="0"/>
          <w:marRight w:val="0"/>
          <w:marTop w:val="0"/>
          <w:marBottom w:val="0"/>
          <w:divBdr>
            <w:top w:val="none" w:sz="0" w:space="0" w:color="auto"/>
            <w:left w:val="none" w:sz="0" w:space="0" w:color="auto"/>
            <w:bottom w:val="none" w:sz="0" w:space="0" w:color="auto"/>
            <w:right w:val="none" w:sz="0" w:space="0" w:color="auto"/>
          </w:divBdr>
        </w:div>
      </w:divsChild>
    </w:div>
    <w:div w:id="963080930">
      <w:bodyDiv w:val="1"/>
      <w:marLeft w:val="0"/>
      <w:marRight w:val="0"/>
      <w:marTop w:val="0"/>
      <w:marBottom w:val="0"/>
      <w:divBdr>
        <w:top w:val="none" w:sz="0" w:space="0" w:color="auto"/>
        <w:left w:val="none" w:sz="0" w:space="0" w:color="auto"/>
        <w:bottom w:val="none" w:sz="0" w:space="0" w:color="auto"/>
        <w:right w:val="none" w:sz="0" w:space="0" w:color="auto"/>
      </w:divBdr>
    </w:div>
    <w:div w:id="964315268">
      <w:bodyDiv w:val="1"/>
      <w:marLeft w:val="0"/>
      <w:marRight w:val="0"/>
      <w:marTop w:val="0"/>
      <w:marBottom w:val="0"/>
      <w:divBdr>
        <w:top w:val="none" w:sz="0" w:space="0" w:color="auto"/>
        <w:left w:val="none" w:sz="0" w:space="0" w:color="auto"/>
        <w:bottom w:val="none" w:sz="0" w:space="0" w:color="auto"/>
        <w:right w:val="none" w:sz="0" w:space="0" w:color="auto"/>
      </w:divBdr>
    </w:div>
    <w:div w:id="967124474">
      <w:bodyDiv w:val="1"/>
      <w:marLeft w:val="0"/>
      <w:marRight w:val="0"/>
      <w:marTop w:val="0"/>
      <w:marBottom w:val="0"/>
      <w:divBdr>
        <w:top w:val="none" w:sz="0" w:space="0" w:color="auto"/>
        <w:left w:val="none" w:sz="0" w:space="0" w:color="auto"/>
        <w:bottom w:val="none" w:sz="0" w:space="0" w:color="auto"/>
        <w:right w:val="none" w:sz="0" w:space="0" w:color="auto"/>
      </w:divBdr>
    </w:div>
    <w:div w:id="969166271">
      <w:bodyDiv w:val="1"/>
      <w:marLeft w:val="0"/>
      <w:marRight w:val="0"/>
      <w:marTop w:val="0"/>
      <w:marBottom w:val="0"/>
      <w:divBdr>
        <w:top w:val="none" w:sz="0" w:space="0" w:color="auto"/>
        <w:left w:val="none" w:sz="0" w:space="0" w:color="auto"/>
        <w:bottom w:val="none" w:sz="0" w:space="0" w:color="auto"/>
        <w:right w:val="none" w:sz="0" w:space="0" w:color="auto"/>
      </w:divBdr>
      <w:divsChild>
        <w:div w:id="60837625">
          <w:marLeft w:val="0"/>
          <w:marRight w:val="0"/>
          <w:marTop w:val="0"/>
          <w:marBottom w:val="0"/>
          <w:divBdr>
            <w:top w:val="none" w:sz="0" w:space="0" w:color="auto"/>
            <w:left w:val="none" w:sz="0" w:space="0" w:color="auto"/>
            <w:bottom w:val="none" w:sz="0" w:space="0" w:color="auto"/>
            <w:right w:val="none" w:sz="0" w:space="0" w:color="auto"/>
          </w:divBdr>
        </w:div>
        <w:div w:id="949505770">
          <w:marLeft w:val="0"/>
          <w:marRight w:val="0"/>
          <w:marTop w:val="0"/>
          <w:marBottom w:val="0"/>
          <w:divBdr>
            <w:top w:val="none" w:sz="0" w:space="0" w:color="auto"/>
            <w:left w:val="none" w:sz="0" w:space="0" w:color="auto"/>
            <w:bottom w:val="none" w:sz="0" w:space="0" w:color="auto"/>
            <w:right w:val="none" w:sz="0" w:space="0" w:color="auto"/>
          </w:divBdr>
        </w:div>
      </w:divsChild>
    </w:div>
    <w:div w:id="970287696">
      <w:bodyDiv w:val="1"/>
      <w:marLeft w:val="0"/>
      <w:marRight w:val="0"/>
      <w:marTop w:val="0"/>
      <w:marBottom w:val="0"/>
      <w:divBdr>
        <w:top w:val="none" w:sz="0" w:space="0" w:color="auto"/>
        <w:left w:val="none" w:sz="0" w:space="0" w:color="auto"/>
        <w:bottom w:val="none" w:sz="0" w:space="0" w:color="auto"/>
        <w:right w:val="none" w:sz="0" w:space="0" w:color="auto"/>
      </w:divBdr>
    </w:div>
    <w:div w:id="971785283">
      <w:bodyDiv w:val="1"/>
      <w:marLeft w:val="0"/>
      <w:marRight w:val="0"/>
      <w:marTop w:val="0"/>
      <w:marBottom w:val="0"/>
      <w:divBdr>
        <w:top w:val="none" w:sz="0" w:space="0" w:color="auto"/>
        <w:left w:val="none" w:sz="0" w:space="0" w:color="auto"/>
        <w:bottom w:val="none" w:sz="0" w:space="0" w:color="auto"/>
        <w:right w:val="none" w:sz="0" w:space="0" w:color="auto"/>
      </w:divBdr>
    </w:div>
    <w:div w:id="979380454">
      <w:bodyDiv w:val="1"/>
      <w:marLeft w:val="0"/>
      <w:marRight w:val="0"/>
      <w:marTop w:val="0"/>
      <w:marBottom w:val="0"/>
      <w:divBdr>
        <w:top w:val="none" w:sz="0" w:space="0" w:color="auto"/>
        <w:left w:val="none" w:sz="0" w:space="0" w:color="auto"/>
        <w:bottom w:val="none" w:sz="0" w:space="0" w:color="auto"/>
        <w:right w:val="none" w:sz="0" w:space="0" w:color="auto"/>
      </w:divBdr>
    </w:div>
    <w:div w:id="980814510">
      <w:bodyDiv w:val="1"/>
      <w:marLeft w:val="0"/>
      <w:marRight w:val="0"/>
      <w:marTop w:val="0"/>
      <w:marBottom w:val="0"/>
      <w:divBdr>
        <w:top w:val="none" w:sz="0" w:space="0" w:color="auto"/>
        <w:left w:val="none" w:sz="0" w:space="0" w:color="auto"/>
        <w:bottom w:val="none" w:sz="0" w:space="0" w:color="auto"/>
        <w:right w:val="none" w:sz="0" w:space="0" w:color="auto"/>
      </w:divBdr>
    </w:div>
    <w:div w:id="981541111">
      <w:bodyDiv w:val="1"/>
      <w:marLeft w:val="0"/>
      <w:marRight w:val="0"/>
      <w:marTop w:val="0"/>
      <w:marBottom w:val="0"/>
      <w:divBdr>
        <w:top w:val="none" w:sz="0" w:space="0" w:color="auto"/>
        <w:left w:val="none" w:sz="0" w:space="0" w:color="auto"/>
        <w:bottom w:val="none" w:sz="0" w:space="0" w:color="auto"/>
        <w:right w:val="none" w:sz="0" w:space="0" w:color="auto"/>
      </w:divBdr>
    </w:div>
    <w:div w:id="983464702">
      <w:bodyDiv w:val="1"/>
      <w:marLeft w:val="0"/>
      <w:marRight w:val="0"/>
      <w:marTop w:val="0"/>
      <w:marBottom w:val="0"/>
      <w:divBdr>
        <w:top w:val="none" w:sz="0" w:space="0" w:color="auto"/>
        <w:left w:val="none" w:sz="0" w:space="0" w:color="auto"/>
        <w:bottom w:val="none" w:sz="0" w:space="0" w:color="auto"/>
        <w:right w:val="none" w:sz="0" w:space="0" w:color="auto"/>
      </w:divBdr>
    </w:div>
    <w:div w:id="985747546">
      <w:bodyDiv w:val="1"/>
      <w:marLeft w:val="0"/>
      <w:marRight w:val="0"/>
      <w:marTop w:val="0"/>
      <w:marBottom w:val="0"/>
      <w:divBdr>
        <w:top w:val="none" w:sz="0" w:space="0" w:color="auto"/>
        <w:left w:val="none" w:sz="0" w:space="0" w:color="auto"/>
        <w:bottom w:val="none" w:sz="0" w:space="0" w:color="auto"/>
        <w:right w:val="none" w:sz="0" w:space="0" w:color="auto"/>
      </w:divBdr>
    </w:div>
    <w:div w:id="988901991">
      <w:bodyDiv w:val="1"/>
      <w:marLeft w:val="0"/>
      <w:marRight w:val="0"/>
      <w:marTop w:val="0"/>
      <w:marBottom w:val="0"/>
      <w:divBdr>
        <w:top w:val="none" w:sz="0" w:space="0" w:color="auto"/>
        <w:left w:val="none" w:sz="0" w:space="0" w:color="auto"/>
        <w:bottom w:val="none" w:sz="0" w:space="0" w:color="auto"/>
        <w:right w:val="none" w:sz="0" w:space="0" w:color="auto"/>
      </w:divBdr>
    </w:div>
    <w:div w:id="991642217">
      <w:bodyDiv w:val="1"/>
      <w:marLeft w:val="0"/>
      <w:marRight w:val="0"/>
      <w:marTop w:val="0"/>
      <w:marBottom w:val="0"/>
      <w:divBdr>
        <w:top w:val="none" w:sz="0" w:space="0" w:color="auto"/>
        <w:left w:val="none" w:sz="0" w:space="0" w:color="auto"/>
        <w:bottom w:val="none" w:sz="0" w:space="0" w:color="auto"/>
        <w:right w:val="none" w:sz="0" w:space="0" w:color="auto"/>
      </w:divBdr>
    </w:div>
    <w:div w:id="999507204">
      <w:bodyDiv w:val="1"/>
      <w:marLeft w:val="0"/>
      <w:marRight w:val="0"/>
      <w:marTop w:val="0"/>
      <w:marBottom w:val="0"/>
      <w:divBdr>
        <w:top w:val="none" w:sz="0" w:space="0" w:color="auto"/>
        <w:left w:val="none" w:sz="0" w:space="0" w:color="auto"/>
        <w:bottom w:val="none" w:sz="0" w:space="0" w:color="auto"/>
        <w:right w:val="none" w:sz="0" w:space="0" w:color="auto"/>
      </w:divBdr>
    </w:div>
    <w:div w:id="1006707375">
      <w:bodyDiv w:val="1"/>
      <w:marLeft w:val="0"/>
      <w:marRight w:val="0"/>
      <w:marTop w:val="0"/>
      <w:marBottom w:val="0"/>
      <w:divBdr>
        <w:top w:val="none" w:sz="0" w:space="0" w:color="auto"/>
        <w:left w:val="none" w:sz="0" w:space="0" w:color="auto"/>
        <w:bottom w:val="none" w:sz="0" w:space="0" w:color="auto"/>
        <w:right w:val="none" w:sz="0" w:space="0" w:color="auto"/>
      </w:divBdr>
    </w:div>
    <w:div w:id="1011756872">
      <w:bodyDiv w:val="1"/>
      <w:marLeft w:val="0"/>
      <w:marRight w:val="0"/>
      <w:marTop w:val="0"/>
      <w:marBottom w:val="0"/>
      <w:divBdr>
        <w:top w:val="none" w:sz="0" w:space="0" w:color="auto"/>
        <w:left w:val="none" w:sz="0" w:space="0" w:color="auto"/>
        <w:bottom w:val="none" w:sz="0" w:space="0" w:color="auto"/>
        <w:right w:val="none" w:sz="0" w:space="0" w:color="auto"/>
      </w:divBdr>
    </w:div>
    <w:div w:id="1014307689">
      <w:bodyDiv w:val="1"/>
      <w:marLeft w:val="0"/>
      <w:marRight w:val="0"/>
      <w:marTop w:val="0"/>
      <w:marBottom w:val="0"/>
      <w:divBdr>
        <w:top w:val="none" w:sz="0" w:space="0" w:color="auto"/>
        <w:left w:val="none" w:sz="0" w:space="0" w:color="auto"/>
        <w:bottom w:val="none" w:sz="0" w:space="0" w:color="auto"/>
        <w:right w:val="none" w:sz="0" w:space="0" w:color="auto"/>
      </w:divBdr>
    </w:div>
    <w:div w:id="1018001326">
      <w:bodyDiv w:val="1"/>
      <w:marLeft w:val="0"/>
      <w:marRight w:val="0"/>
      <w:marTop w:val="0"/>
      <w:marBottom w:val="0"/>
      <w:divBdr>
        <w:top w:val="none" w:sz="0" w:space="0" w:color="auto"/>
        <w:left w:val="none" w:sz="0" w:space="0" w:color="auto"/>
        <w:bottom w:val="none" w:sz="0" w:space="0" w:color="auto"/>
        <w:right w:val="none" w:sz="0" w:space="0" w:color="auto"/>
      </w:divBdr>
    </w:div>
    <w:div w:id="1018892615">
      <w:bodyDiv w:val="1"/>
      <w:marLeft w:val="0"/>
      <w:marRight w:val="0"/>
      <w:marTop w:val="0"/>
      <w:marBottom w:val="0"/>
      <w:divBdr>
        <w:top w:val="none" w:sz="0" w:space="0" w:color="auto"/>
        <w:left w:val="none" w:sz="0" w:space="0" w:color="auto"/>
        <w:bottom w:val="none" w:sz="0" w:space="0" w:color="auto"/>
        <w:right w:val="none" w:sz="0" w:space="0" w:color="auto"/>
      </w:divBdr>
      <w:divsChild>
        <w:div w:id="890261975">
          <w:marLeft w:val="0"/>
          <w:marRight w:val="0"/>
          <w:marTop w:val="0"/>
          <w:marBottom w:val="0"/>
          <w:divBdr>
            <w:top w:val="none" w:sz="0" w:space="0" w:color="auto"/>
            <w:left w:val="none" w:sz="0" w:space="0" w:color="auto"/>
            <w:bottom w:val="none" w:sz="0" w:space="0" w:color="auto"/>
            <w:right w:val="none" w:sz="0" w:space="0" w:color="auto"/>
          </w:divBdr>
        </w:div>
      </w:divsChild>
    </w:div>
    <w:div w:id="1020667545">
      <w:bodyDiv w:val="1"/>
      <w:marLeft w:val="0"/>
      <w:marRight w:val="0"/>
      <w:marTop w:val="0"/>
      <w:marBottom w:val="0"/>
      <w:divBdr>
        <w:top w:val="none" w:sz="0" w:space="0" w:color="auto"/>
        <w:left w:val="none" w:sz="0" w:space="0" w:color="auto"/>
        <w:bottom w:val="none" w:sz="0" w:space="0" w:color="auto"/>
        <w:right w:val="none" w:sz="0" w:space="0" w:color="auto"/>
      </w:divBdr>
    </w:div>
    <w:div w:id="1022828237">
      <w:bodyDiv w:val="1"/>
      <w:marLeft w:val="0"/>
      <w:marRight w:val="0"/>
      <w:marTop w:val="0"/>
      <w:marBottom w:val="0"/>
      <w:divBdr>
        <w:top w:val="none" w:sz="0" w:space="0" w:color="auto"/>
        <w:left w:val="none" w:sz="0" w:space="0" w:color="auto"/>
        <w:bottom w:val="none" w:sz="0" w:space="0" w:color="auto"/>
        <w:right w:val="none" w:sz="0" w:space="0" w:color="auto"/>
      </w:divBdr>
    </w:div>
    <w:div w:id="1025711241">
      <w:bodyDiv w:val="1"/>
      <w:marLeft w:val="0"/>
      <w:marRight w:val="0"/>
      <w:marTop w:val="0"/>
      <w:marBottom w:val="0"/>
      <w:divBdr>
        <w:top w:val="none" w:sz="0" w:space="0" w:color="auto"/>
        <w:left w:val="none" w:sz="0" w:space="0" w:color="auto"/>
        <w:bottom w:val="none" w:sz="0" w:space="0" w:color="auto"/>
        <w:right w:val="none" w:sz="0" w:space="0" w:color="auto"/>
      </w:divBdr>
      <w:divsChild>
        <w:div w:id="1531918867">
          <w:marLeft w:val="0"/>
          <w:marRight w:val="0"/>
          <w:marTop w:val="0"/>
          <w:marBottom w:val="0"/>
          <w:divBdr>
            <w:top w:val="none" w:sz="0" w:space="0" w:color="auto"/>
            <w:left w:val="none" w:sz="0" w:space="0" w:color="auto"/>
            <w:bottom w:val="none" w:sz="0" w:space="0" w:color="auto"/>
            <w:right w:val="none" w:sz="0" w:space="0" w:color="auto"/>
          </w:divBdr>
        </w:div>
      </w:divsChild>
    </w:div>
    <w:div w:id="1028918023">
      <w:bodyDiv w:val="1"/>
      <w:marLeft w:val="0"/>
      <w:marRight w:val="0"/>
      <w:marTop w:val="0"/>
      <w:marBottom w:val="0"/>
      <w:divBdr>
        <w:top w:val="none" w:sz="0" w:space="0" w:color="auto"/>
        <w:left w:val="none" w:sz="0" w:space="0" w:color="auto"/>
        <w:bottom w:val="none" w:sz="0" w:space="0" w:color="auto"/>
        <w:right w:val="none" w:sz="0" w:space="0" w:color="auto"/>
      </w:divBdr>
    </w:div>
    <w:div w:id="1037315177">
      <w:bodyDiv w:val="1"/>
      <w:marLeft w:val="0"/>
      <w:marRight w:val="0"/>
      <w:marTop w:val="0"/>
      <w:marBottom w:val="0"/>
      <w:divBdr>
        <w:top w:val="none" w:sz="0" w:space="0" w:color="auto"/>
        <w:left w:val="none" w:sz="0" w:space="0" w:color="auto"/>
        <w:bottom w:val="none" w:sz="0" w:space="0" w:color="auto"/>
        <w:right w:val="none" w:sz="0" w:space="0" w:color="auto"/>
      </w:divBdr>
    </w:div>
    <w:div w:id="1039939493">
      <w:bodyDiv w:val="1"/>
      <w:marLeft w:val="0"/>
      <w:marRight w:val="0"/>
      <w:marTop w:val="0"/>
      <w:marBottom w:val="0"/>
      <w:divBdr>
        <w:top w:val="none" w:sz="0" w:space="0" w:color="auto"/>
        <w:left w:val="none" w:sz="0" w:space="0" w:color="auto"/>
        <w:bottom w:val="none" w:sz="0" w:space="0" w:color="auto"/>
        <w:right w:val="none" w:sz="0" w:space="0" w:color="auto"/>
      </w:divBdr>
      <w:divsChild>
        <w:div w:id="2044137238">
          <w:marLeft w:val="0"/>
          <w:marRight w:val="0"/>
          <w:marTop w:val="0"/>
          <w:marBottom w:val="0"/>
          <w:divBdr>
            <w:top w:val="none" w:sz="0" w:space="0" w:color="auto"/>
            <w:left w:val="none" w:sz="0" w:space="0" w:color="auto"/>
            <w:bottom w:val="none" w:sz="0" w:space="0" w:color="auto"/>
            <w:right w:val="none" w:sz="0" w:space="0" w:color="auto"/>
          </w:divBdr>
        </w:div>
      </w:divsChild>
    </w:div>
    <w:div w:id="1040714277">
      <w:bodyDiv w:val="1"/>
      <w:marLeft w:val="0"/>
      <w:marRight w:val="0"/>
      <w:marTop w:val="0"/>
      <w:marBottom w:val="0"/>
      <w:divBdr>
        <w:top w:val="none" w:sz="0" w:space="0" w:color="auto"/>
        <w:left w:val="none" w:sz="0" w:space="0" w:color="auto"/>
        <w:bottom w:val="none" w:sz="0" w:space="0" w:color="auto"/>
        <w:right w:val="none" w:sz="0" w:space="0" w:color="auto"/>
      </w:divBdr>
      <w:divsChild>
        <w:div w:id="763309578">
          <w:marLeft w:val="0"/>
          <w:marRight w:val="0"/>
          <w:marTop w:val="0"/>
          <w:marBottom w:val="0"/>
          <w:divBdr>
            <w:top w:val="none" w:sz="0" w:space="0" w:color="auto"/>
            <w:left w:val="none" w:sz="0" w:space="0" w:color="auto"/>
            <w:bottom w:val="none" w:sz="0" w:space="0" w:color="auto"/>
            <w:right w:val="none" w:sz="0" w:space="0" w:color="auto"/>
          </w:divBdr>
        </w:div>
      </w:divsChild>
    </w:div>
    <w:div w:id="1040982896">
      <w:bodyDiv w:val="1"/>
      <w:marLeft w:val="0"/>
      <w:marRight w:val="0"/>
      <w:marTop w:val="0"/>
      <w:marBottom w:val="0"/>
      <w:divBdr>
        <w:top w:val="none" w:sz="0" w:space="0" w:color="auto"/>
        <w:left w:val="none" w:sz="0" w:space="0" w:color="auto"/>
        <w:bottom w:val="none" w:sz="0" w:space="0" w:color="auto"/>
        <w:right w:val="none" w:sz="0" w:space="0" w:color="auto"/>
      </w:divBdr>
    </w:div>
    <w:div w:id="1047411747">
      <w:bodyDiv w:val="1"/>
      <w:marLeft w:val="0"/>
      <w:marRight w:val="0"/>
      <w:marTop w:val="0"/>
      <w:marBottom w:val="0"/>
      <w:divBdr>
        <w:top w:val="none" w:sz="0" w:space="0" w:color="auto"/>
        <w:left w:val="none" w:sz="0" w:space="0" w:color="auto"/>
        <w:bottom w:val="none" w:sz="0" w:space="0" w:color="auto"/>
        <w:right w:val="none" w:sz="0" w:space="0" w:color="auto"/>
      </w:divBdr>
      <w:divsChild>
        <w:div w:id="1254633554">
          <w:marLeft w:val="0"/>
          <w:marRight w:val="0"/>
          <w:marTop w:val="0"/>
          <w:marBottom w:val="0"/>
          <w:divBdr>
            <w:top w:val="none" w:sz="0" w:space="0" w:color="auto"/>
            <w:left w:val="none" w:sz="0" w:space="0" w:color="auto"/>
            <w:bottom w:val="none" w:sz="0" w:space="0" w:color="auto"/>
            <w:right w:val="none" w:sz="0" w:space="0" w:color="auto"/>
          </w:divBdr>
        </w:div>
      </w:divsChild>
    </w:div>
    <w:div w:id="1048186779">
      <w:bodyDiv w:val="1"/>
      <w:marLeft w:val="0"/>
      <w:marRight w:val="0"/>
      <w:marTop w:val="0"/>
      <w:marBottom w:val="0"/>
      <w:divBdr>
        <w:top w:val="none" w:sz="0" w:space="0" w:color="auto"/>
        <w:left w:val="none" w:sz="0" w:space="0" w:color="auto"/>
        <w:bottom w:val="none" w:sz="0" w:space="0" w:color="auto"/>
        <w:right w:val="none" w:sz="0" w:space="0" w:color="auto"/>
      </w:divBdr>
    </w:div>
    <w:div w:id="1056053372">
      <w:bodyDiv w:val="1"/>
      <w:marLeft w:val="0"/>
      <w:marRight w:val="0"/>
      <w:marTop w:val="0"/>
      <w:marBottom w:val="0"/>
      <w:divBdr>
        <w:top w:val="none" w:sz="0" w:space="0" w:color="auto"/>
        <w:left w:val="none" w:sz="0" w:space="0" w:color="auto"/>
        <w:bottom w:val="none" w:sz="0" w:space="0" w:color="auto"/>
        <w:right w:val="none" w:sz="0" w:space="0" w:color="auto"/>
      </w:divBdr>
      <w:divsChild>
        <w:div w:id="39716886">
          <w:marLeft w:val="0"/>
          <w:marRight w:val="0"/>
          <w:marTop w:val="0"/>
          <w:marBottom w:val="0"/>
          <w:divBdr>
            <w:top w:val="none" w:sz="0" w:space="0" w:color="auto"/>
            <w:left w:val="none" w:sz="0" w:space="0" w:color="auto"/>
            <w:bottom w:val="none" w:sz="0" w:space="0" w:color="auto"/>
            <w:right w:val="none" w:sz="0" w:space="0" w:color="auto"/>
          </w:divBdr>
        </w:div>
        <w:div w:id="342704119">
          <w:marLeft w:val="0"/>
          <w:marRight w:val="0"/>
          <w:marTop w:val="0"/>
          <w:marBottom w:val="0"/>
          <w:divBdr>
            <w:top w:val="none" w:sz="0" w:space="0" w:color="auto"/>
            <w:left w:val="none" w:sz="0" w:space="0" w:color="auto"/>
            <w:bottom w:val="none" w:sz="0" w:space="0" w:color="auto"/>
            <w:right w:val="none" w:sz="0" w:space="0" w:color="auto"/>
          </w:divBdr>
        </w:div>
        <w:div w:id="712651558">
          <w:marLeft w:val="0"/>
          <w:marRight w:val="0"/>
          <w:marTop w:val="0"/>
          <w:marBottom w:val="0"/>
          <w:divBdr>
            <w:top w:val="none" w:sz="0" w:space="0" w:color="auto"/>
            <w:left w:val="none" w:sz="0" w:space="0" w:color="auto"/>
            <w:bottom w:val="none" w:sz="0" w:space="0" w:color="auto"/>
            <w:right w:val="none" w:sz="0" w:space="0" w:color="auto"/>
          </w:divBdr>
          <w:divsChild>
            <w:div w:id="270860806">
              <w:marLeft w:val="0"/>
              <w:marRight w:val="0"/>
              <w:marTop w:val="0"/>
              <w:marBottom w:val="0"/>
              <w:divBdr>
                <w:top w:val="none" w:sz="0" w:space="0" w:color="auto"/>
                <w:left w:val="none" w:sz="0" w:space="0" w:color="auto"/>
                <w:bottom w:val="none" w:sz="0" w:space="0" w:color="auto"/>
                <w:right w:val="none" w:sz="0" w:space="0" w:color="auto"/>
              </w:divBdr>
            </w:div>
            <w:div w:id="736241210">
              <w:marLeft w:val="0"/>
              <w:marRight w:val="0"/>
              <w:marTop w:val="0"/>
              <w:marBottom w:val="0"/>
              <w:divBdr>
                <w:top w:val="none" w:sz="0" w:space="0" w:color="auto"/>
                <w:left w:val="none" w:sz="0" w:space="0" w:color="auto"/>
                <w:bottom w:val="none" w:sz="0" w:space="0" w:color="auto"/>
                <w:right w:val="none" w:sz="0" w:space="0" w:color="auto"/>
              </w:divBdr>
            </w:div>
            <w:div w:id="797340815">
              <w:marLeft w:val="0"/>
              <w:marRight w:val="0"/>
              <w:marTop w:val="0"/>
              <w:marBottom w:val="0"/>
              <w:divBdr>
                <w:top w:val="none" w:sz="0" w:space="0" w:color="auto"/>
                <w:left w:val="none" w:sz="0" w:space="0" w:color="auto"/>
                <w:bottom w:val="none" w:sz="0" w:space="0" w:color="auto"/>
                <w:right w:val="none" w:sz="0" w:space="0" w:color="auto"/>
              </w:divBdr>
            </w:div>
            <w:div w:id="936451288">
              <w:marLeft w:val="0"/>
              <w:marRight w:val="0"/>
              <w:marTop w:val="0"/>
              <w:marBottom w:val="0"/>
              <w:divBdr>
                <w:top w:val="none" w:sz="0" w:space="0" w:color="auto"/>
                <w:left w:val="none" w:sz="0" w:space="0" w:color="auto"/>
                <w:bottom w:val="none" w:sz="0" w:space="0" w:color="auto"/>
                <w:right w:val="none" w:sz="0" w:space="0" w:color="auto"/>
              </w:divBdr>
            </w:div>
            <w:div w:id="1270700254">
              <w:marLeft w:val="0"/>
              <w:marRight w:val="0"/>
              <w:marTop w:val="0"/>
              <w:marBottom w:val="0"/>
              <w:divBdr>
                <w:top w:val="none" w:sz="0" w:space="0" w:color="auto"/>
                <w:left w:val="none" w:sz="0" w:space="0" w:color="auto"/>
                <w:bottom w:val="none" w:sz="0" w:space="0" w:color="auto"/>
                <w:right w:val="none" w:sz="0" w:space="0" w:color="auto"/>
              </w:divBdr>
            </w:div>
            <w:div w:id="1573076150">
              <w:marLeft w:val="0"/>
              <w:marRight w:val="0"/>
              <w:marTop w:val="0"/>
              <w:marBottom w:val="0"/>
              <w:divBdr>
                <w:top w:val="none" w:sz="0" w:space="0" w:color="auto"/>
                <w:left w:val="none" w:sz="0" w:space="0" w:color="auto"/>
                <w:bottom w:val="none" w:sz="0" w:space="0" w:color="auto"/>
                <w:right w:val="none" w:sz="0" w:space="0" w:color="auto"/>
              </w:divBdr>
            </w:div>
          </w:divsChild>
        </w:div>
        <w:div w:id="826363950">
          <w:marLeft w:val="0"/>
          <w:marRight w:val="0"/>
          <w:marTop w:val="0"/>
          <w:marBottom w:val="0"/>
          <w:divBdr>
            <w:top w:val="none" w:sz="0" w:space="0" w:color="auto"/>
            <w:left w:val="none" w:sz="0" w:space="0" w:color="auto"/>
            <w:bottom w:val="none" w:sz="0" w:space="0" w:color="auto"/>
            <w:right w:val="none" w:sz="0" w:space="0" w:color="auto"/>
          </w:divBdr>
        </w:div>
        <w:div w:id="1461654018">
          <w:marLeft w:val="0"/>
          <w:marRight w:val="0"/>
          <w:marTop w:val="0"/>
          <w:marBottom w:val="0"/>
          <w:divBdr>
            <w:top w:val="none" w:sz="0" w:space="0" w:color="auto"/>
            <w:left w:val="none" w:sz="0" w:space="0" w:color="auto"/>
            <w:bottom w:val="none" w:sz="0" w:space="0" w:color="auto"/>
            <w:right w:val="none" w:sz="0" w:space="0" w:color="auto"/>
          </w:divBdr>
        </w:div>
        <w:div w:id="1968781320">
          <w:marLeft w:val="0"/>
          <w:marRight w:val="0"/>
          <w:marTop w:val="0"/>
          <w:marBottom w:val="0"/>
          <w:divBdr>
            <w:top w:val="none" w:sz="0" w:space="0" w:color="auto"/>
            <w:left w:val="none" w:sz="0" w:space="0" w:color="auto"/>
            <w:bottom w:val="none" w:sz="0" w:space="0" w:color="auto"/>
            <w:right w:val="none" w:sz="0" w:space="0" w:color="auto"/>
          </w:divBdr>
        </w:div>
      </w:divsChild>
    </w:div>
    <w:div w:id="1057628061">
      <w:bodyDiv w:val="1"/>
      <w:marLeft w:val="0"/>
      <w:marRight w:val="0"/>
      <w:marTop w:val="0"/>
      <w:marBottom w:val="0"/>
      <w:divBdr>
        <w:top w:val="none" w:sz="0" w:space="0" w:color="auto"/>
        <w:left w:val="none" w:sz="0" w:space="0" w:color="auto"/>
        <w:bottom w:val="none" w:sz="0" w:space="0" w:color="auto"/>
        <w:right w:val="none" w:sz="0" w:space="0" w:color="auto"/>
      </w:divBdr>
    </w:div>
    <w:div w:id="1060324496">
      <w:bodyDiv w:val="1"/>
      <w:marLeft w:val="0"/>
      <w:marRight w:val="0"/>
      <w:marTop w:val="0"/>
      <w:marBottom w:val="0"/>
      <w:divBdr>
        <w:top w:val="none" w:sz="0" w:space="0" w:color="auto"/>
        <w:left w:val="none" w:sz="0" w:space="0" w:color="auto"/>
        <w:bottom w:val="none" w:sz="0" w:space="0" w:color="auto"/>
        <w:right w:val="none" w:sz="0" w:space="0" w:color="auto"/>
      </w:divBdr>
    </w:div>
    <w:div w:id="1061711210">
      <w:bodyDiv w:val="1"/>
      <w:marLeft w:val="0"/>
      <w:marRight w:val="0"/>
      <w:marTop w:val="0"/>
      <w:marBottom w:val="0"/>
      <w:divBdr>
        <w:top w:val="none" w:sz="0" w:space="0" w:color="auto"/>
        <w:left w:val="none" w:sz="0" w:space="0" w:color="auto"/>
        <w:bottom w:val="none" w:sz="0" w:space="0" w:color="auto"/>
        <w:right w:val="none" w:sz="0" w:space="0" w:color="auto"/>
      </w:divBdr>
    </w:div>
    <w:div w:id="1062020365">
      <w:bodyDiv w:val="1"/>
      <w:marLeft w:val="0"/>
      <w:marRight w:val="0"/>
      <w:marTop w:val="0"/>
      <w:marBottom w:val="0"/>
      <w:divBdr>
        <w:top w:val="none" w:sz="0" w:space="0" w:color="auto"/>
        <w:left w:val="none" w:sz="0" w:space="0" w:color="auto"/>
        <w:bottom w:val="none" w:sz="0" w:space="0" w:color="auto"/>
        <w:right w:val="none" w:sz="0" w:space="0" w:color="auto"/>
      </w:divBdr>
      <w:divsChild>
        <w:div w:id="1245914466">
          <w:marLeft w:val="0"/>
          <w:marRight w:val="0"/>
          <w:marTop w:val="0"/>
          <w:marBottom w:val="0"/>
          <w:divBdr>
            <w:top w:val="none" w:sz="0" w:space="0" w:color="auto"/>
            <w:left w:val="none" w:sz="0" w:space="0" w:color="auto"/>
            <w:bottom w:val="none" w:sz="0" w:space="0" w:color="auto"/>
            <w:right w:val="none" w:sz="0" w:space="0" w:color="auto"/>
          </w:divBdr>
        </w:div>
      </w:divsChild>
    </w:div>
    <w:div w:id="1063985373">
      <w:bodyDiv w:val="1"/>
      <w:marLeft w:val="0"/>
      <w:marRight w:val="0"/>
      <w:marTop w:val="0"/>
      <w:marBottom w:val="0"/>
      <w:divBdr>
        <w:top w:val="none" w:sz="0" w:space="0" w:color="auto"/>
        <w:left w:val="none" w:sz="0" w:space="0" w:color="auto"/>
        <w:bottom w:val="none" w:sz="0" w:space="0" w:color="auto"/>
        <w:right w:val="none" w:sz="0" w:space="0" w:color="auto"/>
      </w:divBdr>
    </w:div>
    <w:div w:id="1068499720">
      <w:bodyDiv w:val="1"/>
      <w:marLeft w:val="0"/>
      <w:marRight w:val="0"/>
      <w:marTop w:val="0"/>
      <w:marBottom w:val="0"/>
      <w:divBdr>
        <w:top w:val="none" w:sz="0" w:space="0" w:color="auto"/>
        <w:left w:val="none" w:sz="0" w:space="0" w:color="auto"/>
        <w:bottom w:val="none" w:sz="0" w:space="0" w:color="auto"/>
        <w:right w:val="none" w:sz="0" w:space="0" w:color="auto"/>
      </w:divBdr>
    </w:div>
    <w:div w:id="1070082947">
      <w:bodyDiv w:val="1"/>
      <w:marLeft w:val="0"/>
      <w:marRight w:val="0"/>
      <w:marTop w:val="0"/>
      <w:marBottom w:val="0"/>
      <w:divBdr>
        <w:top w:val="none" w:sz="0" w:space="0" w:color="auto"/>
        <w:left w:val="none" w:sz="0" w:space="0" w:color="auto"/>
        <w:bottom w:val="none" w:sz="0" w:space="0" w:color="auto"/>
        <w:right w:val="none" w:sz="0" w:space="0" w:color="auto"/>
      </w:divBdr>
    </w:div>
    <w:div w:id="1074931613">
      <w:bodyDiv w:val="1"/>
      <w:marLeft w:val="0"/>
      <w:marRight w:val="0"/>
      <w:marTop w:val="0"/>
      <w:marBottom w:val="0"/>
      <w:divBdr>
        <w:top w:val="none" w:sz="0" w:space="0" w:color="auto"/>
        <w:left w:val="none" w:sz="0" w:space="0" w:color="auto"/>
        <w:bottom w:val="none" w:sz="0" w:space="0" w:color="auto"/>
        <w:right w:val="none" w:sz="0" w:space="0" w:color="auto"/>
      </w:divBdr>
    </w:div>
    <w:div w:id="1074932890">
      <w:bodyDiv w:val="1"/>
      <w:marLeft w:val="0"/>
      <w:marRight w:val="0"/>
      <w:marTop w:val="0"/>
      <w:marBottom w:val="0"/>
      <w:divBdr>
        <w:top w:val="none" w:sz="0" w:space="0" w:color="auto"/>
        <w:left w:val="none" w:sz="0" w:space="0" w:color="auto"/>
        <w:bottom w:val="none" w:sz="0" w:space="0" w:color="auto"/>
        <w:right w:val="none" w:sz="0" w:space="0" w:color="auto"/>
      </w:divBdr>
    </w:div>
    <w:div w:id="1074933640">
      <w:bodyDiv w:val="1"/>
      <w:marLeft w:val="0"/>
      <w:marRight w:val="0"/>
      <w:marTop w:val="0"/>
      <w:marBottom w:val="0"/>
      <w:divBdr>
        <w:top w:val="none" w:sz="0" w:space="0" w:color="auto"/>
        <w:left w:val="none" w:sz="0" w:space="0" w:color="auto"/>
        <w:bottom w:val="none" w:sz="0" w:space="0" w:color="auto"/>
        <w:right w:val="none" w:sz="0" w:space="0" w:color="auto"/>
      </w:divBdr>
    </w:div>
    <w:div w:id="1077940364">
      <w:bodyDiv w:val="1"/>
      <w:marLeft w:val="0"/>
      <w:marRight w:val="0"/>
      <w:marTop w:val="0"/>
      <w:marBottom w:val="0"/>
      <w:divBdr>
        <w:top w:val="none" w:sz="0" w:space="0" w:color="auto"/>
        <w:left w:val="none" w:sz="0" w:space="0" w:color="auto"/>
        <w:bottom w:val="none" w:sz="0" w:space="0" w:color="auto"/>
        <w:right w:val="none" w:sz="0" w:space="0" w:color="auto"/>
      </w:divBdr>
      <w:divsChild>
        <w:div w:id="253785947">
          <w:marLeft w:val="0"/>
          <w:marRight w:val="0"/>
          <w:marTop w:val="0"/>
          <w:marBottom w:val="0"/>
          <w:divBdr>
            <w:top w:val="none" w:sz="0" w:space="0" w:color="auto"/>
            <w:left w:val="none" w:sz="0" w:space="0" w:color="auto"/>
            <w:bottom w:val="none" w:sz="0" w:space="0" w:color="auto"/>
            <w:right w:val="none" w:sz="0" w:space="0" w:color="auto"/>
          </w:divBdr>
        </w:div>
        <w:div w:id="870848896">
          <w:marLeft w:val="0"/>
          <w:marRight w:val="0"/>
          <w:marTop w:val="0"/>
          <w:marBottom w:val="0"/>
          <w:divBdr>
            <w:top w:val="none" w:sz="0" w:space="0" w:color="auto"/>
            <w:left w:val="none" w:sz="0" w:space="0" w:color="auto"/>
            <w:bottom w:val="none" w:sz="0" w:space="0" w:color="auto"/>
            <w:right w:val="none" w:sz="0" w:space="0" w:color="auto"/>
          </w:divBdr>
        </w:div>
        <w:div w:id="1622956778">
          <w:marLeft w:val="0"/>
          <w:marRight w:val="0"/>
          <w:marTop w:val="0"/>
          <w:marBottom w:val="0"/>
          <w:divBdr>
            <w:top w:val="none" w:sz="0" w:space="0" w:color="auto"/>
            <w:left w:val="none" w:sz="0" w:space="0" w:color="auto"/>
            <w:bottom w:val="none" w:sz="0" w:space="0" w:color="auto"/>
            <w:right w:val="none" w:sz="0" w:space="0" w:color="auto"/>
          </w:divBdr>
        </w:div>
        <w:div w:id="1750689317">
          <w:marLeft w:val="0"/>
          <w:marRight w:val="0"/>
          <w:marTop w:val="0"/>
          <w:marBottom w:val="0"/>
          <w:divBdr>
            <w:top w:val="none" w:sz="0" w:space="0" w:color="auto"/>
            <w:left w:val="none" w:sz="0" w:space="0" w:color="auto"/>
            <w:bottom w:val="none" w:sz="0" w:space="0" w:color="auto"/>
            <w:right w:val="none" w:sz="0" w:space="0" w:color="auto"/>
          </w:divBdr>
        </w:div>
        <w:div w:id="1844975857">
          <w:marLeft w:val="0"/>
          <w:marRight w:val="0"/>
          <w:marTop w:val="0"/>
          <w:marBottom w:val="0"/>
          <w:divBdr>
            <w:top w:val="none" w:sz="0" w:space="0" w:color="auto"/>
            <w:left w:val="none" w:sz="0" w:space="0" w:color="auto"/>
            <w:bottom w:val="none" w:sz="0" w:space="0" w:color="auto"/>
            <w:right w:val="none" w:sz="0" w:space="0" w:color="auto"/>
          </w:divBdr>
        </w:div>
        <w:div w:id="1962220509">
          <w:marLeft w:val="0"/>
          <w:marRight w:val="0"/>
          <w:marTop w:val="0"/>
          <w:marBottom w:val="0"/>
          <w:divBdr>
            <w:top w:val="none" w:sz="0" w:space="0" w:color="auto"/>
            <w:left w:val="none" w:sz="0" w:space="0" w:color="auto"/>
            <w:bottom w:val="none" w:sz="0" w:space="0" w:color="auto"/>
            <w:right w:val="none" w:sz="0" w:space="0" w:color="auto"/>
          </w:divBdr>
        </w:div>
        <w:div w:id="2030331907">
          <w:marLeft w:val="0"/>
          <w:marRight w:val="0"/>
          <w:marTop w:val="0"/>
          <w:marBottom w:val="0"/>
          <w:divBdr>
            <w:top w:val="none" w:sz="0" w:space="0" w:color="auto"/>
            <w:left w:val="none" w:sz="0" w:space="0" w:color="auto"/>
            <w:bottom w:val="none" w:sz="0" w:space="0" w:color="auto"/>
            <w:right w:val="none" w:sz="0" w:space="0" w:color="auto"/>
          </w:divBdr>
        </w:div>
      </w:divsChild>
    </w:div>
    <w:div w:id="1082219804">
      <w:bodyDiv w:val="1"/>
      <w:marLeft w:val="0"/>
      <w:marRight w:val="0"/>
      <w:marTop w:val="0"/>
      <w:marBottom w:val="0"/>
      <w:divBdr>
        <w:top w:val="none" w:sz="0" w:space="0" w:color="auto"/>
        <w:left w:val="none" w:sz="0" w:space="0" w:color="auto"/>
        <w:bottom w:val="none" w:sz="0" w:space="0" w:color="auto"/>
        <w:right w:val="none" w:sz="0" w:space="0" w:color="auto"/>
      </w:divBdr>
    </w:div>
    <w:div w:id="1084228414">
      <w:bodyDiv w:val="1"/>
      <w:marLeft w:val="0"/>
      <w:marRight w:val="0"/>
      <w:marTop w:val="0"/>
      <w:marBottom w:val="0"/>
      <w:divBdr>
        <w:top w:val="none" w:sz="0" w:space="0" w:color="auto"/>
        <w:left w:val="none" w:sz="0" w:space="0" w:color="auto"/>
        <w:bottom w:val="none" w:sz="0" w:space="0" w:color="auto"/>
        <w:right w:val="none" w:sz="0" w:space="0" w:color="auto"/>
      </w:divBdr>
    </w:div>
    <w:div w:id="1085565476">
      <w:bodyDiv w:val="1"/>
      <w:marLeft w:val="0"/>
      <w:marRight w:val="0"/>
      <w:marTop w:val="0"/>
      <w:marBottom w:val="0"/>
      <w:divBdr>
        <w:top w:val="none" w:sz="0" w:space="0" w:color="auto"/>
        <w:left w:val="none" w:sz="0" w:space="0" w:color="auto"/>
        <w:bottom w:val="none" w:sz="0" w:space="0" w:color="auto"/>
        <w:right w:val="none" w:sz="0" w:space="0" w:color="auto"/>
      </w:divBdr>
    </w:div>
    <w:div w:id="1085763793">
      <w:bodyDiv w:val="1"/>
      <w:marLeft w:val="0"/>
      <w:marRight w:val="0"/>
      <w:marTop w:val="0"/>
      <w:marBottom w:val="0"/>
      <w:divBdr>
        <w:top w:val="none" w:sz="0" w:space="0" w:color="auto"/>
        <w:left w:val="none" w:sz="0" w:space="0" w:color="auto"/>
        <w:bottom w:val="none" w:sz="0" w:space="0" w:color="auto"/>
        <w:right w:val="none" w:sz="0" w:space="0" w:color="auto"/>
      </w:divBdr>
    </w:div>
    <w:div w:id="1095129983">
      <w:bodyDiv w:val="1"/>
      <w:marLeft w:val="0"/>
      <w:marRight w:val="0"/>
      <w:marTop w:val="0"/>
      <w:marBottom w:val="0"/>
      <w:divBdr>
        <w:top w:val="none" w:sz="0" w:space="0" w:color="auto"/>
        <w:left w:val="none" w:sz="0" w:space="0" w:color="auto"/>
        <w:bottom w:val="none" w:sz="0" w:space="0" w:color="auto"/>
        <w:right w:val="none" w:sz="0" w:space="0" w:color="auto"/>
      </w:divBdr>
    </w:div>
    <w:div w:id="1095590819">
      <w:bodyDiv w:val="1"/>
      <w:marLeft w:val="0"/>
      <w:marRight w:val="0"/>
      <w:marTop w:val="0"/>
      <w:marBottom w:val="0"/>
      <w:divBdr>
        <w:top w:val="none" w:sz="0" w:space="0" w:color="auto"/>
        <w:left w:val="none" w:sz="0" w:space="0" w:color="auto"/>
        <w:bottom w:val="none" w:sz="0" w:space="0" w:color="auto"/>
        <w:right w:val="none" w:sz="0" w:space="0" w:color="auto"/>
      </w:divBdr>
    </w:div>
    <w:div w:id="1097557140">
      <w:bodyDiv w:val="1"/>
      <w:marLeft w:val="0"/>
      <w:marRight w:val="0"/>
      <w:marTop w:val="0"/>
      <w:marBottom w:val="0"/>
      <w:divBdr>
        <w:top w:val="none" w:sz="0" w:space="0" w:color="auto"/>
        <w:left w:val="none" w:sz="0" w:space="0" w:color="auto"/>
        <w:bottom w:val="none" w:sz="0" w:space="0" w:color="auto"/>
        <w:right w:val="none" w:sz="0" w:space="0" w:color="auto"/>
      </w:divBdr>
    </w:div>
    <w:div w:id="1098908620">
      <w:bodyDiv w:val="1"/>
      <w:marLeft w:val="0"/>
      <w:marRight w:val="0"/>
      <w:marTop w:val="0"/>
      <w:marBottom w:val="0"/>
      <w:divBdr>
        <w:top w:val="none" w:sz="0" w:space="0" w:color="auto"/>
        <w:left w:val="none" w:sz="0" w:space="0" w:color="auto"/>
        <w:bottom w:val="none" w:sz="0" w:space="0" w:color="auto"/>
        <w:right w:val="none" w:sz="0" w:space="0" w:color="auto"/>
      </w:divBdr>
    </w:div>
    <w:div w:id="1099372755">
      <w:bodyDiv w:val="1"/>
      <w:marLeft w:val="0"/>
      <w:marRight w:val="0"/>
      <w:marTop w:val="0"/>
      <w:marBottom w:val="0"/>
      <w:divBdr>
        <w:top w:val="none" w:sz="0" w:space="0" w:color="auto"/>
        <w:left w:val="none" w:sz="0" w:space="0" w:color="auto"/>
        <w:bottom w:val="none" w:sz="0" w:space="0" w:color="auto"/>
        <w:right w:val="none" w:sz="0" w:space="0" w:color="auto"/>
      </w:divBdr>
    </w:div>
    <w:div w:id="1104610491">
      <w:bodyDiv w:val="1"/>
      <w:marLeft w:val="0"/>
      <w:marRight w:val="0"/>
      <w:marTop w:val="0"/>
      <w:marBottom w:val="0"/>
      <w:divBdr>
        <w:top w:val="none" w:sz="0" w:space="0" w:color="auto"/>
        <w:left w:val="none" w:sz="0" w:space="0" w:color="auto"/>
        <w:bottom w:val="none" w:sz="0" w:space="0" w:color="auto"/>
        <w:right w:val="none" w:sz="0" w:space="0" w:color="auto"/>
      </w:divBdr>
    </w:div>
    <w:div w:id="1108891087">
      <w:bodyDiv w:val="1"/>
      <w:marLeft w:val="0"/>
      <w:marRight w:val="0"/>
      <w:marTop w:val="0"/>
      <w:marBottom w:val="0"/>
      <w:divBdr>
        <w:top w:val="none" w:sz="0" w:space="0" w:color="auto"/>
        <w:left w:val="none" w:sz="0" w:space="0" w:color="auto"/>
        <w:bottom w:val="none" w:sz="0" w:space="0" w:color="auto"/>
        <w:right w:val="none" w:sz="0" w:space="0" w:color="auto"/>
      </w:divBdr>
    </w:div>
    <w:div w:id="1109593333">
      <w:bodyDiv w:val="1"/>
      <w:marLeft w:val="0"/>
      <w:marRight w:val="0"/>
      <w:marTop w:val="0"/>
      <w:marBottom w:val="0"/>
      <w:divBdr>
        <w:top w:val="none" w:sz="0" w:space="0" w:color="auto"/>
        <w:left w:val="none" w:sz="0" w:space="0" w:color="auto"/>
        <w:bottom w:val="none" w:sz="0" w:space="0" w:color="auto"/>
        <w:right w:val="none" w:sz="0" w:space="0" w:color="auto"/>
      </w:divBdr>
      <w:divsChild>
        <w:div w:id="1654485511">
          <w:marLeft w:val="0"/>
          <w:marRight w:val="0"/>
          <w:marTop w:val="0"/>
          <w:marBottom w:val="0"/>
          <w:divBdr>
            <w:top w:val="none" w:sz="0" w:space="0" w:color="auto"/>
            <w:left w:val="none" w:sz="0" w:space="0" w:color="auto"/>
            <w:bottom w:val="none" w:sz="0" w:space="0" w:color="auto"/>
            <w:right w:val="none" w:sz="0" w:space="0" w:color="auto"/>
          </w:divBdr>
        </w:div>
      </w:divsChild>
    </w:div>
    <w:div w:id="1112675856">
      <w:bodyDiv w:val="1"/>
      <w:marLeft w:val="0"/>
      <w:marRight w:val="0"/>
      <w:marTop w:val="0"/>
      <w:marBottom w:val="0"/>
      <w:divBdr>
        <w:top w:val="none" w:sz="0" w:space="0" w:color="auto"/>
        <w:left w:val="none" w:sz="0" w:space="0" w:color="auto"/>
        <w:bottom w:val="none" w:sz="0" w:space="0" w:color="auto"/>
        <w:right w:val="none" w:sz="0" w:space="0" w:color="auto"/>
      </w:divBdr>
    </w:div>
    <w:div w:id="1114448072">
      <w:bodyDiv w:val="1"/>
      <w:marLeft w:val="0"/>
      <w:marRight w:val="0"/>
      <w:marTop w:val="0"/>
      <w:marBottom w:val="0"/>
      <w:divBdr>
        <w:top w:val="none" w:sz="0" w:space="0" w:color="auto"/>
        <w:left w:val="none" w:sz="0" w:space="0" w:color="auto"/>
        <w:bottom w:val="none" w:sz="0" w:space="0" w:color="auto"/>
        <w:right w:val="none" w:sz="0" w:space="0" w:color="auto"/>
      </w:divBdr>
    </w:div>
    <w:div w:id="1119641483">
      <w:bodyDiv w:val="1"/>
      <w:marLeft w:val="0"/>
      <w:marRight w:val="0"/>
      <w:marTop w:val="0"/>
      <w:marBottom w:val="0"/>
      <w:divBdr>
        <w:top w:val="none" w:sz="0" w:space="0" w:color="auto"/>
        <w:left w:val="none" w:sz="0" w:space="0" w:color="auto"/>
        <w:bottom w:val="none" w:sz="0" w:space="0" w:color="auto"/>
        <w:right w:val="none" w:sz="0" w:space="0" w:color="auto"/>
      </w:divBdr>
    </w:div>
    <w:div w:id="1124884489">
      <w:bodyDiv w:val="1"/>
      <w:marLeft w:val="0"/>
      <w:marRight w:val="0"/>
      <w:marTop w:val="0"/>
      <w:marBottom w:val="0"/>
      <w:divBdr>
        <w:top w:val="none" w:sz="0" w:space="0" w:color="auto"/>
        <w:left w:val="none" w:sz="0" w:space="0" w:color="auto"/>
        <w:bottom w:val="none" w:sz="0" w:space="0" w:color="auto"/>
        <w:right w:val="none" w:sz="0" w:space="0" w:color="auto"/>
      </w:divBdr>
    </w:div>
    <w:div w:id="1128552301">
      <w:bodyDiv w:val="1"/>
      <w:marLeft w:val="0"/>
      <w:marRight w:val="0"/>
      <w:marTop w:val="0"/>
      <w:marBottom w:val="0"/>
      <w:divBdr>
        <w:top w:val="none" w:sz="0" w:space="0" w:color="auto"/>
        <w:left w:val="none" w:sz="0" w:space="0" w:color="auto"/>
        <w:bottom w:val="none" w:sz="0" w:space="0" w:color="auto"/>
        <w:right w:val="none" w:sz="0" w:space="0" w:color="auto"/>
      </w:divBdr>
    </w:div>
    <w:div w:id="1133712046">
      <w:bodyDiv w:val="1"/>
      <w:marLeft w:val="0"/>
      <w:marRight w:val="0"/>
      <w:marTop w:val="0"/>
      <w:marBottom w:val="0"/>
      <w:divBdr>
        <w:top w:val="none" w:sz="0" w:space="0" w:color="auto"/>
        <w:left w:val="none" w:sz="0" w:space="0" w:color="auto"/>
        <w:bottom w:val="none" w:sz="0" w:space="0" w:color="auto"/>
        <w:right w:val="none" w:sz="0" w:space="0" w:color="auto"/>
      </w:divBdr>
    </w:div>
    <w:div w:id="1133987664">
      <w:bodyDiv w:val="1"/>
      <w:marLeft w:val="0"/>
      <w:marRight w:val="0"/>
      <w:marTop w:val="0"/>
      <w:marBottom w:val="0"/>
      <w:divBdr>
        <w:top w:val="none" w:sz="0" w:space="0" w:color="auto"/>
        <w:left w:val="none" w:sz="0" w:space="0" w:color="auto"/>
        <w:bottom w:val="none" w:sz="0" w:space="0" w:color="auto"/>
        <w:right w:val="none" w:sz="0" w:space="0" w:color="auto"/>
      </w:divBdr>
    </w:div>
    <w:div w:id="1135609714">
      <w:bodyDiv w:val="1"/>
      <w:marLeft w:val="0"/>
      <w:marRight w:val="0"/>
      <w:marTop w:val="0"/>
      <w:marBottom w:val="0"/>
      <w:divBdr>
        <w:top w:val="none" w:sz="0" w:space="0" w:color="auto"/>
        <w:left w:val="none" w:sz="0" w:space="0" w:color="auto"/>
        <w:bottom w:val="none" w:sz="0" w:space="0" w:color="auto"/>
        <w:right w:val="none" w:sz="0" w:space="0" w:color="auto"/>
      </w:divBdr>
      <w:divsChild>
        <w:div w:id="268243257">
          <w:marLeft w:val="0"/>
          <w:marRight w:val="0"/>
          <w:marTop w:val="0"/>
          <w:marBottom w:val="0"/>
          <w:divBdr>
            <w:top w:val="none" w:sz="0" w:space="0" w:color="auto"/>
            <w:left w:val="none" w:sz="0" w:space="0" w:color="auto"/>
            <w:bottom w:val="none" w:sz="0" w:space="0" w:color="auto"/>
            <w:right w:val="none" w:sz="0" w:space="0" w:color="auto"/>
          </w:divBdr>
        </w:div>
        <w:div w:id="1185554523">
          <w:marLeft w:val="0"/>
          <w:marRight w:val="0"/>
          <w:marTop w:val="0"/>
          <w:marBottom w:val="0"/>
          <w:divBdr>
            <w:top w:val="none" w:sz="0" w:space="0" w:color="auto"/>
            <w:left w:val="none" w:sz="0" w:space="0" w:color="auto"/>
            <w:bottom w:val="none" w:sz="0" w:space="0" w:color="auto"/>
            <w:right w:val="none" w:sz="0" w:space="0" w:color="auto"/>
          </w:divBdr>
        </w:div>
        <w:div w:id="1395468473">
          <w:marLeft w:val="0"/>
          <w:marRight w:val="0"/>
          <w:marTop w:val="0"/>
          <w:marBottom w:val="0"/>
          <w:divBdr>
            <w:top w:val="none" w:sz="0" w:space="0" w:color="auto"/>
            <w:left w:val="none" w:sz="0" w:space="0" w:color="auto"/>
            <w:bottom w:val="none" w:sz="0" w:space="0" w:color="auto"/>
            <w:right w:val="none" w:sz="0" w:space="0" w:color="auto"/>
          </w:divBdr>
        </w:div>
        <w:div w:id="2010136417">
          <w:marLeft w:val="0"/>
          <w:marRight w:val="0"/>
          <w:marTop w:val="0"/>
          <w:marBottom w:val="0"/>
          <w:divBdr>
            <w:top w:val="none" w:sz="0" w:space="0" w:color="auto"/>
            <w:left w:val="none" w:sz="0" w:space="0" w:color="auto"/>
            <w:bottom w:val="none" w:sz="0" w:space="0" w:color="auto"/>
            <w:right w:val="none" w:sz="0" w:space="0" w:color="auto"/>
          </w:divBdr>
        </w:div>
      </w:divsChild>
    </w:div>
    <w:div w:id="1141463459">
      <w:bodyDiv w:val="1"/>
      <w:marLeft w:val="0"/>
      <w:marRight w:val="0"/>
      <w:marTop w:val="0"/>
      <w:marBottom w:val="0"/>
      <w:divBdr>
        <w:top w:val="none" w:sz="0" w:space="0" w:color="auto"/>
        <w:left w:val="none" w:sz="0" w:space="0" w:color="auto"/>
        <w:bottom w:val="none" w:sz="0" w:space="0" w:color="auto"/>
        <w:right w:val="none" w:sz="0" w:space="0" w:color="auto"/>
      </w:divBdr>
    </w:div>
    <w:div w:id="1145120617">
      <w:bodyDiv w:val="1"/>
      <w:marLeft w:val="0"/>
      <w:marRight w:val="0"/>
      <w:marTop w:val="0"/>
      <w:marBottom w:val="0"/>
      <w:divBdr>
        <w:top w:val="none" w:sz="0" w:space="0" w:color="auto"/>
        <w:left w:val="none" w:sz="0" w:space="0" w:color="auto"/>
        <w:bottom w:val="none" w:sz="0" w:space="0" w:color="auto"/>
        <w:right w:val="none" w:sz="0" w:space="0" w:color="auto"/>
      </w:divBdr>
    </w:div>
    <w:div w:id="1148016040">
      <w:bodyDiv w:val="1"/>
      <w:marLeft w:val="0"/>
      <w:marRight w:val="0"/>
      <w:marTop w:val="0"/>
      <w:marBottom w:val="0"/>
      <w:divBdr>
        <w:top w:val="none" w:sz="0" w:space="0" w:color="auto"/>
        <w:left w:val="none" w:sz="0" w:space="0" w:color="auto"/>
        <w:bottom w:val="none" w:sz="0" w:space="0" w:color="auto"/>
        <w:right w:val="none" w:sz="0" w:space="0" w:color="auto"/>
      </w:divBdr>
      <w:divsChild>
        <w:div w:id="2112432973">
          <w:marLeft w:val="0"/>
          <w:marRight w:val="0"/>
          <w:marTop w:val="0"/>
          <w:marBottom w:val="0"/>
          <w:divBdr>
            <w:top w:val="none" w:sz="0" w:space="0" w:color="auto"/>
            <w:left w:val="none" w:sz="0" w:space="0" w:color="auto"/>
            <w:bottom w:val="none" w:sz="0" w:space="0" w:color="auto"/>
            <w:right w:val="none" w:sz="0" w:space="0" w:color="auto"/>
          </w:divBdr>
        </w:div>
      </w:divsChild>
    </w:div>
    <w:div w:id="1149127684">
      <w:bodyDiv w:val="1"/>
      <w:marLeft w:val="0"/>
      <w:marRight w:val="0"/>
      <w:marTop w:val="0"/>
      <w:marBottom w:val="0"/>
      <w:divBdr>
        <w:top w:val="none" w:sz="0" w:space="0" w:color="auto"/>
        <w:left w:val="none" w:sz="0" w:space="0" w:color="auto"/>
        <w:bottom w:val="none" w:sz="0" w:space="0" w:color="auto"/>
        <w:right w:val="none" w:sz="0" w:space="0" w:color="auto"/>
      </w:divBdr>
    </w:div>
    <w:div w:id="1159350058">
      <w:bodyDiv w:val="1"/>
      <w:marLeft w:val="0"/>
      <w:marRight w:val="0"/>
      <w:marTop w:val="0"/>
      <w:marBottom w:val="0"/>
      <w:divBdr>
        <w:top w:val="none" w:sz="0" w:space="0" w:color="auto"/>
        <w:left w:val="none" w:sz="0" w:space="0" w:color="auto"/>
        <w:bottom w:val="none" w:sz="0" w:space="0" w:color="auto"/>
        <w:right w:val="none" w:sz="0" w:space="0" w:color="auto"/>
      </w:divBdr>
    </w:div>
    <w:div w:id="1160003797">
      <w:bodyDiv w:val="1"/>
      <w:marLeft w:val="0"/>
      <w:marRight w:val="0"/>
      <w:marTop w:val="0"/>
      <w:marBottom w:val="0"/>
      <w:divBdr>
        <w:top w:val="none" w:sz="0" w:space="0" w:color="auto"/>
        <w:left w:val="none" w:sz="0" w:space="0" w:color="auto"/>
        <w:bottom w:val="none" w:sz="0" w:space="0" w:color="auto"/>
        <w:right w:val="none" w:sz="0" w:space="0" w:color="auto"/>
      </w:divBdr>
    </w:div>
    <w:div w:id="1163664799">
      <w:bodyDiv w:val="1"/>
      <w:marLeft w:val="0"/>
      <w:marRight w:val="0"/>
      <w:marTop w:val="0"/>
      <w:marBottom w:val="0"/>
      <w:divBdr>
        <w:top w:val="none" w:sz="0" w:space="0" w:color="auto"/>
        <w:left w:val="none" w:sz="0" w:space="0" w:color="auto"/>
        <w:bottom w:val="none" w:sz="0" w:space="0" w:color="auto"/>
        <w:right w:val="none" w:sz="0" w:space="0" w:color="auto"/>
      </w:divBdr>
    </w:div>
    <w:div w:id="1164590448">
      <w:bodyDiv w:val="1"/>
      <w:marLeft w:val="0"/>
      <w:marRight w:val="0"/>
      <w:marTop w:val="0"/>
      <w:marBottom w:val="0"/>
      <w:divBdr>
        <w:top w:val="none" w:sz="0" w:space="0" w:color="auto"/>
        <w:left w:val="none" w:sz="0" w:space="0" w:color="auto"/>
        <w:bottom w:val="none" w:sz="0" w:space="0" w:color="auto"/>
        <w:right w:val="none" w:sz="0" w:space="0" w:color="auto"/>
      </w:divBdr>
    </w:div>
    <w:div w:id="1173496970">
      <w:bodyDiv w:val="1"/>
      <w:marLeft w:val="0"/>
      <w:marRight w:val="0"/>
      <w:marTop w:val="0"/>
      <w:marBottom w:val="0"/>
      <w:divBdr>
        <w:top w:val="none" w:sz="0" w:space="0" w:color="auto"/>
        <w:left w:val="none" w:sz="0" w:space="0" w:color="auto"/>
        <w:bottom w:val="none" w:sz="0" w:space="0" w:color="auto"/>
        <w:right w:val="none" w:sz="0" w:space="0" w:color="auto"/>
      </w:divBdr>
      <w:divsChild>
        <w:div w:id="808669475">
          <w:marLeft w:val="0"/>
          <w:marRight w:val="0"/>
          <w:marTop w:val="0"/>
          <w:marBottom w:val="0"/>
          <w:divBdr>
            <w:top w:val="none" w:sz="0" w:space="0" w:color="auto"/>
            <w:left w:val="none" w:sz="0" w:space="0" w:color="auto"/>
            <w:bottom w:val="none" w:sz="0" w:space="0" w:color="auto"/>
            <w:right w:val="none" w:sz="0" w:space="0" w:color="auto"/>
          </w:divBdr>
        </w:div>
        <w:div w:id="1048527831">
          <w:marLeft w:val="0"/>
          <w:marRight w:val="0"/>
          <w:marTop w:val="0"/>
          <w:marBottom w:val="0"/>
          <w:divBdr>
            <w:top w:val="none" w:sz="0" w:space="0" w:color="auto"/>
            <w:left w:val="none" w:sz="0" w:space="0" w:color="auto"/>
            <w:bottom w:val="none" w:sz="0" w:space="0" w:color="auto"/>
            <w:right w:val="none" w:sz="0" w:space="0" w:color="auto"/>
          </w:divBdr>
        </w:div>
        <w:div w:id="1153793666">
          <w:marLeft w:val="0"/>
          <w:marRight w:val="0"/>
          <w:marTop w:val="0"/>
          <w:marBottom w:val="0"/>
          <w:divBdr>
            <w:top w:val="none" w:sz="0" w:space="0" w:color="auto"/>
            <w:left w:val="none" w:sz="0" w:space="0" w:color="auto"/>
            <w:bottom w:val="none" w:sz="0" w:space="0" w:color="auto"/>
            <w:right w:val="none" w:sz="0" w:space="0" w:color="auto"/>
          </w:divBdr>
        </w:div>
        <w:div w:id="1581867680">
          <w:marLeft w:val="0"/>
          <w:marRight w:val="0"/>
          <w:marTop w:val="0"/>
          <w:marBottom w:val="0"/>
          <w:divBdr>
            <w:top w:val="none" w:sz="0" w:space="0" w:color="auto"/>
            <w:left w:val="none" w:sz="0" w:space="0" w:color="auto"/>
            <w:bottom w:val="none" w:sz="0" w:space="0" w:color="auto"/>
            <w:right w:val="none" w:sz="0" w:space="0" w:color="auto"/>
          </w:divBdr>
        </w:div>
        <w:div w:id="1902712712">
          <w:marLeft w:val="0"/>
          <w:marRight w:val="0"/>
          <w:marTop w:val="0"/>
          <w:marBottom w:val="0"/>
          <w:divBdr>
            <w:top w:val="none" w:sz="0" w:space="0" w:color="auto"/>
            <w:left w:val="none" w:sz="0" w:space="0" w:color="auto"/>
            <w:bottom w:val="none" w:sz="0" w:space="0" w:color="auto"/>
            <w:right w:val="none" w:sz="0" w:space="0" w:color="auto"/>
          </w:divBdr>
        </w:div>
        <w:div w:id="2078898036">
          <w:marLeft w:val="0"/>
          <w:marRight w:val="0"/>
          <w:marTop w:val="0"/>
          <w:marBottom w:val="0"/>
          <w:divBdr>
            <w:top w:val="none" w:sz="0" w:space="0" w:color="auto"/>
            <w:left w:val="none" w:sz="0" w:space="0" w:color="auto"/>
            <w:bottom w:val="none" w:sz="0" w:space="0" w:color="auto"/>
            <w:right w:val="none" w:sz="0" w:space="0" w:color="auto"/>
          </w:divBdr>
        </w:div>
      </w:divsChild>
    </w:div>
    <w:div w:id="1179780676">
      <w:bodyDiv w:val="1"/>
      <w:marLeft w:val="0"/>
      <w:marRight w:val="0"/>
      <w:marTop w:val="0"/>
      <w:marBottom w:val="0"/>
      <w:divBdr>
        <w:top w:val="none" w:sz="0" w:space="0" w:color="auto"/>
        <w:left w:val="none" w:sz="0" w:space="0" w:color="auto"/>
        <w:bottom w:val="none" w:sz="0" w:space="0" w:color="auto"/>
        <w:right w:val="none" w:sz="0" w:space="0" w:color="auto"/>
      </w:divBdr>
    </w:div>
    <w:div w:id="1198201484">
      <w:bodyDiv w:val="1"/>
      <w:marLeft w:val="0"/>
      <w:marRight w:val="0"/>
      <w:marTop w:val="0"/>
      <w:marBottom w:val="0"/>
      <w:divBdr>
        <w:top w:val="none" w:sz="0" w:space="0" w:color="auto"/>
        <w:left w:val="none" w:sz="0" w:space="0" w:color="auto"/>
        <w:bottom w:val="none" w:sz="0" w:space="0" w:color="auto"/>
        <w:right w:val="none" w:sz="0" w:space="0" w:color="auto"/>
      </w:divBdr>
    </w:div>
    <w:div w:id="1200896875">
      <w:bodyDiv w:val="1"/>
      <w:marLeft w:val="0"/>
      <w:marRight w:val="0"/>
      <w:marTop w:val="0"/>
      <w:marBottom w:val="0"/>
      <w:divBdr>
        <w:top w:val="none" w:sz="0" w:space="0" w:color="auto"/>
        <w:left w:val="none" w:sz="0" w:space="0" w:color="auto"/>
        <w:bottom w:val="none" w:sz="0" w:space="0" w:color="auto"/>
        <w:right w:val="none" w:sz="0" w:space="0" w:color="auto"/>
      </w:divBdr>
    </w:div>
    <w:div w:id="1201430541">
      <w:bodyDiv w:val="1"/>
      <w:marLeft w:val="0"/>
      <w:marRight w:val="0"/>
      <w:marTop w:val="0"/>
      <w:marBottom w:val="0"/>
      <w:divBdr>
        <w:top w:val="none" w:sz="0" w:space="0" w:color="auto"/>
        <w:left w:val="none" w:sz="0" w:space="0" w:color="auto"/>
        <w:bottom w:val="none" w:sz="0" w:space="0" w:color="auto"/>
        <w:right w:val="none" w:sz="0" w:space="0" w:color="auto"/>
      </w:divBdr>
      <w:divsChild>
        <w:div w:id="1445228997">
          <w:marLeft w:val="0"/>
          <w:marRight w:val="0"/>
          <w:marTop w:val="0"/>
          <w:marBottom w:val="0"/>
          <w:divBdr>
            <w:top w:val="none" w:sz="0" w:space="0" w:color="auto"/>
            <w:left w:val="none" w:sz="0" w:space="0" w:color="auto"/>
            <w:bottom w:val="none" w:sz="0" w:space="0" w:color="auto"/>
            <w:right w:val="none" w:sz="0" w:space="0" w:color="auto"/>
          </w:divBdr>
        </w:div>
      </w:divsChild>
    </w:div>
    <w:div w:id="1201819970">
      <w:bodyDiv w:val="1"/>
      <w:marLeft w:val="0"/>
      <w:marRight w:val="0"/>
      <w:marTop w:val="0"/>
      <w:marBottom w:val="0"/>
      <w:divBdr>
        <w:top w:val="none" w:sz="0" w:space="0" w:color="auto"/>
        <w:left w:val="none" w:sz="0" w:space="0" w:color="auto"/>
        <w:bottom w:val="none" w:sz="0" w:space="0" w:color="auto"/>
        <w:right w:val="none" w:sz="0" w:space="0" w:color="auto"/>
      </w:divBdr>
    </w:div>
    <w:div w:id="1205173263">
      <w:bodyDiv w:val="1"/>
      <w:marLeft w:val="0"/>
      <w:marRight w:val="0"/>
      <w:marTop w:val="0"/>
      <w:marBottom w:val="0"/>
      <w:divBdr>
        <w:top w:val="none" w:sz="0" w:space="0" w:color="auto"/>
        <w:left w:val="none" w:sz="0" w:space="0" w:color="auto"/>
        <w:bottom w:val="none" w:sz="0" w:space="0" w:color="auto"/>
        <w:right w:val="none" w:sz="0" w:space="0" w:color="auto"/>
      </w:divBdr>
    </w:div>
    <w:div w:id="1212494239">
      <w:bodyDiv w:val="1"/>
      <w:marLeft w:val="0"/>
      <w:marRight w:val="0"/>
      <w:marTop w:val="0"/>
      <w:marBottom w:val="0"/>
      <w:divBdr>
        <w:top w:val="none" w:sz="0" w:space="0" w:color="auto"/>
        <w:left w:val="none" w:sz="0" w:space="0" w:color="auto"/>
        <w:bottom w:val="none" w:sz="0" w:space="0" w:color="auto"/>
        <w:right w:val="none" w:sz="0" w:space="0" w:color="auto"/>
      </w:divBdr>
    </w:div>
    <w:div w:id="1213037532">
      <w:bodyDiv w:val="1"/>
      <w:marLeft w:val="0"/>
      <w:marRight w:val="0"/>
      <w:marTop w:val="0"/>
      <w:marBottom w:val="0"/>
      <w:divBdr>
        <w:top w:val="none" w:sz="0" w:space="0" w:color="auto"/>
        <w:left w:val="none" w:sz="0" w:space="0" w:color="auto"/>
        <w:bottom w:val="none" w:sz="0" w:space="0" w:color="auto"/>
        <w:right w:val="none" w:sz="0" w:space="0" w:color="auto"/>
      </w:divBdr>
    </w:div>
    <w:div w:id="1214973125">
      <w:bodyDiv w:val="1"/>
      <w:marLeft w:val="0"/>
      <w:marRight w:val="0"/>
      <w:marTop w:val="0"/>
      <w:marBottom w:val="0"/>
      <w:divBdr>
        <w:top w:val="none" w:sz="0" w:space="0" w:color="auto"/>
        <w:left w:val="none" w:sz="0" w:space="0" w:color="auto"/>
        <w:bottom w:val="none" w:sz="0" w:space="0" w:color="auto"/>
        <w:right w:val="none" w:sz="0" w:space="0" w:color="auto"/>
      </w:divBdr>
    </w:div>
    <w:div w:id="1215310883">
      <w:bodyDiv w:val="1"/>
      <w:marLeft w:val="0"/>
      <w:marRight w:val="0"/>
      <w:marTop w:val="0"/>
      <w:marBottom w:val="0"/>
      <w:divBdr>
        <w:top w:val="none" w:sz="0" w:space="0" w:color="auto"/>
        <w:left w:val="none" w:sz="0" w:space="0" w:color="auto"/>
        <w:bottom w:val="none" w:sz="0" w:space="0" w:color="auto"/>
        <w:right w:val="none" w:sz="0" w:space="0" w:color="auto"/>
      </w:divBdr>
      <w:divsChild>
        <w:div w:id="888683632">
          <w:marLeft w:val="0"/>
          <w:marRight w:val="0"/>
          <w:marTop w:val="0"/>
          <w:marBottom w:val="0"/>
          <w:divBdr>
            <w:top w:val="none" w:sz="0" w:space="0" w:color="auto"/>
            <w:left w:val="none" w:sz="0" w:space="0" w:color="auto"/>
            <w:bottom w:val="none" w:sz="0" w:space="0" w:color="auto"/>
            <w:right w:val="none" w:sz="0" w:space="0" w:color="auto"/>
          </w:divBdr>
        </w:div>
        <w:div w:id="1005329532">
          <w:marLeft w:val="0"/>
          <w:marRight w:val="0"/>
          <w:marTop w:val="0"/>
          <w:marBottom w:val="0"/>
          <w:divBdr>
            <w:top w:val="none" w:sz="0" w:space="0" w:color="auto"/>
            <w:left w:val="none" w:sz="0" w:space="0" w:color="auto"/>
            <w:bottom w:val="none" w:sz="0" w:space="0" w:color="auto"/>
            <w:right w:val="none" w:sz="0" w:space="0" w:color="auto"/>
          </w:divBdr>
        </w:div>
      </w:divsChild>
    </w:div>
    <w:div w:id="1216619713">
      <w:bodyDiv w:val="1"/>
      <w:marLeft w:val="0"/>
      <w:marRight w:val="0"/>
      <w:marTop w:val="0"/>
      <w:marBottom w:val="0"/>
      <w:divBdr>
        <w:top w:val="none" w:sz="0" w:space="0" w:color="auto"/>
        <w:left w:val="none" w:sz="0" w:space="0" w:color="auto"/>
        <w:bottom w:val="none" w:sz="0" w:space="0" w:color="auto"/>
        <w:right w:val="none" w:sz="0" w:space="0" w:color="auto"/>
      </w:divBdr>
    </w:div>
    <w:div w:id="1219247016">
      <w:bodyDiv w:val="1"/>
      <w:marLeft w:val="0"/>
      <w:marRight w:val="0"/>
      <w:marTop w:val="0"/>
      <w:marBottom w:val="0"/>
      <w:divBdr>
        <w:top w:val="none" w:sz="0" w:space="0" w:color="auto"/>
        <w:left w:val="none" w:sz="0" w:space="0" w:color="auto"/>
        <w:bottom w:val="none" w:sz="0" w:space="0" w:color="auto"/>
        <w:right w:val="none" w:sz="0" w:space="0" w:color="auto"/>
      </w:divBdr>
    </w:div>
    <w:div w:id="1222208291">
      <w:bodyDiv w:val="1"/>
      <w:marLeft w:val="0"/>
      <w:marRight w:val="0"/>
      <w:marTop w:val="0"/>
      <w:marBottom w:val="0"/>
      <w:divBdr>
        <w:top w:val="none" w:sz="0" w:space="0" w:color="auto"/>
        <w:left w:val="none" w:sz="0" w:space="0" w:color="auto"/>
        <w:bottom w:val="none" w:sz="0" w:space="0" w:color="auto"/>
        <w:right w:val="none" w:sz="0" w:space="0" w:color="auto"/>
      </w:divBdr>
      <w:divsChild>
        <w:div w:id="981353802">
          <w:marLeft w:val="0"/>
          <w:marRight w:val="0"/>
          <w:marTop w:val="0"/>
          <w:marBottom w:val="0"/>
          <w:divBdr>
            <w:top w:val="none" w:sz="0" w:space="0" w:color="auto"/>
            <w:left w:val="none" w:sz="0" w:space="0" w:color="auto"/>
            <w:bottom w:val="none" w:sz="0" w:space="0" w:color="auto"/>
            <w:right w:val="none" w:sz="0" w:space="0" w:color="auto"/>
          </w:divBdr>
        </w:div>
      </w:divsChild>
    </w:div>
    <w:div w:id="1226407392">
      <w:bodyDiv w:val="1"/>
      <w:marLeft w:val="0"/>
      <w:marRight w:val="0"/>
      <w:marTop w:val="0"/>
      <w:marBottom w:val="0"/>
      <w:divBdr>
        <w:top w:val="none" w:sz="0" w:space="0" w:color="auto"/>
        <w:left w:val="none" w:sz="0" w:space="0" w:color="auto"/>
        <w:bottom w:val="none" w:sz="0" w:space="0" w:color="auto"/>
        <w:right w:val="none" w:sz="0" w:space="0" w:color="auto"/>
      </w:divBdr>
    </w:div>
    <w:div w:id="1227062665">
      <w:bodyDiv w:val="1"/>
      <w:marLeft w:val="0"/>
      <w:marRight w:val="0"/>
      <w:marTop w:val="0"/>
      <w:marBottom w:val="0"/>
      <w:divBdr>
        <w:top w:val="none" w:sz="0" w:space="0" w:color="auto"/>
        <w:left w:val="none" w:sz="0" w:space="0" w:color="auto"/>
        <w:bottom w:val="none" w:sz="0" w:space="0" w:color="auto"/>
        <w:right w:val="none" w:sz="0" w:space="0" w:color="auto"/>
      </w:divBdr>
    </w:div>
    <w:div w:id="1239024543">
      <w:bodyDiv w:val="1"/>
      <w:marLeft w:val="0"/>
      <w:marRight w:val="0"/>
      <w:marTop w:val="0"/>
      <w:marBottom w:val="0"/>
      <w:divBdr>
        <w:top w:val="none" w:sz="0" w:space="0" w:color="auto"/>
        <w:left w:val="none" w:sz="0" w:space="0" w:color="auto"/>
        <w:bottom w:val="none" w:sz="0" w:space="0" w:color="auto"/>
        <w:right w:val="none" w:sz="0" w:space="0" w:color="auto"/>
      </w:divBdr>
    </w:div>
    <w:div w:id="1243762454">
      <w:bodyDiv w:val="1"/>
      <w:marLeft w:val="0"/>
      <w:marRight w:val="0"/>
      <w:marTop w:val="0"/>
      <w:marBottom w:val="0"/>
      <w:divBdr>
        <w:top w:val="none" w:sz="0" w:space="0" w:color="auto"/>
        <w:left w:val="none" w:sz="0" w:space="0" w:color="auto"/>
        <w:bottom w:val="none" w:sz="0" w:space="0" w:color="auto"/>
        <w:right w:val="none" w:sz="0" w:space="0" w:color="auto"/>
      </w:divBdr>
      <w:divsChild>
        <w:div w:id="738984432">
          <w:marLeft w:val="0"/>
          <w:marRight w:val="0"/>
          <w:marTop w:val="0"/>
          <w:marBottom w:val="0"/>
          <w:divBdr>
            <w:top w:val="none" w:sz="0" w:space="0" w:color="auto"/>
            <w:left w:val="none" w:sz="0" w:space="0" w:color="auto"/>
            <w:bottom w:val="none" w:sz="0" w:space="0" w:color="auto"/>
            <w:right w:val="none" w:sz="0" w:space="0" w:color="auto"/>
          </w:divBdr>
        </w:div>
      </w:divsChild>
    </w:div>
    <w:div w:id="1247377735">
      <w:bodyDiv w:val="1"/>
      <w:marLeft w:val="0"/>
      <w:marRight w:val="0"/>
      <w:marTop w:val="0"/>
      <w:marBottom w:val="0"/>
      <w:divBdr>
        <w:top w:val="none" w:sz="0" w:space="0" w:color="auto"/>
        <w:left w:val="none" w:sz="0" w:space="0" w:color="auto"/>
        <w:bottom w:val="none" w:sz="0" w:space="0" w:color="auto"/>
        <w:right w:val="none" w:sz="0" w:space="0" w:color="auto"/>
      </w:divBdr>
      <w:divsChild>
        <w:div w:id="165947417">
          <w:marLeft w:val="0"/>
          <w:marRight w:val="0"/>
          <w:marTop w:val="0"/>
          <w:marBottom w:val="0"/>
          <w:divBdr>
            <w:top w:val="none" w:sz="0" w:space="0" w:color="auto"/>
            <w:left w:val="none" w:sz="0" w:space="0" w:color="auto"/>
            <w:bottom w:val="none" w:sz="0" w:space="0" w:color="auto"/>
            <w:right w:val="none" w:sz="0" w:space="0" w:color="auto"/>
          </w:divBdr>
        </w:div>
        <w:div w:id="207300101">
          <w:marLeft w:val="0"/>
          <w:marRight w:val="0"/>
          <w:marTop w:val="0"/>
          <w:marBottom w:val="0"/>
          <w:divBdr>
            <w:top w:val="none" w:sz="0" w:space="0" w:color="auto"/>
            <w:left w:val="none" w:sz="0" w:space="0" w:color="auto"/>
            <w:bottom w:val="none" w:sz="0" w:space="0" w:color="auto"/>
            <w:right w:val="none" w:sz="0" w:space="0" w:color="auto"/>
          </w:divBdr>
        </w:div>
        <w:div w:id="268854396">
          <w:marLeft w:val="0"/>
          <w:marRight w:val="0"/>
          <w:marTop w:val="0"/>
          <w:marBottom w:val="0"/>
          <w:divBdr>
            <w:top w:val="none" w:sz="0" w:space="0" w:color="auto"/>
            <w:left w:val="none" w:sz="0" w:space="0" w:color="auto"/>
            <w:bottom w:val="none" w:sz="0" w:space="0" w:color="auto"/>
            <w:right w:val="none" w:sz="0" w:space="0" w:color="auto"/>
          </w:divBdr>
        </w:div>
        <w:div w:id="330371627">
          <w:marLeft w:val="0"/>
          <w:marRight w:val="0"/>
          <w:marTop w:val="0"/>
          <w:marBottom w:val="0"/>
          <w:divBdr>
            <w:top w:val="none" w:sz="0" w:space="0" w:color="auto"/>
            <w:left w:val="none" w:sz="0" w:space="0" w:color="auto"/>
            <w:bottom w:val="none" w:sz="0" w:space="0" w:color="auto"/>
            <w:right w:val="none" w:sz="0" w:space="0" w:color="auto"/>
          </w:divBdr>
        </w:div>
        <w:div w:id="503058608">
          <w:marLeft w:val="0"/>
          <w:marRight w:val="0"/>
          <w:marTop w:val="0"/>
          <w:marBottom w:val="0"/>
          <w:divBdr>
            <w:top w:val="none" w:sz="0" w:space="0" w:color="auto"/>
            <w:left w:val="none" w:sz="0" w:space="0" w:color="auto"/>
            <w:bottom w:val="none" w:sz="0" w:space="0" w:color="auto"/>
            <w:right w:val="none" w:sz="0" w:space="0" w:color="auto"/>
          </w:divBdr>
        </w:div>
        <w:div w:id="724455577">
          <w:marLeft w:val="0"/>
          <w:marRight w:val="0"/>
          <w:marTop w:val="0"/>
          <w:marBottom w:val="0"/>
          <w:divBdr>
            <w:top w:val="none" w:sz="0" w:space="0" w:color="auto"/>
            <w:left w:val="none" w:sz="0" w:space="0" w:color="auto"/>
            <w:bottom w:val="none" w:sz="0" w:space="0" w:color="auto"/>
            <w:right w:val="none" w:sz="0" w:space="0" w:color="auto"/>
          </w:divBdr>
        </w:div>
      </w:divsChild>
    </w:div>
    <w:div w:id="1248418850">
      <w:bodyDiv w:val="1"/>
      <w:marLeft w:val="0"/>
      <w:marRight w:val="0"/>
      <w:marTop w:val="0"/>
      <w:marBottom w:val="0"/>
      <w:divBdr>
        <w:top w:val="none" w:sz="0" w:space="0" w:color="auto"/>
        <w:left w:val="none" w:sz="0" w:space="0" w:color="auto"/>
        <w:bottom w:val="none" w:sz="0" w:space="0" w:color="auto"/>
        <w:right w:val="none" w:sz="0" w:space="0" w:color="auto"/>
      </w:divBdr>
    </w:div>
    <w:div w:id="1249460404">
      <w:bodyDiv w:val="1"/>
      <w:marLeft w:val="0"/>
      <w:marRight w:val="0"/>
      <w:marTop w:val="0"/>
      <w:marBottom w:val="0"/>
      <w:divBdr>
        <w:top w:val="none" w:sz="0" w:space="0" w:color="auto"/>
        <w:left w:val="none" w:sz="0" w:space="0" w:color="auto"/>
        <w:bottom w:val="none" w:sz="0" w:space="0" w:color="auto"/>
        <w:right w:val="none" w:sz="0" w:space="0" w:color="auto"/>
      </w:divBdr>
    </w:div>
    <w:div w:id="1253247029">
      <w:bodyDiv w:val="1"/>
      <w:marLeft w:val="0"/>
      <w:marRight w:val="0"/>
      <w:marTop w:val="0"/>
      <w:marBottom w:val="0"/>
      <w:divBdr>
        <w:top w:val="none" w:sz="0" w:space="0" w:color="auto"/>
        <w:left w:val="none" w:sz="0" w:space="0" w:color="auto"/>
        <w:bottom w:val="none" w:sz="0" w:space="0" w:color="auto"/>
        <w:right w:val="none" w:sz="0" w:space="0" w:color="auto"/>
      </w:divBdr>
    </w:div>
    <w:div w:id="1258517724">
      <w:bodyDiv w:val="1"/>
      <w:marLeft w:val="0"/>
      <w:marRight w:val="0"/>
      <w:marTop w:val="0"/>
      <w:marBottom w:val="0"/>
      <w:divBdr>
        <w:top w:val="none" w:sz="0" w:space="0" w:color="auto"/>
        <w:left w:val="none" w:sz="0" w:space="0" w:color="auto"/>
        <w:bottom w:val="none" w:sz="0" w:space="0" w:color="auto"/>
        <w:right w:val="none" w:sz="0" w:space="0" w:color="auto"/>
      </w:divBdr>
      <w:divsChild>
        <w:div w:id="1019428246">
          <w:marLeft w:val="0"/>
          <w:marRight w:val="0"/>
          <w:marTop w:val="0"/>
          <w:marBottom w:val="0"/>
          <w:divBdr>
            <w:top w:val="none" w:sz="0" w:space="0" w:color="auto"/>
            <w:left w:val="none" w:sz="0" w:space="0" w:color="auto"/>
            <w:bottom w:val="none" w:sz="0" w:space="0" w:color="auto"/>
            <w:right w:val="none" w:sz="0" w:space="0" w:color="auto"/>
          </w:divBdr>
        </w:div>
      </w:divsChild>
    </w:div>
    <w:div w:id="1268536934">
      <w:bodyDiv w:val="1"/>
      <w:marLeft w:val="0"/>
      <w:marRight w:val="0"/>
      <w:marTop w:val="0"/>
      <w:marBottom w:val="0"/>
      <w:divBdr>
        <w:top w:val="none" w:sz="0" w:space="0" w:color="auto"/>
        <w:left w:val="none" w:sz="0" w:space="0" w:color="auto"/>
        <w:bottom w:val="none" w:sz="0" w:space="0" w:color="auto"/>
        <w:right w:val="none" w:sz="0" w:space="0" w:color="auto"/>
      </w:divBdr>
      <w:divsChild>
        <w:div w:id="232469620">
          <w:marLeft w:val="0"/>
          <w:marRight w:val="0"/>
          <w:marTop w:val="0"/>
          <w:marBottom w:val="0"/>
          <w:divBdr>
            <w:top w:val="none" w:sz="0" w:space="0" w:color="auto"/>
            <w:left w:val="none" w:sz="0" w:space="0" w:color="auto"/>
            <w:bottom w:val="none" w:sz="0" w:space="0" w:color="auto"/>
            <w:right w:val="none" w:sz="0" w:space="0" w:color="auto"/>
          </w:divBdr>
        </w:div>
        <w:div w:id="1482187716">
          <w:marLeft w:val="0"/>
          <w:marRight w:val="0"/>
          <w:marTop w:val="0"/>
          <w:marBottom w:val="0"/>
          <w:divBdr>
            <w:top w:val="none" w:sz="0" w:space="0" w:color="auto"/>
            <w:left w:val="none" w:sz="0" w:space="0" w:color="auto"/>
            <w:bottom w:val="none" w:sz="0" w:space="0" w:color="auto"/>
            <w:right w:val="none" w:sz="0" w:space="0" w:color="auto"/>
          </w:divBdr>
        </w:div>
        <w:div w:id="2073116278">
          <w:marLeft w:val="0"/>
          <w:marRight w:val="0"/>
          <w:marTop w:val="0"/>
          <w:marBottom w:val="0"/>
          <w:divBdr>
            <w:top w:val="none" w:sz="0" w:space="0" w:color="auto"/>
            <w:left w:val="none" w:sz="0" w:space="0" w:color="auto"/>
            <w:bottom w:val="none" w:sz="0" w:space="0" w:color="auto"/>
            <w:right w:val="none" w:sz="0" w:space="0" w:color="auto"/>
          </w:divBdr>
        </w:div>
      </w:divsChild>
    </w:div>
    <w:div w:id="1270164608">
      <w:bodyDiv w:val="1"/>
      <w:marLeft w:val="0"/>
      <w:marRight w:val="0"/>
      <w:marTop w:val="0"/>
      <w:marBottom w:val="0"/>
      <w:divBdr>
        <w:top w:val="none" w:sz="0" w:space="0" w:color="auto"/>
        <w:left w:val="none" w:sz="0" w:space="0" w:color="auto"/>
        <w:bottom w:val="none" w:sz="0" w:space="0" w:color="auto"/>
        <w:right w:val="none" w:sz="0" w:space="0" w:color="auto"/>
      </w:divBdr>
      <w:divsChild>
        <w:div w:id="1398360896">
          <w:marLeft w:val="0"/>
          <w:marRight w:val="0"/>
          <w:marTop w:val="0"/>
          <w:marBottom w:val="0"/>
          <w:divBdr>
            <w:top w:val="none" w:sz="0" w:space="0" w:color="auto"/>
            <w:left w:val="none" w:sz="0" w:space="0" w:color="auto"/>
            <w:bottom w:val="none" w:sz="0" w:space="0" w:color="auto"/>
            <w:right w:val="none" w:sz="0" w:space="0" w:color="auto"/>
          </w:divBdr>
        </w:div>
        <w:div w:id="80378080">
          <w:marLeft w:val="0"/>
          <w:marRight w:val="0"/>
          <w:marTop w:val="0"/>
          <w:marBottom w:val="0"/>
          <w:divBdr>
            <w:top w:val="none" w:sz="0" w:space="0" w:color="auto"/>
            <w:left w:val="none" w:sz="0" w:space="0" w:color="auto"/>
            <w:bottom w:val="none" w:sz="0" w:space="0" w:color="auto"/>
            <w:right w:val="none" w:sz="0" w:space="0" w:color="auto"/>
          </w:divBdr>
        </w:div>
        <w:div w:id="1297685334">
          <w:marLeft w:val="0"/>
          <w:marRight w:val="0"/>
          <w:marTop w:val="0"/>
          <w:marBottom w:val="0"/>
          <w:divBdr>
            <w:top w:val="none" w:sz="0" w:space="0" w:color="auto"/>
            <w:left w:val="none" w:sz="0" w:space="0" w:color="auto"/>
            <w:bottom w:val="none" w:sz="0" w:space="0" w:color="auto"/>
            <w:right w:val="none" w:sz="0" w:space="0" w:color="auto"/>
          </w:divBdr>
        </w:div>
        <w:div w:id="805976794">
          <w:marLeft w:val="0"/>
          <w:marRight w:val="0"/>
          <w:marTop w:val="0"/>
          <w:marBottom w:val="0"/>
          <w:divBdr>
            <w:top w:val="none" w:sz="0" w:space="0" w:color="auto"/>
            <w:left w:val="none" w:sz="0" w:space="0" w:color="auto"/>
            <w:bottom w:val="none" w:sz="0" w:space="0" w:color="auto"/>
            <w:right w:val="none" w:sz="0" w:space="0" w:color="auto"/>
          </w:divBdr>
        </w:div>
        <w:div w:id="1190684809">
          <w:marLeft w:val="0"/>
          <w:marRight w:val="0"/>
          <w:marTop w:val="0"/>
          <w:marBottom w:val="0"/>
          <w:divBdr>
            <w:top w:val="none" w:sz="0" w:space="0" w:color="auto"/>
            <w:left w:val="none" w:sz="0" w:space="0" w:color="auto"/>
            <w:bottom w:val="none" w:sz="0" w:space="0" w:color="auto"/>
            <w:right w:val="none" w:sz="0" w:space="0" w:color="auto"/>
          </w:divBdr>
        </w:div>
      </w:divsChild>
    </w:div>
    <w:div w:id="1270696966">
      <w:bodyDiv w:val="1"/>
      <w:marLeft w:val="0"/>
      <w:marRight w:val="0"/>
      <w:marTop w:val="0"/>
      <w:marBottom w:val="0"/>
      <w:divBdr>
        <w:top w:val="none" w:sz="0" w:space="0" w:color="auto"/>
        <w:left w:val="none" w:sz="0" w:space="0" w:color="auto"/>
        <w:bottom w:val="none" w:sz="0" w:space="0" w:color="auto"/>
        <w:right w:val="none" w:sz="0" w:space="0" w:color="auto"/>
      </w:divBdr>
    </w:div>
    <w:div w:id="1274819729">
      <w:bodyDiv w:val="1"/>
      <w:marLeft w:val="0"/>
      <w:marRight w:val="0"/>
      <w:marTop w:val="0"/>
      <w:marBottom w:val="0"/>
      <w:divBdr>
        <w:top w:val="none" w:sz="0" w:space="0" w:color="auto"/>
        <w:left w:val="none" w:sz="0" w:space="0" w:color="auto"/>
        <w:bottom w:val="none" w:sz="0" w:space="0" w:color="auto"/>
        <w:right w:val="none" w:sz="0" w:space="0" w:color="auto"/>
      </w:divBdr>
    </w:div>
    <w:div w:id="1275284958">
      <w:bodyDiv w:val="1"/>
      <w:marLeft w:val="0"/>
      <w:marRight w:val="0"/>
      <w:marTop w:val="0"/>
      <w:marBottom w:val="0"/>
      <w:divBdr>
        <w:top w:val="none" w:sz="0" w:space="0" w:color="auto"/>
        <w:left w:val="none" w:sz="0" w:space="0" w:color="auto"/>
        <w:bottom w:val="none" w:sz="0" w:space="0" w:color="auto"/>
        <w:right w:val="none" w:sz="0" w:space="0" w:color="auto"/>
      </w:divBdr>
    </w:div>
    <w:div w:id="1276909631">
      <w:bodyDiv w:val="1"/>
      <w:marLeft w:val="0"/>
      <w:marRight w:val="0"/>
      <w:marTop w:val="0"/>
      <w:marBottom w:val="0"/>
      <w:divBdr>
        <w:top w:val="none" w:sz="0" w:space="0" w:color="auto"/>
        <w:left w:val="none" w:sz="0" w:space="0" w:color="auto"/>
        <w:bottom w:val="none" w:sz="0" w:space="0" w:color="auto"/>
        <w:right w:val="none" w:sz="0" w:space="0" w:color="auto"/>
      </w:divBdr>
    </w:div>
    <w:div w:id="1280602707">
      <w:bodyDiv w:val="1"/>
      <w:marLeft w:val="0"/>
      <w:marRight w:val="0"/>
      <w:marTop w:val="0"/>
      <w:marBottom w:val="0"/>
      <w:divBdr>
        <w:top w:val="none" w:sz="0" w:space="0" w:color="auto"/>
        <w:left w:val="none" w:sz="0" w:space="0" w:color="auto"/>
        <w:bottom w:val="none" w:sz="0" w:space="0" w:color="auto"/>
        <w:right w:val="none" w:sz="0" w:space="0" w:color="auto"/>
      </w:divBdr>
    </w:div>
    <w:div w:id="1281573806">
      <w:bodyDiv w:val="1"/>
      <w:marLeft w:val="0"/>
      <w:marRight w:val="0"/>
      <w:marTop w:val="0"/>
      <w:marBottom w:val="0"/>
      <w:divBdr>
        <w:top w:val="none" w:sz="0" w:space="0" w:color="auto"/>
        <w:left w:val="none" w:sz="0" w:space="0" w:color="auto"/>
        <w:bottom w:val="none" w:sz="0" w:space="0" w:color="auto"/>
        <w:right w:val="none" w:sz="0" w:space="0" w:color="auto"/>
      </w:divBdr>
    </w:div>
    <w:div w:id="1281766930">
      <w:bodyDiv w:val="1"/>
      <w:marLeft w:val="0"/>
      <w:marRight w:val="0"/>
      <w:marTop w:val="0"/>
      <w:marBottom w:val="0"/>
      <w:divBdr>
        <w:top w:val="none" w:sz="0" w:space="0" w:color="auto"/>
        <w:left w:val="none" w:sz="0" w:space="0" w:color="auto"/>
        <w:bottom w:val="none" w:sz="0" w:space="0" w:color="auto"/>
        <w:right w:val="none" w:sz="0" w:space="0" w:color="auto"/>
      </w:divBdr>
      <w:divsChild>
        <w:div w:id="783118536">
          <w:marLeft w:val="0"/>
          <w:marRight w:val="0"/>
          <w:marTop w:val="0"/>
          <w:marBottom w:val="0"/>
          <w:divBdr>
            <w:top w:val="none" w:sz="0" w:space="0" w:color="auto"/>
            <w:left w:val="none" w:sz="0" w:space="0" w:color="auto"/>
            <w:bottom w:val="none" w:sz="0" w:space="0" w:color="auto"/>
            <w:right w:val="none" w:sz="0" w:space="0" w:color="auto"/>
          </w:divBdr>
        </w:div>
      </w:divsChild>
    </w:div>
    <w:div w:id="1287735555">
      <w:bodyDiv w:val="1"/>
      <w:marLeft w:val="0"/>
      <w:marRight w:val="0"/>
      <w:marTop w:val="0"/>
      <w:marBottom w:val="0"/>
      <w:divBdr>
        <w:top w:val="none" w:sz="0" w:space="0" w:color="auto"/>
        <w:left w:val="none" w:sz="0" w:space="0" w:color="auto"/>
        <w:bottom w:val="none" w:sz="0" w:space="0" w:color="auto"/>
        <w:right w:val="none" w:sz="0" w:space="0" w:color="auto"/>
      </w:divBdr>
    </w:div>
    <w:div w:id="1290237579">
      <w:bodyDiv w:val="1"/>
      <w:marLeft w:val="0"/>
      <w:marRight w:val="0"/>
      <w:marTop w:val="0"/>
      <w:marBottom w:val="0"/>
      <w:divBdr>
        <w:top w:val="none" w:sz="0" w:space="0" w:color="auto"/>
        <w:left w:val="none" w:sz="0" w:space="0" w:color="auto"/>
        <w:bottom w:val="none" w:sz="0" w:space="0" w:color="auto"/>
        <w:right w:val="none" w:sz="0" w:space="0" w:color="auto"/>
      </w:divBdr>
    </w:div>
    <w:div w:id="1290478838">
      <w:bodyDiv w:val="1"/>
      <w:marLeft w:val="0"/>
      <w:marRight w:val="0"/>
      <w:marTop w:val="0"/>
      <w:marBottom w:val="0"/>
      <w:divBdr>
        <w:top w:val="none" w:sz="0" w:space="0" w:color="auto"/>
        <w:left w:val="none" w:sz="0" w:space="0" w:color="auto"/>
        <w:bottom w:val="none" w:sz="0" w:space="0" w:color="auto"/>
        <w:right w:val="none" w:sz="0" w:space="0" w:color="auto"/>
      </w:divBdr>
    </w:div>
    <w:div w:id="1294559553">
      <w:bodyDiv w:val="1"/>
      <w:marLeft w:val="0"/>
      <w:marRight w:val="0"/>
      <w:marTop w:val="0"/>
      <w:marBottom w:val="0"/>
      <w:divBdr>
        <w:top w:val="none" w:sz="0" w:space="0" w:color="auto"/>
        <w:left w:val="none" w:sz="0" w:space="0" w:color="auto"/>
        <w:bottom w:val="none" w:sz="0" w:space="0" w:color="auto"/>
        <w:right w:val="none" w:sz="0" w:space="0" w:color="auto"/>
      </w:divBdr>
      <w:divsChild>
        <w:div w:id="1995328001">
          <w:marLeft w:val="0"/>
          <w:marRight w:val="0"/>
          <w:marTop w:val="0"/>
          <w:marBottom w:val="0"/>
          <w:divBdr>
            <w:top w:val="none" w:sz="0" w:space="0" w:color="auto"/>
            <w:left w:val="none" w:sz="0" w:space="0" w:color="auto"/>
            <w:bottom w:val="none" w:sz="0" w:space="0" w:color="auto"/>
            <w:right w:val="none" w:sz="0" w:space="0" w:color="auto"/>
          </w:divBdr>
        </w:div>
        <w:div w:id="963468268">
          <w:marLeft w:val="0"/>
          <w:marRight w:val="0"/>
          <w:marTop w:val="0"/>
          <w:marBottom w:val="0"/>
          <w:divBdr>
            <w:top w:val="none" w:sz="0" w:space="0" w:color="auto"/>
            <w:left w:val="none" w:sz="0" w:space="0" w:color="auto"/>
            <w:bottom w:val="none" w:sz="0" w:space="0" w:color="auto"/>
            <w:right w:val="none" w:sz="0" w:space="0" w:color="auto"/>
          </w:divBdr>
        </w:div>
        <w:div w:id="412091467">
          <w:marLeft w:val="0"/>
          <w:marRight w:val="0"/>
          <w:marTop w:val="0"/>
          <w:marBottom w:val="0"/>
          <w:divBdr>
            <w:top w:val="none" w:sz="0" w:space="0" w:color="auto"/>
            <w:left w:val="none" w:sz="0" w:space="0" w:color="auto"/>
            <w:bottom w:val="none" w:sz="0" w:space="0" w:color="auto"/>
            <w:right w:val="none" w:sz="0" w:space="0" w:color="auto"/>
          </w:divBdr>
        </w:div>
        <w:div w:id="740371970">
          <w:marLeft w:val="0"/>
          <w:marRight w:val="0"/>
          <w:marTop w:val="0"/>
          <w:marBottom w:val="0"/>
          <w:divBdr>
            <w:top w:val="none" w:sz="0" w:space="0" w:color="auto"/>
            <w:left w:val="none" w:sz="0" w:space="0" w:color="auto"/>
            <w:bottom w:val="none" w:sz="0" w:space="0" w:color="auto"/>
            <w:right w:val="none" w:sz="0" w:space="0" w:color="auto"/>
          </w:divBdr>
        </w:div>
        <w:div w:id="673994216">
          <w:marLeft w:val="0"/>
          <w:marRight w:val="0"/>
          <w:marTop w:val="0"/>
          <w:marBottom w:val="0"/>
          <w:divBdr>
            <w:top w:val="none" w:sz="0" w:space="0" w:color="auto"/>
            <w:left w:val="none" w:sz="0" w:space="0" w:color="auto"/>
            <w:bottom w:val="none" w:sz="0" w:space="0" w:color="auto"/>
            <w:right w:val="none" w:sz="0" w:space="0" w:color="auto"/>
          </w:divBdr>
        </w:div>
        <w:div w:id="1098864079">
          <w:marLeft w:val="0"/>
          <w:marRight w:val="0"/>
          <w:marTop w:val="0"/>
          <w:marBottom w:val="0"/>
          <w:divBdr>
            <w:top w:val="none" w:sz="0" w:space="0" w:color="auto"/>
            <w:left w:val="none" w:sz="0" w:space="0" w:color="auto"/>
            <w:bottom w:val="none" w:sz="0" w:space="0" w:color="auto"/>
            <w:right w:val="none" w:sz="0" w:space="0" w:color="auto"/>
          </w:divBdr>
        </w:div>
        <w:div w:id="370695806">
          <w:marLeft w:val="0"/>
          <w:marRight w:val="0"/>
          <w:marTop w:val="0"/>
          <w:marBottom w:val="0"/>
          <w:divBdr>
            <w:top w:val="none" w:sz="0" w:space="0" w:color="auto"/>
            <w:left w:val="none" w:sz="0" w:space="0" w:color="auto"/>
            <w:bottom w:val="none" w:sz="0" w:space="0" w:color="auto"/>
            <w:right w:val="none" w:sz="0" w:space="0" w:color="auto"/>
          </w:divBdr>
        </w:div>
        <w:div w:id="1028068118">
          <w:marLeft w:val="0"/>
          <w:marRight w:val="0"/>
          <w:marTop w:val="0"/>
          <w:marBottom w:val="0"/>
          <w:divBdr>
            <w:top w:val="none" w:sz="0" w:space="0" w:color="auto"/>
            <w:left w:val="none" w:sz="0" w:space="0" w:color="auto"/>
            <w:bottom w:val="none" w:sz="0" w:space="0" w:color="auto"/>
            <w:right w:val="none" w:sz="0" w:space="0" w:color="auto"/>
          </w:divBdr>
        </w:div>
      </w:divsChild>
    </w:div>
    <w:div w:id="1300182380">
      <w:bodyDiv w:val="1"/>
      <w:marLeft w:val="0"/>
      <w:marRight w:val="0"/>
      <w:marTop w:val="0"/>
      <w:marBottom w:val="0"/>
      <w:divBdr>
        <w:top w:val="none" w:sz="0" w:space="0" w:color="auto"/>
        <w:left w:val="none" w:sz="0" w:space="0" w:color="auto"/>
        <w:bottom w:val="none" w:sz="0" w:space="0" w:color="auto"/>
        <w:right w:val="none" w:sz="0" w:space="0" w:color="auto"/>
      </w:divBdr>
      <w:divsChild>
        <w:div w:id="672611087">
          <w:marLeft w:val="0"/>
          <w:marRight w:val="0"/>
          <w:marTop w:val="0"/>
          <w:marBottom w:val="0"/>
          <w:divBdr>
            <w:top w:val="none" w:sz="0" w:space="0" w:color="auto"/>
            <w:left w:val="none" w:sz="0" w:space="0" w:color="auto"/>
            <w:bottom w:val="none" w:sz="0" w:space="0" w:color="auto"/>
            <w:right w:val="none" w:sz="0" w:space="0" w:color="auto"/>
          </w:divBdr>
        </w:div>
        <w:div w:id="1070274327">
          <w:marLeft w:val="0"/>
          <w:marRight w:val="0"/>
          <w:marTop w:val="0"/>
          <w:marBottom w:val="0"/>
          <w:divBdr>
            <w:top w:val="none" w:sz="0" w:space="0" w:color="auto"/>
            <w:left w:val="none" w:sz="0" w:space="0" w:color="auto"/>
            <w:bottom w:val="none" w:sz="0" w:space="0" w:color="auto"/>
            <w:right w:val="none" w:sz="0" w:space="0" w:color="auto"/>
          </w:divBdr>
        </w:div>
      </w:divsChild>
    </w:div>
    <w:div w:id="1302543651">
      <w:bodyDiv w:val="1"/>
      <w:marLeft w:val="0"/>
      <w:marRight w:val="0"/>
      <w:marTop w:val="0"/>
      <w:marBottom w:val="0"/>
      <w:divBdr>
        <w:top w:val="none" w:sz="0" w:space="0" w:color="auto"/>
        <w:left w:val="none" w:sz="0" w:space="0" w:color="auto"/>
        <w:bottom w:val="none" w:sz="0" w:space="0" w:color="auto"/>
        <w:right w:val="none" w:sz="0" w:space="0" w:color="auto"/>
      </w:divBdr>
    </w:div>
    <w:div w:id="1309895000">
      <w:bodyDiv w:val="1"/>
      <w:marLeft w:val="0"/>
      <w:marRight w:val="0"/>
      <w:marTop w:val="0"/>
      <w:marBottom w:val="0"/>
      <w:divBdr>
        <w:top w:val="none" w:sz="0" w:space="0" w:color="auto"/>
        <w:left w:val="none" w:sz="0" w:space="0" w:color="auto"/>
        <w:bottom w:val="none" w:sz="0" w:space="0" w:color="auto"/>
        <w:right w:val="none" w:sz="0" w:space="0" w:color="auto"/>
      </w:divBdr>
    </w:div>
    <w:div w:id="1313948848">
      <w:bodyDiv w:val="1"/>
      <w:marLeft w:val="0"/>
      <w:marRight w:val="0"/>
      <w:marTop w:val="0"/>
      <w:marBottom w:val="0"/>
      <w:divBdr>
        <w:top w:val="none" w:sz="0" w:space="0" w:color="auto"/>
        <w:left w:val="none" w:sz="0" w:space="0" w:color="auto"/>
        <w:bottom w:val="none" w:sz="0" w:space="0" w:color="auto"/>
        <w:right w:val="none" w:sz="0" w:space="0" w:color="auto"/>
      </w:divBdr>
    </w:div>
    <w:div w:id="1321277630">
      <w:bodyDiv w:val="1"/>
      <w:marLeft w:val="0"/>
      <w:marRight w:val="0"/>
      <w:marTop w:val="0"/>
      <w:marBottom w:val="0"/>
      <w:divBdr>
        <w:top w:val="none" w:sz="0" w:space="0" w:color="auto"/>
        <w:left w:val="none" w:sz="0" w:space="0" w:color="auto"/>
        <w:bottom w:val="none" w:sz="0" w:space="0" w:color="auto"/>
        <w:right w:val="none" w:sz="0" w:space="0" w:color="auto"/>
      </w:divBdr>
    </w:div>
    <w:div w:id="1322125598">
      <w:bodyDiv w:val="1"/>
      <w:marLeft w:val="0"/>
      <w:marRight w:val="0"/>
      <w:marTop w:val="0"/>
      <w:marBottom w:val="0"/>
      <w:divBdr>
        <w:top w:val="none" w:sz="0" w:space="0" w:color="auto"/>
        <w:left w:val="none" w:sz="0" w:space="0" w:color="auto"/>
        <w:bottom w:val="none" w:sz="0" w:space="0" w:color="auto"/>
        <w:right w:val="none" w:sz="0" w:space="0" w:color="auto"/>
      </w:divBdr>
    </w:div>
    <w:div w:id="1324311247">
      <w:bodyDiv w:val="1"/>
      <w:marLeft w:val="0"/>
      <w:marRight w:val="0"/>
      <w:marTop w:val="0"/>
      <w:marBottom w:val="0"/>
      <w:divBdr>
        <w:top w:val="none" w:sz="0" w:space="0" w:color="auto"/>
        <w:left w:val="none" w:sz="0" w:space="0" w:color="auto"/>
        <w:bottom w:val="none" w:sz="0" w:space="0" w:color="auto"/>
        <w:right w:val="none" w:sz="0" w:space="0" w:color="auto"/>
      </w:divBdr>
    </w:div>
    <w:div w:id="1330671842">
      <w:bodyDiv w:val="1"/>
      <w:marLeft w:val="0"/>
      <w:marRight w:val="0"/>
      <w:marTop w:val="0"/>
      <w:marBottom w:val="0"/>
      <w:divBdr>
        <w:top w:val="none" w:sz="0" w:space="0" w:color="auto"/>
        <w:left w:val="none" w:sz="0" w:space="0" w:color="auto"/>
        <w:bottom w:val="none" w:sz="0" w:space="0" w:color="auto"/>
        <w:right w:val="none" w:sz="0" w:space="0" w:color="auto"/>
      </w:divBdr>
    </w:div>
    <w:div w:id="1334261903">
      <w:bodyDiv w:val="1"/>
      <w:marLeft w:val="0"/>
      <w:marRight w:val="0"/>
      <w:marTop w:val="0"/>
      <w:marBottom w:val="0"/>
      <w:divBdr>
        <w:top w:val="none" w:sz="0" w:space="0" w:color="auto"/>
        <w:left w:val="none" w:sz="0" w:space="0" w:color="auto"/>
        <w:bottom w:val="none" w:sz="0" w:space="0" w:color="auto"/>
        <w:right w:val="none" w:sz="0" w:space="0" w:color="auto"/>
      </w:divBdr>
      <w:divsChild>
        <w:div w:id="155531934">
          <w:marLeft w:val="0"/>
          <w:marRight w:val="0"/>
          <w:marTop w:val="0"/>
          <w:marBottom w:val="0"/>
          <w:divBdr>
            <w:top w:val="none" w:sz="0" w:space="0" w:color="auto"/>
            <w:left w:val="none" w:sz="0" w:space="0" w:color="auto"/>
            <w:bottom w:val="none" w:sz="0" w:space="0" w:color="auto"/>
            <w:right w:val="none" w:sz="0" w:space="0" w:color="auto"/>
          </w:divBdr>
        </w:div>
        <w:div w:id="1605261365">
          <w:marLeft w:val="0"/>
          <w:marRight w:val="0"/>
          <w:marTop w:val="0"/>
          <w:marBottom w:val="0"/>
          <w:divBdr>
            <w:top w:val="none" w:sz="0" w:space="0" w:color="auto"/>
            <w:left w:val="none" w:sz="0" w:space="0" w:color="auto"/>
            <w:bottom w:val="none" w:sz="0" w:space="0" w:color="auto"/>
            <w:right w:val="none" w:sz="0" w:space="0" w:color="auto"/>
          </w:divBdr>
        </w:div>
      </w:divsChild>
    </w:div>
    <w:div w:id="1334799803">
      <w:bodyDiv w:val="1"/>
      <w:marLeft w:val="0"/>
      <w:marRight w:val="0"/>
      <w:marTop w:val="0"/>
      <w:marBottom w:val="0"/>
      <w:divBdr>
        <w:top w:val="none" w:sz="0" w:space="0" w:color="auto"/>
        <w:left w:val="none" w:sz="0" w:space="0" w:color="auto"/>
        <w:bottom w:val="none" w:sz="0" w:space="0" w:color="auto"/>
        <w:right w:val="none" w:sz="0" w:space="0" w:color="auto"/>
      </w:divBdr>
    </w:div>
    <w:div w:id="1337268815">
      <w:bodyDiv w:val="1"/>
      <w:marLeft w:val="0"/>
      <w:marRight w:val="0"/>
      <w:marTop w:val="0"/>
      <w:marBottom w:val="0"/>
      <w:divBdr>
        <w:top w:val="none" w:sz="0" w:space="0" w:color="auto"/>
        <w:left w:val="none" w:sz="0" w:space="0" w:color="auto"/>
        <w:bottom w:val="none" w:sz="0" w:space="0" w:color="auto"/>
        <w:right w:val="none" w:sz="0" w:space="0" w:color="auto"/>
      </w:divBdr>
    </w:div>
    <w:div w:id="1337271479">
      <w:bodyDiv w:val="1"/>
      <w:marLeft w:val="0"/>
      <w:marRight w:val="0"/>
      <w:marTop w:val="0"/>
      <w:marBottom w:val="0"/>
      <w:divBdr>
        <w:top w:val="none" w:sz="0" w:space="0" w:color="auto"/>
        <w:left w:val="none" w:sz="0" w:space="0" w:color="auto"/>
        <w:bottom w:val="none" w:sz="0" w:space="0" w:color="auto"/>
        <w:right w:val="none" w:sz="0" w:space="0" w:color="auto"/>
      </w:divBdr>
    </w:div>
    <w:div w:id="1337458734">
      <w:bodyDiv w:val="1"/>
      <w:marLeft w:val="0"/>
      <w:marRight w:val="0"/>
      <w:marTop w:val="0"/>
      <w:marBottom w:val="0"/>
      <w:divBdr>
        <w:top w:val="none" w:sz="0" w:space="0" w:color="auto"/>
        <w:left w:val="none" w:sz="0" w:space="0" w:color="auto"/>
        <w:bottom w:val="none" w:sz="0" w:space="0" w:color="auto"/>
        <w:right w:val="none" w:sz="0" w:space="0" w:color="auto"/>
      </w:divBdr>
    </w:div>
    <w:div w:id="1341201661">
      <w:bodyDiv w:val="1"/>
      <w:marLeft w:val="0"/>
      <w:marRight w:val="0"/>
      <w:marTop w:val="0"/>
      <w:marBottom w:val="0"/>
      <w:divBdr>
        <w:top w:val="none" w:sz="0" w:space="0" w:color="auto"/>
        <w:left w:val="none" w:sz="0" w:space="0" w:color="auto"/>
        <w:bottom w:val="none" w:sz="0" w:space="0" w:color="auto"/>
        <w:right w:val="none" w:sz="0" w:space="0" w:color="auto"/>
      </w:divBdr>
    </w:div>
    <w:div w:id="1348869490">
      <w:bodyDiv w:val="1"/>
      <w:marLeft w:val="0"/>
      <w:marRight w:val="0"/>
      <w:marTop w:val="0"/>
      <w:marBottom w:val="0"/>
      <w:divBdr>
        <w:top w:val="none" w:sz="0" w:space="0" w:color="auto"/>
        <w:left w:val="none" w:sz="0" w:space="0" w:color="auto"/>
        <w:bottom w:val="none" w:sz="0" w:space="0" w:color="auto"/>
        <w:right w:val="none" w:sz="0" w:space="0" w:color="auto"/>
      </w:divBdr>
      <w:divsChild>
        <w:div w:id="1034232658">
          <w:marLeft w:val="0"/>
          <w:marRight w:val="0"/>
          <w:marTop w:val="0"/>
          <w:marBottom w:val="0"/>
          <w:divBdr>
            <w:top w:val="none" w:sz="0" w:space="0" w:color="auto"/>
            <w:left w:val="none" w:sz="0" w:space="0" w:color="auto"/>
            <w:bottom w:val="none" w:sz="0" w:space="0" w:color="auto"/>
            <w:right w:val="none" w:sz="0" w:space="0" w:color="auto"/>
          </w:divBdr>
        </w:div>
      </w:divsChild>
    </w:div>
    <w:div w:id="1354383808">
      <w:bodyDiv w:val="1"/>
      <w:marLeft w:val="0"/>
      <w:marRight w:val="0"/>
      <w:marTop w:val="0"/>
      <w:marBottom w:val="0"/>
      <w:divBdr>
        <w:top w:val="none" w:sz="0" w:space="0" w:color="auto"/>
        <w:left w:val="none" w:sz="0" w:space="0" w:color="auto"/>
        <w:bottom w:val="none" w:sz="0" w:space="0" w:color="auto"/>
        <w:right w:val="none" w:sz="0" w:space="0" w:color="auto"/>
      </w:divBdr>
      <w:divsChild>
        <w:div w:id="715549922">
          <w:marLeft w:val="0"/>
          <w:marRight w:val="0"/>
          <w:marTop w:val="0"/>
          <w:marBottom w:val="0"/>
          <w:divBdr>
            <w:top w:val="none" w:sz="0" w:space="0" w:color="auto"/>
            <w:left w:val="none" w:sz="0" w:space="0" w:color="auto"/>
            <w:bottom w:val="none" w:sz="0" w:space="0" w:color="auto"/>
            <w:right w:val="none" w:sz="0" w:space="0" w:color="auto"/>
          </w:divBdr>
        </w:div>
      </w:divsChild>
    </w:div>
    <w:div w:id="1356612819">
      <w:bodyDiv w:val="1"/>
      <w:marLeft w:val="0"/>
      <w:marRight w:val="0"/>
      <w:marTop w:val="0"/>
      <w:marBottom w:val="0"/>
      <w:divBdr>
        <w:top w:val="none" w:sz="0" w:space="0" w:color="auto"/>
        <w:left w:val="none" w:sz="0" w:space="0" w:color="auto"/>
        <w:bottom w:val="none" w:sz="0" w:space="0" w:color="auto"/>
        <w:right w:val="none" w:sz="0" w:space="0" w:color="auto"/>
      </w:divBdr>
    </w:div>
    <w:div w:id="1360205262">
      <w:bodyDiv w:val="1"/>
      <w:marLeft w:val="0"/>
      <w:marRight w:val="0"/>
      <w:marTop w:val="0"/>
      <w:marBottom w:val="0"/>
      <w:divBdr>
        <w:top w:val="none" w:sz="0" w:space="0" w:color="auto"/>
        <w:left w:val="none" w:sz="0" w:space="0" w:color="auto"/>
        <w:bottom w:val="none" w:sz="0" w:space="0" w:color="auto"/>
        <w:right w:val="none" w:sz="0" w:space="0" w:color="auto"/>
      </w:divBdr>
    </w:div>
    <w:div w:id="1361204341">
      <w:bodyDiv w:val="1"/>
      <w:marLeft w:val="0"/>
      <w:marRight w:val="0"/>
      <w:marTop w:val="0"/>
      <w:marBottom w:val="0"/>
      <w:divBdr>
        <w:top w:val="none" w:sz="0" w:space="0" w:color="auto"/>
        <w:left w:val="none" w:sz="0" w:space="0" w:color="auto"/>
        <w:bottom w:val="none" w:sz="0" w:space="0" w:color="auto"/>
        <w:right w:val="none" w:sz="0" w:space="0" w:color="auto"/>
      </w:divBdr>
    </w:div>
    <w:div w:id="1363749759">
      <w:bodyDiv w:val="1"/>
      <w:marLeft w:val="0"/>
      <w:marRight w:val="0"/>
      <w:marTop w:val="0"/>
      <w:marBottom w:val="0"/>
      <w:divBdr>
        <w:top w:val="none" w:sz="0" w:space="0" w:color="auto"/>
        <w:left w:val="none" w:sz="0" w:space="0" w:color="auto"/>
        <w:bottom w:val="none" w:sz="0" w:space="0" w:color="auto"/>
        <w:right w:val="none" w:sz="0" w:space="0" w:color="auto"/>
      </w:divBdr>
    </w:div>
    <w:div w:id="1363941989">
      <w:bodyDiv w:val="1"/>
      <w:marLeft w:val="0"/>
      <w:marRight w:val="0"/>
      <w:marTop w:val="0"/>
      <w:marBottom w:val="0"/>
      <w:divBdr>
        <w:top w:val="none" w:sz="0" w:space="0" w:color="auto"/>
        <w:left w:val="none" w:sz="0" w:space="0" w:color="auto"/>
        <w:bottom w:val="none" w:sz="0" w:space="0" w:color="auto"/>
        <w:right w:val="none" w:sz="0" w:space="0" w:color="auto"/>
      </w:divBdr>
      <w:divsChild>
        <w:div w:id="1164707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07700">
              <w:marLeft w:val="0"/>
              <w:marRight w:val="0"/>
              <w:marTop w:val="0"/>
              <w:marBottom w:val="0"/>
              <w:divBdr>
                <w:top w:val="none" w:sz="0" w:space="0" w:color="auto"/>
                <w:left w:val="none" w:sz="0" w:space="0" w:color="auto"/>
                <w:bottom w:val="none" w:sz="0" w:space="0" w:color="auto"/>
                <w:right w:val="none" w:sz="0" w:space="0" w:color="auto"/>
              </w:divBdr>
              <w:divsChild>
                <w:div w:id="566186504">
                  <w:marLeft w:val="0"/>
                  <w:marRight w:val="0"/>
                  <w:marTop w:val="0"/>
                  <w:marBottom w:val="0"/>
                  <w:divBdr>
                    <w:top w:val="none" w:sz="0" w:space="0" w:color="auto"/>
                    <w:left w:val="none" w:sz="0" w:space="0" w:color="auto"/>
                    <w:bottom w:val="none" w:sz="0" w:space="0" w:color="auto"/>
                    <w:right w:val="none" w:sz="0" w:space="0" w:color="auto"/>
                  </w:divBdr>
                  <w:divsChild>
                    <w:div w:id="5915530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5972956">
                          <w:marLeft w:val="0"/>
                          <w:marRight w:val="0"/>
                          <w:marTop w:val="0"/>
                          <w:marBottom w:val="0"/>
                          <w:divBdr>
                            <w:top w:val="none" w:sz="0" w:space="0" w:color="auto"/>
                            <w:left w:val="none" w:sz="0" w:space="0" w:color="auto"/>
                            <w:bottom w:val="none" w:sz="0" w:space="0" w:color="auto"/>
                            <w:right w:val="none" w:sz="0" w:space="0" w:color="auto"/>
                          </w:divBdr>
                          <w:divsChild>
                            <w:div w:id="1006401282">
                              <w:marLeft w:val="0"/>
                              <w:marRight w:val="0"/>
                              <w:marTop w:val="0"/>
                              <w:marBottom w:val="0"/>
                              <w:divBdr>
                                <w:top w:val="none" w:sz="0" w:space="0" w:color="auto"/>
                                <w:left w:val="none" w:sz="0" w:space="0" w:color="auto"/>
                                <w:bottom w:val="none" w:sz="0" w:space="0" w:color="auto"/>
                                <w:right w:val="none" w:sz="0" w:space="0" w:color="auto"/>
                              </w:divBdr>
                              <w:divsChild>
                                <w:div w:id="1894925331">
                                  <w:marLeft w:val="0"/>
                                  <w:marRight w:val="0"/>
                                  <w:marTop w:val="0"/>
                                  <w:marBottom w:val="0"/>
                                  <w:divBdr>
                                    <w:top w:val="none" w:sz="0" w:space="0" w:color="auto"/>
                                    <w:left w:val="none" w:sz="0" w:space="0" w:color="auto"/>
                                    <w:bottom w:val="none" w:sz="0" w:space="0" w:color="auto"/>
                                    <w:right w:val="none" w:sz="0" w:space="0" w:color="auto"/>
                                  </w:divBdr>
                                  <w:divsChild>
                                    <w:div w:id="779957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282443">
                                          <w:marLeft w:val="0"/>
                                          <w:marRight w:val="0"/>
                                          <w:marTop w:val="0"/>
                                          <w:marBottom w:val="0"/>
                                          <w:divBdr>
                                            <w:top w:val="none" w:sz="0" w:space="0" w:color="auto"/>
                                            <w:left w:val="none" w:sz="0" w:space="0" w:color="auto"/>
                                            <w:bottom w:val="none" w:sz="0" w:space="0" w:color="auto"/>
                                            <w:right w:val="none" w:sz="0" w:space="0" w:color="auto"/>
                                          </w:divBdr>
                                          <w:divsChild>
                                            <w:div w:id="2142184129">
                                              <w:marLeft w:val="0"/>
                                              <w:marRight w:val="0"/>
                                              <w:marTop w:val="0"/>
                                              <w:marBottom w:val="0"/>
                                              <w:divBdr>
                                                <w:top w:val="none" w:sz="0" w:space="0" w:color="auto"/>
                                                <w:left w:val="none" w:sz="0" w:space="0" w:color="auto"/>
                                                <w:bottom w:val="none" w:sz="0" w:space="0" w:color="auto"/>
                                                <w:right w:val="none" w:sz="0" w:space="0" w:color="auto"/>
                                              </w:divBdr>
                                              <w:divsChild>
                                                <w:div w:id="19081484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2276331">
                                                      <w:marLeft w:val="0"/>
                                                      <w:marRight w:val="0"/>
                                                      <w:marTop w:val="0"/>
                                                      <w:marBottom w:val="0"/>
                                                      <w:divBdr>
                                                        <w:top w:val="none" w:sz="0" w:space="0" w:color="auto"/>
                                                        <w:left w:val="none" w:sz="0" w:space="0" w:color="auto"/>
                                                        <w:bottom w:val="none" w:sz="0" w:space="0" w:color="auto"/>
                                                        <w:right w:val="none" w:sz="0" w:space="0" w:color="auto"/>
                                                      </w:divBdr>
                                                      <w:divsChild>
                                                        <w:div w:id="1151143832">
                                                          <w:marLeft w:val="0"/>
                                                          <w:marRight w:val="0"/>
                                                          <w:marTop w:val="0"/>
                                                          <w:marBottom w:val="0"/>
                                                          <w:divBdr>
                                                            <w:top w:val="none" w:sz="0" w:space="0" w:color="auto"/>
                                                            <w:left w:val="none" w:sz="0" w:space="0" w:color="auto"/>
                                                            <w:bottom w:val="none" w:sz="0" w:space="0" w:color="auto"/>
                                                            <w:right w:val="none" w:sz="0" w:space="0" w:color="auto"/>
                                                          </w:divBdr>
                                                        </w:div>
                                                        <w:div w:id="1156528038">
                                                          <w:marLeft w:val="0"/>
                                                          <w:marRight w:val="0"/>
                                                          <w:marTop w:val="0"/>
                                                          <w:marBottom w:val="0"/>
                                                          <w:divBdr>
                                                            <w:top w:val="none" w:sz="0" w:space="0" w:color="auto"/>
                                                            <w:left w:val="none" w:sz="0" w:space="0" w:color="auto"/>
                                                            <w:bottom w:val="none" w:sz="0" w:space="0" w:color="auto"/>
                                                            <w:right w:val="none" w:sz="0" w:space="0" w:color="auto"/>
                                                          </w:divBdr>
                                                        </w:div>
                                                        <w:div w:id="2085830639">
                                                          <w:marLeft w:val="0"/>
                                                          <w:marRight w:val="0"/>
                                                          <w:marTop w:val="0"/>
                                                          <w:marBottom w:val="0"/>
                                                          <w:divBdr>
                                                            <w:top w:val="none" w:sz="0" w:space="0" w:color="auto"/>
                                                            <w:left w:val="none" w:sz="0" w:space="0" w:color="auto"/>
                                                            <w:bottom w:val="none" w:sz="0" w:space="0" w:color="auto"/>
                                                            <w:right w:val="none" w:sz="0" w:space="0" w:color="auto"/>
                                                          </w:divBdr>
                                                        </w:div>
                                                        <w:div w:id="1632243170">
                                                          <w:marLeft w:val="0"/>
                                                          <w:marRight w:val="0"/>
                                                          <w:marTop w:val="0"/>
                                                          <w:marBottom w:val="0"/>
                                                          <w:divBdr>
                                                            <w:top w:val="none" w:sz="0" w:space="0" w:color="auto"/>
                                                            <w:left w:val="none" w:sz="0" w:space="0" w:color="auto"/>
                                                            <w:bottom w:val="none" w:sz="0" w:space="0" w:color="auto"/>
                                                            <w:right w:val="none" w:sz="0" w:space="0" w:color="auto"/>
                                                          </w:divBdr>
                                                          <w:divsChild>
                                                            <w:div w:id="1136336826">
                                                              <w:marLeft w:val="0"/>
                                                              <w:marRight w:val="0"/>
                                                              <w:marTop w:val="0"/>
                                                              <w:marBottom w:val="0"/>
                                                              <w:divBdr>
                                                                <w:top w:val="none" w:sz="0" w:space="0" w:color="auto"/>
                                                                <w:left w:val="none" w:sz="0" w:space="0" w:color="auto"/>
                                                                <w:bottom w:val="none" w:sz="0" w:space="0" w:color="auto"/>
                                                                <w:right w:val="none" w:sz="0" w:space="0" w:color="auto"/>
                                                              </w:divBdr>
                                                            </w:div>
                                                            <w:div w:id="10913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0882727">
      <w:bodyDiv w:val="1"/>
      <w:marLeft w:val="0"/>
      <w:marRight w:val="0"/>
      <w:marTop w:val="0"/>
      <w:marBottom w:val="0"/>
      <w:divBdr>
        <w:top w:val="none" w:sz="0" w:space="0" w:color="auto"/>
        <w:left w:val="none" w:sz="0" w:space="0" w:color="auto"/>
        <w:bottom w:val="none" w:sz="0" w:space="0" w:color="auto"/>
        <w:right w:val="none" w:sz="0" w:space="0" w:color="auto"/>
      </w:divBdr>
    </w:div>
    <w:div w:id="1371110563">
      <w:bodyDiv w:val="1"/>
      <w:marLeft w:val="0"/>
      <w:marRight w:val="0"/>
      <w:marTop w:val="0"/>
      <w:marBottom w:val="0"/>
      <w:divBdr>
        <w:top w:val="none" w:sz="0" w:space="0" w:color="auto"/>
        <w:left w:val="none" w:sz="0" w:space="0" w:color="auto"/>
        <w:bottom w:val="none" w:sz="0" w:space="0" w:color="auto"/>
        <w:right w:val="none" w:sz="0" w:space="0" w:color="auto"/>
      </w:divBdr>
    </w:div>
    <w:div w:id="1372530250">
      <w:bodyDiv w:val="1"/>
      <w:marLeft w:val="0"/>
      <w:marRight w:val="0"/>
      <w:marTop w:val="0"/>
      <w:marBottom w:val="0"/>
      <w:divBdr>
        <w:top w:val="none" w:sz="0" w:space="0" w:color="auto"/>
        <w:left w:val="none" w:sz="0" w:space="0" w:color="auto"/>
        <w:bottom w:val="none" w:sz="0" w:space="0" w:color="auto"/>
        <w:right w:val="none" w:sz="0" w:space="0" w:color="auto"/>
      </w:divBdr>
      <w:divsChild>
        <w:div w:id="1163282866">
          <w:marLeft w:val="0"/>
          <w:marRight w:val="0"/>
          <w:marTop w:val="0"/>
          <w:marBottom w:val="0"/>
          <w:divBdr>
            <w:top w:val="none" w:sz="0" w:space="0" w:color="auto"/>
            <w:left w:val="none" w:sz="0" w:space="0" w:color="auto"/>
            <w:bottom w:val="none" w:sz="0" w:space="0" w:color="auto"/>
            <w:right w:val="none" w:sz="0" w:space="0" w:color="auto"/>
          </w:divBdr>
        </w:div>
      </w:divsChild>
    </w:div>
    <w:div w:id="1374034226">
      <w:bodyDiv w:val="1"/>
      <w:marLeft w:val="0"/>
      <w:marRight w:val="0"/>
      <w:marTop w:val="0"/>
      <w:marBottom w:val="0"/>
      <w:divBdr>
        <w:top w:val="none" w:sz="0" w:space="0" w:color="auto"/>
        <w:left w:val="none" w:sz="0" w:space="0" w:color="auto"/>
        <w:bottom w:val="none" w:sz="0" w:space="0" w:color="auto"/>
        <w:right w:val="none" w:sz="0" w:space="0" w:color="auto"/>
      </w:divBdr>
      <w:divsChild>
        <w:div w:id="428552050">
          <w:marLeft w:val="0"/>
          <w:marRight w:val="0"/>
          <w:marTop w:val="0"/>
          <w:marBottom w:val="0"/>
          <w:divBdr>
            <w:top w:val="none" w:sz="0" w:space="0" w:color="auto"/>
            <w:left w:val="none" w:sz="0" w:space="0" w:color="auto"/>
            <w:bottom w:val="none" w:sz="0" w:space="0" w:color="auto"/>
            <w:right w:val="none" w:sz="0" w:space="0" w:color="auto"/>
          </w:divBdr>
        </w:div>
        <w:div w:id="1082217960">
          <w:marLeft w:val="0"/>
          <w:marRight w:val="0"/>
          <w:marTop w:val="0"/>
          <w:marBottom w:val="0"/>
          <w:divBdr>
            <w:top w:val="none" w:sz="0" w:space="0" w:color="auto"/>
            <w:left w:val="none" w:sz="0" w:space="0" w:color="auto"/>
            <w:bottom w:val="none" w:sz="0" w:space="0" w:color="auto"/>
            <w:right w:val="none" w:sz="0" w:space="0" w:color="auto"/>
          </w:divBdr>
        </w:div>
      </w:divsChild>
    </w:div>
    <w:div w:id="1374769514">
      <w:bodyDiv w:val="1"/>
      <w:marLeft w:val="0"/>
      <w:marRight w:val="0"/>
      <w:marTop w:val="0"/>
      <w:marBottom w:val="0"/>
      <w:divBdr>
        <w:top w:val="none" w:sz="0" w:space="0" w:color="auto"/>
        <w:left w:val="none" w:sz="0" w:space="0" w:color="auto"/>
        <w:bottom w:val="none" w:sz="0" w:space="0" w:color="auto"/>
        <w:right w:val="none" w:sz="0" w:space="0" w:color="auto"/>
      </w:divBdr>
      <w:divsChild>
        <w:div w:id="1428698221">
          <w:marLeft w:val="0"/>
          <w:marRight w:val="0"/>
          <w:marTop w:val="0"/>
          <w:marBottom w:val="0"/>
          <w:divBdr>
            <w:top w:val="none" w:sz="0" w:space="0" w:color="auto"/>
            <w:left w:val="none" w:sz="0" w:space="0" w:color="auto"/>
            <w:bottom w:val="none" w:sz="0" w:space="0" w:color="auto"/>
            <w:right w:val="none" w:sz="0" w:space="0" w:color="auto"/>
          </w:divBdr>
        </w:div>
        <w:div w:id="1192494177">
          <w:marLeft w:val="0"/>
          <w:marRight w:val="0"/>
          <w:marTop w:val="0"/>
          <w:marBottom w:val="0"/>
          <w:divBdr>
            <w:top w:val="none" w:sz="0" w:space="0" w:color="auto"/>
            <w:left w:val="none" w:sz="0" w:space="0" w:color="auto"/>
            <w:bottom w:val="none" w:sz="0" w:space="0" w:color="auto"/>
            <w:right w:val="none" w:sz="0" w:space="0" w:color="auto"/>
          </w:divBdr>
        </w:div>
        <w:div w:id="132791110">
          <w:marLeft w:val="0"/>
          <w:marRight w:val="0"/>
          <w:marTop w:val="0"/>
          <w:marBottom w:val="0"/>
          <w:divBdr>
            <w:top w:val="none" w:sz="0" w:space="0" w:color="auto"/>
            <w:left w:val="none" w:sz="0" w:space="0" w:color="auto"/>
            <w:bottom w:val="none" w:sz="0" w:space="0" w:color="auto"/>
            <w:right w:val="none" w:sz="0" w:space="0" w:color="auto"/>
          </w:divBdr>
        </w:div>
        <w:div w:id="2141412070">
          <w:marLeft w:val="0"/>
          <w:marRight w:val="0"/>
          <w:marTop w:val="0"/>
          <w:marBottom w:val="0"/>
          <w:divBdr>
            <w:top w:val="none" w:sz="0" w:space="0" w:color="auto"/>
            <w:left w:val="none" w:sz="0" w:space="0" w:color="auto"/>
            <w:bottom w:val="none" w:sz="0" w:space="0" w:color="auto"/>
            <w:right w:val="none" w:sz="0" w:space="0" w:color="auto"/>
          </w:divBdr>
        </w:div>
        <w:div w:id="1162817435">
          <w:marLeft w:val="0"/>
          <w:marRight w:val="0"/>
          <w:marTop w:val="0"/>
          <w:marBottom w:val="0"/>
          <w:divBdr>
            <w:top w:val="none" w:sz="0" w:space="0" w:color="auto"/>
            <w:left w:val="none" w:sz="0" w:space="0" w:color="auto"/>
            <w:bottom w:val="none" w:sz="0" w:space="0" w:color="auto"/>
            <w:right w:val="none" w:sz="0" w:space="0" w:color="auto"/>
          </w:divBdr>
        </w:div>
      </w:divsChild>
    </w:div>
    <w:div w:id="1377585846">
      <w:bodyDiv w:val="1"/>
      <w:marLeft w:val="0"/>
      <w:marRight w:val="0"/>
      <w:marTop w:val="0"/>
      <w:marBottom w:val="0"/>
      <w:divBdr>
        <w:top w:val="none" w:sz="0" w:space="0" w:color="auto"/>
        <w:left w:val="none" w:sz="0" w:space="0" w:color="auto"/>
        <w:bottom w:val="none" w:sz="0" w:space="0" w:color="auto"/>
        <w:right w:val="none" w:sz="0" w:space="0" w:color="auto"/>
      </w:divBdr>
    </w:div>
    <w:div w:id="1377974674">
      <w:bodyDiv w:val="1"/>
      <w:marLeft w:val="0"/>
      <w:marRight w:val="0"/>
      <w:marTop w:val="0"/>
      <w:marBottom w:val="0"/>
      <w:divBdr>
        <w:top w:val="none" w:sz="0" w:space="0" w:color="auto"/>
        <w:left w:val="none" w:sz="0" w:space="0" w:color="auto"/>
        <w:bottom w:val="none" w:sz="0" w:space="0" w:color="auto"/>
        <w:right w:val="none" w:sz="0" w:space="0" w:color="auto"/>
      </w:divBdr>
    </w:div>
    <w:div w:id="1394086971">
      <w:bodyDiv w:val="1"/>
      <w:marLeft w:val="0"/>
      <w:marRight w:val="0"/>
      <w:marTop w:val="0"/>
      <w:marBottom w:val="0"/>
      <w:divBdr>
        <w:top w:val="none" w:sz="0" w:space="0" w:color="auto"/>
        <w:left w:val="none" w:sz="0" w:space="0" w:color="auto"/>
        <w:bottom w:val="none" w:sz="0" w:space="0" w:color="auto"/>
        <w:right w:val="none" w:sz="0" w:space="0" w:color="auto"/>
      </w:divBdr>
    </w:div>
    <w:div w:id="1397432968">
      <w:bodyDiv w:val="1"/>
      <w:marLeft w:val="0"/>
      <w:marRight w:val="0"/>
      <w:marTop w:val="0"/>
      <w:marBottom w:val="0"/>
      <w:divBdr>
        <w:top w:val="none" w:sz="0" w:space="0" w:color="auto"/>
        <w:left w:val="none" w:sz="0" w:space="0" w:color="auto"/>
        <w:bottom w:val="none" w:sz="0" w:space="0" w:color="auto"/>
        <w:right w:val="none" w:sz="0" w:space="0" w:color="auto"/>
      </w:divBdr>
      <w:divsChild>
        <w:div w:id="100223525">
          <w:marLeft w:val="0"/>
          <w:marRight w:val="0"/>
          <w:marTop w:val="0"/>
          <w:marBottom w:val="0"/>
          <w:divBdr>
            <w:top w:val="none" w:sz="0" w:space="0" w:color="auto"/>
            <w:left w:val="none" w:sz="0" w:space="0" w:color="auto"/>
            <w:bottom w:val="none" w:sz="0" w:space="0" w:color="auto"/>
            <w:right w:val="none" w:sz="0" w:space="0" w:color="auto"/>
          </w:divBdr>
        </w:div>
        <w:div w:id="486752745">
          <w:marLeft w:val="0"/>
          <w:marRight w:val="0"/>
          <w:marTop w:val="0"/>
          <w:marBottom w:val="0"/>
          <w:divBdr>
            <w:top w:val="none" w:sz="0" w:space="0" w:color="auto"/>
            <w:left w:val="none" w:sz="0" w:space="0" w:color="auto"/>
            <w:bottom w:val="none" w:sz="0" w:space="0" w:color="auto"/>
            <w:right w:val="none" w:sz="0" w:space="0" w:color="auto"/>
          </w:divBdr>
        </w:div>
        <w:div w:id="604701995">
          <w:marLeft w:val="0"/>
          <w:marRight w:val="0"/>
          <w:marTop w:val="0"/>
          <w:marBottom w:val="0"/>
          <w:divBdr>
            <w:top w:val="none" w:sz="0" w:space="0" w:color="auto"/>
            <w:left w:val="none" w:sz="0" w:space="0" w:color="auto"/>
            <w:bottom w:val="none" w:sz="0" w:space="0" w:color="auto"/>
            <w:right w:val="none" w:sz="0" w:space="0" w:color="auto"/>
          </w:divBdr>
        </w:div>
      </w:divsChild>
    </w:div>
    <w:div w:id="1397624036">
      <w:bodyDiv w:val="1"/>
      <w:marLeft w:val="0"/>
      <w:marRight w:val="0"/>
      <w:marTop w:val="0"/>
      <w:marBottom w:val="0"/>
      <w:divBdr>
        <w:top w:val="none" w:sz="0" w:space="0" w:color="auto"/>
        <w:left w:val="none" w:sz="0" w:space="0" w:color="auto"/>
        <w:bottom w:val="none" w:sz="0" w:space="0" w:color="auto"/>
        <w:right w:val="none" w:sz="0" w:space="0" w:color="auto"/>
      </w:divBdr>
    </w:div>
    <w:div w:id="1399400030">
      <w:bodyDiv w:val="1"/>
      <w:marLeft w:val="0"/>
      <w:marRight w:val="0"/>
      <w:marTop w:val="0"/>
      <w:marBottom w:val="0"/>
      <w:divBdr>
        <w:top w:val="none" w:sz="0" w:space="0" w:color="auto"/>
        <w:left w:val="none" w:sz="0" w:space="0" w:color="auto"/>
        <w:bottom w:val="none" w:sz="0" w:space="0" w:color="auto"/>
        <w:right w:val="none" w:sz="0" w:space="0" w:color="auto"/>
      </w:divBdr>
    </w:div>
    <w:div w:id="1400981153">
      <w:bodyDiv w:val="1"/>
      <w:marLeft w:val="0"/>
      <w:marRight w:val="0"/>
      <w:marTop w:val="0"/>
      <w:marBottom w:val="0"/>
      <w:divBdr>
        <w:top w:val="none" w:sz="0" w:space="0" w:color="auto"/>
        <w:left w:val="none" w:sz="0" w:space="0" w:color="auto"/>
        <w:bottom w:val="none" w:sz="0" w:space="0" w:color="auto"/>
        <w:right w:val="none" w:sz="0" w:space="0" w:color="auto"/>
      </w:divBdr>
      <w:divsChild>
        <w:div w:id="158618302">
          <w:marLeft w:val="0"/>
          <w:marRight w:val="0"/>
          <w:marTop w:val="0"/>
          <w:marBottom w:val="0"/>
          <w:divBdr>
            <w:top w:val="none" w:sz="0" w:space="0" w:color="auto"/>
            <w:left w:val="none" w:sz="0" w:space="0" w:color="auto"/>
            <w:bottom w:val="none" w:sz="0" w:space="0" w:color="auto"/>
            <w:right w:val="none" w:sz="0" w:space="0" w:color="auto"/>
          </w:divBdr>
          <w:divsChild>
            <w:div w:id="2034262894">
              <w:marLeft w:val="0"/>
              <w:marRight w:val="0"/>
              <w:marTop w:val="0"/>
              <w:marBottom w:val="180"/>
              <w:divBdr>
                <w:top w:val="none" w:sz="0" w:space="0" w:color="auto"/>
                <w:left w:val="none" w:sz="0" w:space="0" w:color="auto"/>
                <w:bottom w:val="none" w:sz="0" w:space="0" w:color="auto"/>
                <w:right w:val="none" w:sz="0" w:space="0" w:color="auto"/>
              </w:divBdr>
            </w:div>
            <w:div w:id="423309864">
              <w:marLeft w:val="0"/>
              <w:marRight w:val="0"/>
              <w:marTop w:val="0"/>
              <w:marBottom w:val="180"/>
              <w:divBdr>
                <w:top w:val="none" w:sz="0" w:space="0" w:color="auto"/>
                <w:left w:val="none" w:sz="0" w:space="0" w:color="auto"/>
                <w:bottom w:val="none" w:sz="0" w:space="0" w:color="auto"/>
                <w:right w:val="none" w:sz="0" w:space="0" w:color="auto"/>
              </w:divBdr>
            </w:div>
            <w:div w:id="1381175482">
              <w:marLeft w:val="0"/>
              <w:marRight w:val="0"/>
              <w:marTop w:val="0"/>
              <w:marBottom w:val="180"/>
              <w:divBdr>
                <w:top w:val="none" w:sz="0" w:space="0" w:color="auto"/>
                <w:left w:val="none" w:sz="0" w:space="0" w:color="auto"/>
                <w:bottom w:val="none" w:sz="0" w:space="0" w:color="auto"/>
                <w:right w:val="none" w:sz="0" w:space="0" w:color="auto"/>
              </w:divBdr>
            </w:div>
            <w:div w:id="948509401">
              <w:marLeft w:val="0"/>
              <w:marRight w:val="0"/>
              <w:marTop w:val="0"/>
              <w:marBottom w:val="180"/>
              <w:divBdr>
                <w:top w:val="none" w:sz="0" w:space="0" w:color="auto"/>
                <w:left w:val="none" w:sz="0" w:space="0" w:color="auto"/>
                <w:bottom w:val="none" w:sz="0" w:space="0" w:color="auto"/>
                <w:right w:val="none" w:sz="0" w:space="0" w:color="auto"/>
              </w:divBdr>
            </w:div>
          </w:divsChild>
        </w:div>
        <w:div w:id="1942564819">
          <w:marLeft w:val="0"/>
          <w:marRight w:val="0"/>
          <w:marTop w:val="0"/>
          <w:marBottom w:val="180"/>
          <w:divBdr>
            <w:top w:val="none" w:sz="0" w:space="0" w:color="auto"/>
            <w:left w:val="none" w:sz="0" w:space="0" w:color="auto"/>
            <w:bottom w:val="none" w:sz="0" w:space="0" w:color="auto"/>
            <w:right w:val="none" w:sz="0" w:space="0" w:color="auto"/>
          </w:divBdr>
        </w:div>
      </w:divsChild>
    </w:div>
    <w:div w:id="1403453641">
      <w:bodyDiv w:val="1"/>
      <w:marLeft w:val="0"/>
      <w:marRight w:val="0"/>
      <w:marTop w:val="0"/>
      <w:marBottom w:val="0"/>
      <w:divBdr>
        <w:top w:val="none" w:sz="0" w:space="0" w:color="auto"/>
        <w:left w:val="none" w:sz="0" w:space="0" w:color="auto"/>
        <w:bottom w:val="none" w:sz="0" w:space="0" w:color="auto"/>
        <w:right w:val="none" w:sz="0" w:space="0" w:color="auto"/>
      </w:divBdr>
    </w:div>
    <w:div w:id="1404646231">
      <w:bodyDiv w:val="1"/>
      <w:marLeft w:val="0"/>
      <w:marRight w:val="0"/>
      <w:marTop w:val="0"/>
      <w:marBottom w:val="0"/>
      <w:divBdr>
        <w:top w:val="none" w:sz="0" w:space="0" w:color="auto"/>
        <w:left w:val="none" w:sz="0" w:space="0" w:color="auto"/>
        <w:bottom w:val="none" w:sz="0" w:space="0" w:color="auto"/>
        <w:right w:val="none" w:sz="0" w:space="0" w:color="auto"/>
      </w:divBdr>
    </w:div>
    <w:div w:id="1406798110">
      <w:bodyDiv w:val="1"/>
      <w:marLeft w:val="0"/>
      <w:marRight w:val="0"/>
      <w:marTop w:val="0"/>
      <w:marBottom w:val="0"/>
      <w:divBdr>
        <w:top w:val="none" w:sz="0" w:space="0" w:color="auto"/>
        <w:left w:val="none" w:sz="0" w:space="0" w:color="auto"/>
        <w:bottom w:val="none" w:sz="0" w:space="0" w:color="auto"/>
        <w:right w:val="none" w:sz="0" w:space="0" w:color="auto"/>
      </w:divBdr>
      <w:divsChild>
        <w:div w:id="1081219706">
          <w:marLeft w:val="0"/>
          <w:marRight w:val="0"/>
          <w:marTop w:val="0"/>
          <w:marBottom w:val="0"/>
          <w:divBdr>
            <w:top w:val="none" w:sz="0" w:space="0" w:color="auto"/>
            <w:left w:val="none" w:sz="0" w:space="0" w:color="auto"/>
            <w:bottom w:val="none" w:sz="0" w:space="0" w:color="auto"/>
            <w:right w:val="none" w:sz="0" w:space="0" w:color="auto"/>
          </w:divBdr>
          <w:divsChild>
            <w:div w:id="2050834665">
              <w:marLeft w:val="0"/>
              <w:marRight w:val="0"/>
              <w:marTop w:val="0"/>
              <w:marBottom w:val="0"/>
              <w:divBdr>
                <w:top w:val="none" w:sz="0" w:space="0" w:color="auto"/>
                <w:left w:val="none" w:sz="0" w:space="0" w:color="auto"/>
                <w:bottom w:val="none" w:sz="0" w:space="0" w:color="auto"/>
                <w:right w:val="none" w:sz="0" w:space="0" w:color="auto"/>
              </w:divBdr>
              <w:divsChild>
                <w:div w:id="1599948685">
                  <w:marLeft w:val="0"/>
                  <w:marRight w:val="0"/>
                  <w:marTop w:val="120"/>
                  <w:marBottom w:val="0"/>
                  <w:divBdr>
                    <w:top w:val="none" w:sz="0" w:space="0" w:color="auto"/>
                    <w:left w:val="none" w:sz="0" w:space="0" w:color="auto"/>
                    <w:bottom w:val="none" w:sz="0" w:space="0" w:color="auto"/>
                    <w:right w:val="none" w:sz="0" w:space="0" w:color="auto"/>
                  </w:divBdr>
                  <w:divsChild>
                    <w:div w:id="18664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36364">
      <w:bodyDiv w:val="1"/>
      <w:marLeft w:val="0"/>
      <w:marRight w:val="0"/>
      <w:marTop w:val="0"/>
      <w:marBottom w:val="0"/>
      <w:divBdr>
        <w:top w:val="none" w:sz="0" w:space="0" w:color="auto"/>
        <w:left w:val="none" w:sz="0" w:space="0" w:color="auto"/>
        <w:bottom w:val="none" w:sz="0" w:space="0" w:color="auto"/>
        <w:right w:val="none" w:sz="0" w:space="0" w:color="auto"/>
      </w:divBdr>
      <w:divsChild>
        <w:div w:id="275991232">
          <w:marLeft w:val="0"/>
          <w:marRight w:val="0"/>
          <w:marTop w:val="0"/>
          <w:marBottom w:val="0"/>
          <w:divBdr>
            <w:top w:val="none" w:sz="0" w:space="0" w:color="auto"/>
            <w:left w:val="none" w:sz="0" w:space="0" w:color="auto"/>
            <w:bottom w:val="none" w:sz="0" w:space="0" w:color="auto"/>
            <w:right w:val="none" w:sz="0" w:space="0" w:color="auto"/>
          </w:divBdr>
        </w:div>
      </w:divsChild>
    </w:div>
    <w:div w:id="1419449034">
      <w:bodyDiv w:val="1"/>
      <w:marLeft w:val="0"/>
      <w:marRight w:val="0"/>
      <w:marTop w:val="0"/>
      <w:marBottom w:val="0"/>
      <w:divBdr>
        <w:top w:val="none" w:sz="0" w:space="0" w:color="auto"/>
        <w:left w:val="none" w:sz="0" w:space="0" w:color="auto"/>
        <w:bottom w:val="none" w:sz="0" w:space="0" w:color="auto"/>
        <w:right w:val="none" w:sz="0" w:space="0" w:color="auto"/>
      </w:divBdr>
    </w:div>
    <w:div w:id="1419717543">
      <w:bodyDiv w:val="1"/>
      <w:marLeft w:val="0"/>
      <w:marRight w:val="0"/>
      <w:marTop w:val="0"/>
      <w:marBottom w:val="0"/>
      <w:divBdr>
        <w:top w:val="none" w:sz="0" w:space="0" w:color="auto"/>
        <w:left w:val="none" w:sz="0" w:space="0" w:color="auto"/>
        <w:bottom w:val="none" w:sz="0" w:space="0" w:color="auto"/>
        <w:right w:val="none" w:sz="0" w:space="0" w:color="auto"/>
      </w:divBdr>
    </w:div>
    <w:div w:id="1425609422">
      <w:bodyDiv w:val="1"/>
      <w:marLeft w:val="0"/>
      <w:marRight w:val="0"/>
      <w:marTop w:val="0"/>
      <w:marBottom w:val="0"/>
      <w:divBdr>
        <w:top w:val="none" w:sz="0" w:space="0" w:color="auto"/>
        <w:left w:val="none" w:sz="0" w:space="0" w:color="auto"/>
        <w:bottom w:val="none" w:sz="0" w:space="0" w:color="auto"/>
        <w:right w:val="none" w:sz="0" w:space="0" w:color="auto"/>
      </w:divBdr>
    </w:div>
    <w:div w:id="1427534459">
      <w:bodyDiv w:val="1"/>
      <w:marLeft w:val="0"/>
      <w:marRight w:val="0"/>
      <w:marTop w:val="0"/>
      <w:marBottom w:val="0"/>
      <w:divBdr>
        <w:top w:val="none" w:sz="0" w:space="0" w:color="auto"/>
        <w:left w:val="none" w:sz="0" w:space="0" w:color="auto"/>
        <w:bottom w:val="none" w:sz="0" w:space="0" w:color="auto"/>
        <w:right w:val="none" w:sz="0" w:space="0" w:color="auto"/>
      </w:divBdr>
    </w:div>
    <w:div w:id="1428506151">
      <w:bodyDiv w:val="1"/>
      <w:marLeft w:val="0"/>
      <w:marRight w:val="0"/>
      <w:marTop w:val="0"/>
      <w:marBottom w:val="0"/>
      <w:divBdr>
        <w:top w:val="none" w:sz="0" w:space="0" w:color="auto"/>
        <w:left w:val="none" w:sz="0" w:space="0" w:color="auto"/>
        <w:bottom w:val="none" w:sz="0" w:space="0" w:color="auto"/>
        <w:right w:val="none" w:sz="0" w:space="0" w:color="auto"/>
      </w:divBdr>
    </w:div>
    <w:div w:id="1431121238">
      <w:bodyDiv w:val="1"/>
      <w:marLeft w:val="0"/>
      <w:marRight w:val="0"/>
      <w:marTop w:val="0"/>
      <w:marBottom w:val="0"/>
      <w:divBdr>
        <w:top w:val="none" w:sz="0" w:space="0" w:color="auto"/>
        <w:left w:val="none" w:sz="0" w:space="0" w:color="auto"/>
        <w:bottom w:val="none" w:sz="0" w:space="0" w:color="auto"/>
        <w:right w:val="none" w:sz="0" w:space="0" w:color="auto"/>
      </w:divBdr>
    </w:div>
    <w:div w:id="1434669002">
      <w:bodyDiv w:val="1"/>
      <w:marLeft w:val="0"/>
      <w:marRight w:val="0"/>
      <w:marTop w:val="0"/>
      <w:marBottom w:val="0"/>
      <w:divBdr>
        <w:top w:val="none" w:sz="0" w:space="0" w:color="auto"/>
        <w:left w:val="none" w:sz="0" w:space="0" w:color="auto"/>
        <w:bottom w:val="none" w:sz="0" w:space="0" w:color="auto"/>
        <w:right w:val="none" w:sz="0" w:space="0" w:color="auto"/>
      </w:divBdr>
    </w:div>
    <w:div w:id="1439644862">
      <w:bodyDiv w:val="1"/>
      <w:marLeft w:val="0"/>
      <w:marRight w:val="0"/>
      <w:marTop w:val="0"/>
      <w:marBottom w:val="0"/>
      <w:divBdr>
        <w:top w:val="none" w:sz="0" w:space="0" w:color="auto"/>
        <w:left w:val="none" w:sz="0" w:space="0" w:color="auto"/>
        <w:bottom w:val="none" w:sz="0" w:space="0" w:color="auto"/>
        <w:right w:val="none" w:sz="0" w:space="0" w:color="auto"/>
      </w:divBdr>
    </w:div>
    <w:div w:id="1449935934">
      <w:bodyDiv w:val="1"/>
      <w:marLeft w:val="0"/>
      <w:marRight w:val="0"/>
      <w:marTop w:val="0"/>
      <w:marBottom w:val="0"/>
      <w:divBdr>
        <w:top w:val="none" w:sz="0" w:space="0" w:color="auto"/>
        <w:left w:val="none" w:sz="0" w:space="0" w:color="auto"/>
        <w:bottom w:val="none" w:sz="0" w:space="0" w:color="auto"/>
        <w:right w:val="none" w:sz="0" w:space="0" w:color="auto"/>
      </w:divBdr>
      <w:divsChild>
        <w:div w:id="1390768160">
          <w:marLeft w:val="0"/>
          <w:marRight w:val="0"/>
          <w:marTop w:val="0"/>
          <w:marBottom w:val="0"/>
          <w:divBdr>
            <w:top w:val="none" w:sz="0" w:space="0" w:color="auto"/>
            <w:left w:val="none" w:sz="0" w:space="0" w:color="auto"/>
            <w:bottom w:val="none" w:sz="0" w:space="0" w:color="auto"/>
            <w:right w:val="none" w:sz="0" w:space="0" w:color="auto"/>
          </w:divBdr>
        </w:div>
      </w:divsChild>
    </w:div>
    <w:div w:id="1450512503">
      <w:bodyDiv w:val="1"/>
      <w:marLeft w:val="0"/>
      <w:marRight w:val="0"/>
      <w:marTop w:val="0"/>
      <w:marBottom w:val="0"/>
      <w:divBdr>
        <w:top w:val="none" w:sz="0" w:space="0" w:color="auto"/>
        <w:left w:val="none" w:sz="0" w:space="0" w:color="auto"/>
        <w:bottom w:val="none" w:sz="0" w:space="0" w:color="auto"/>
        <w:right w:val="none" w:sz="0" w:space="0" w:color="auto"/>
      </w:divBdr>
    </w:div>
    <w:div w:id="1450777154">
      <w:bodyDiv w:val="1"/>
      <w:marLeft w:val="0"/>
      <w:marRight w:val="0"/>
      <w:marTop w:val="0"/>
      <w:marBottom w:val="0"/>
      <w:divBdr>
        <w:top w:val="none" w:sz="0" w:space="0" w:color="auto"/>
        <w:left w:val="none" w:sz="0" w:space="0" w:color="auto"/>
        <w:bottom w:val="none" w:sz="0" w:space="0" w:color="auto"/>
        <w:right w:val="none" w:sz="0" w:space="0" w:color="auto"/>
      </w:divBdr>
    </w:div>
    <w:div w:id="1458529042">
      <w:bodyDiv w:val="1"/>
      <w:marLeft w:val="0"/>
      <w:marRight w:val="0"/>
      <w:marTop w:val="0"/>
      <w:marBottom w:val="0"/>
      <w:divBdr>
        <w:top w:val="none" w:sz="0" w:space="0" w:color="auto"/>
        <w:left w:val="none" w:sz="0" w:space="0" w:color="auto"/>
        <w:bottom w:val="none" w:sz="0" w:space="0" w:color="auto"/>
        <w:right w:val="none" w:sz="0" w:space="0" w:color="auto"/>
      </w:divBdr>
      <w:divsChild>
        <w:div w:id="11419746">
          <w:marLeft w:val="0"/>
          <w:marRight w:val="0"/>
          <w:marTop w:val="0"/>
          <w:marBottom w:val="0"/>
          <w:divBdr>
            <w:top w:val="none" w:sz="0" w:space="0" w:color="auto"/>
            <w:left w:val="none" w:sz="0" w:space="0" w:color="auto"/>
            <w:bottom w:val="none" w:sz="0" w:space="0" w:color="auto"/>
            <w:right w:val="none" w:sz="0" w:space="0" w:color="auto"/>
          </w:divBdr>
        </w:div>
      </w:divsChild>
    </w:div>
    <w:div w:id="1461798814">
      <w:bodyDiv w:val="1"/>
      <w:marLeft w:val="0"/>
      <w:marRight w:val="0"/>
      <w:marTop w:val="0"/>
      <w:marBottom w:val="0"/>
      <w:divBdr>
        <w:top w:val="none" w:sz="0" w:space="0" w:color="auto"/>
        <w:left w:val="none" w:sz="0" w:space="0" w:color="auto"/>
        <w:bottom w:val="none" w:sz="0" w:space="0" w:color="auto"/>
        <w:right w:val="none" w:sz="0" w:space="0" w:color="auto"/>
      </w:divBdr>
      <w:divsChild>
        <w:div w:id="2059623312">
          <w:marLeft w:val="240"/>
          <w:marRight w:val="0"/>
          <w:marTop w:val="240"/>
          <w:marBottom w:val="240"/>
          <w:divBdr>
            <w:top w:val="none" w:sz="0" w:space="0" w:color="auto"/>
            <w:left w:val="none" w:sz="0" w:space="0" w:color="auto"/>
            <w:bottom w:val="none" w:sz="0" w:space="0" w:color="auto"/>
            <w:right w:val="none" w:sz="0" w:space="0" w:color="auto"/>
          </w:divBdr>
        </w:div>
      </w:divsChild>
    </w:div>
    <w:div w:id="1467383617">
      <w:bodyDiv w:val="1"/>
      <w:marLeft w:val="0"/>
      <w:marRight w:val="0"/>
      <w:marTop w:val="0"/>
      <w:marBottom w:val="0"/>
      <w:divBdr>
        <w:top w:val="none" w:sz="0" w:space="0" w:color="auto"/>
        <w:left w:val="none" w:sz="0" w:space="0" w:color="auto"/>
        <w:bottom w:val="none" w:sz="0" w:space="0" w:color="auto"/>
        <w:right w:val="none" w:sz="0" w:space="0" w:color="auto"/>
      </w:divBdr>
    </w:div>
    <w:div w:id="1468160690">
      <w:bodyDiv w:val="1"/>
      <w:marLeft w:val="0"/>
      <w:marRight w:val="0"/>
      <w:marTop w:val="0"/>
      <w:marBottom w:val="0"/>
      <w:divBdr>
        <w:top w:val="none" w:sz="0" w:space="0" w:color="auto"/>
        <w:left w:val="none" w:sz="0" w:space="0" w:color="auto"/>
        <w:bottom w:val="none" w:sz="0" w:space="0" w:color="auto"/>
        <w:right w:val="none" w:sz="0" w:space="0" w:color="auto"/>
      </w:divBdr>
    </w:div>
    <w:div w:id="1471245353">
      <w:bodyDiv w:val="1"/>
      <w:marLeft w:val="0"/>
      <w:marRight w:val="0"/>
      <w:marTop w:val="0"/>
      <w:marBottom w:val="0"/>
      <w:divBdr>
        <w:top w:val="none" w:sz="0" w:space="0" w:color="auto"/>
        <w:left w:val="none" w:sz="0" w:space="0" w:color="auto"/>
        <w:bottom w:val="none" w:sz="0" w:space="0" w:color="auto"/>
        <w:right w:val="none" w:sz="0" w:space="0" w:color="auto"/>
      </w:divBdr>
    </w:div>
    <w:div w:id="1471828146">
      <w:bodyDiv w:val="1"/>
      <w:marLeft w:val="0"/>
      <w:marRight w:val="0"/>
      <w:marTop w:val="0"/>
      <w:marBottom w:val="0"/>
      <w:divBdr>
        <w:top w:val="none" w:sz="0" w:space="0" w:color="auto"/>
        <w:left w:val="none" w:sz="0" w:space="0" w:color="auto"/>
        <w:bottom w:val="none" w:sz="0" w:space="0" w:color="auto"/>
        <w:right w:val="none" w:sz="0" w:space="0" w:color="auto"/>
      </w:divBdr>
      <w:divsChild>
        <w:div w:id="2040668533">
          <w:marLeft w:val="0"/>
          <w:marRight w:val="0"/>
          <w:marTop w:val="0"/>
          <w:marBottom w:val="0"/>
          <w:divBdr>
            <w:top w:val="none" w:sz="0" w:space="0" w:color="auto"/>
            <w:left w:val="none" w:sz="0" w:space="0" w:color="auto"/>
            <w:bottom w:val="none" w:sz="0" w:space="0" w:color="auto"/>
            <w:right w:val="none" w:sz="0" w:space="0" w:color="auto"/>
          </w:divBdr>
          <w:divsChild>
            <w:div w:id="1386640262">
              <w:marLeft w:val="0"/>
              <w:marRight w:val="0"/>
              <w:marTop w:val="0"/>
              <w:marBottom w:val="0"/>
              <w:divBdr>
                <w:top w:val="none" w:sz="0" w:space="0" w:color="auto"/>
                <w:left w:val="none" w:sz="0" w:space="0" w:color="auto"/>
                <w:bottom w:val="none" w:sz="0" w:space="0" w:color="auto"/>
                <w:right w:val="none" w:sz="0" w:space="0" w:color="auto"/>
              </w:divBdr>
              <w:divsChild>
                <w:div w:id="490685140">
                  <w:marLeft w:val="0"/>
                  <w:marRight w:val="0"/>
                  <w:marTop w:val="0"/>
                  <w:marBottom w:val="0"/>
                  <w:divBdr>
                    <w:top w:val="none" w:sz="0" w:space="0" w:color="auto"/>
                    <w:left w:val="none" w:sz="0" w:space="0" w:color="auto"/>
                    <w:bottom w:val="none" w:sz="0" w:space="0" w:color="auto"/>
                    <w:right w:val="none" w:sz="0" w:space="0" w:color="auto"/>
                  </w:divBdr>
                  <w:divsChild>
                    <w:div w:id="414787928">
                      <w:marLeft w:val="0"/>
                      <w:marRight w:val="0"/>
                      <w:marTop w:val="0"/>
                      <w:marBottom w:val="0"/>
                      <w:divBdr>
                        <w:top w:val="none" w:sz="0" w:space="0" w:color="auto"/>
                        <w:left w:val="none" w:sz="0" w:space="0" w:color="auto"/>
                        <w:bottom w:val="none" w:sz="0" w:space="0" w:color="auto"/>
                        <w:right w:val="none" w:sz="0" w:space="0" w:color="auto"/>
                      </w:divBdr>
                      <w:divsChild>
                        <w:div w:id="440616098">
                          <w:marLeft w:val="0"/>
                          <w:marRight w:val="0"/>
                          <w:marTop w:val="0"/>
                          <w:marBottom w:val="0"/>
                          <w:divBdr>
                            <w:top w:val="none" w:sz="0" w:space="0" w:color="auto"/>
                            <w:left w:val="none" w:sz="0" w:space="0" w:color="auto"/>
                            <w:bottom w:val="none" w:sz="0" w:space="0" w:color="auto"/>
                            <w:right w:val="none" w:sz="0" w:space="0" w:color="auto"/>
                          </w:divBdr>
                          <w:divsChild>
                            <w:div w:id="1479423217">
                              <w:marLeft w:val="0"/>
                              <w:marRight w:val="0"/>
                              <w:marTop w:val="750"/>
                              <w:marBottom w:val="0"/>
                              <w:divBdr>
                                <w:top w:val="none" w:sz="0" w:space="0" w:color="auto"/>
                                <w:left w:val="none" w:sz="0" w:space="0" w:color="auto"/>
                                <w:bottom w:val="none" w:sz="0" w:space="0" w:color="auto"/>
                                <w:right w:val="none" w:sz="0" w:space="0" w:color="auto"/>
                              </w:divBdr>
                              <w:divsChild>
                                <w:div w:id="1237394110">
                                  <w:marLeft w:val="0"/>
                                  <w:marRight w:val="0"/>
                                  <w:marTop w:val="0"/>
                                  <w:marBottom w:val="0"/>
                                  <w:divBdr>
                                    <w:top w:val="none" w:sz="0" w:space="0" w:color="auto"/>
                                    <w:left w:val="none" w:sz="0" w:space="0" w:color="auto"/>
                                    <w:bottom w:val="none" w:sz="0" w:space="0" w:color="auto"/>
                                    <w:right w:val="none" w:sz="0" w:space="0" w:color="auto"/>
                                  </w:divBdr>
                                  <w:divsChild>
                                    <w:div w:id="167171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102801">
      <w:bodyDiv w:val="1"/>
      <w:marLeft w:val="0"/>
      <w:marRight w:val="0"/>
      <w:marTop w:val="0"/>
      <w:marBottom w:val="0"/>
      <w:divBdr>
        <w:top w:val="none" w:sz="0" w:space="0" w:color="auto"/>
        <w:left w:val="none" w:sz="0" w:space="0" w:color="auto"/>
        <w:bottom w:val="none" w:sz="0" w:space="0" w:color="auto"/>
        <w:right w:val="none" w:sz="0" w:space="0" w:color="auto"/>
      </w:divBdr>
    </w:div>
    <w:div w:id="1476491482">
      <w:bodyDiv w:val="1"/>
      <w:marLeft w:val="0"/>
      <w:marRight w:val="0"/>
      <w:marTop w:val="0"/>
      <w:marBottom w:val="0"/>
      <w:divBdr>
        <w:top w:val="none" w:sz="0" w:space="0" w:color="auto"/>
        <w:left w:val="none" w:sz="0" w:space="0" w:color="auto"/>
        <w:bottom w:val="none" w:sz="0" w:space="0" w:color="auto"/>
        <w:right w:val="none" w:sz="0" w:space="0" w:color="auto"/>
      </w:divBdr>
    </w:div>
    <w:div w:id="1483035331">
      <w:bodyDiv w:val="1"/>
      <w:marLeft w:val="0"/>
      <w:marRight w:val="0"/>
      <w:marTop w:val="0"/>
      <w:marBottom w:val="0"/>
      <w:divBdr>
        <w:top w:val="none" w:sz="0" w:space="0" w:color="auto"/>
        <w:left w:val="none" w:sz="0" w:space="0" w:color="auto"/>
        <w:bottom w:val="none" w:sz="0" w:space="0" w:color="auto"/>
        <w:right w:val="none" w:sz="0" w:space="0" w:color="auto"/>
      </w:divBdr>
      <w:divsChild>
        <w:div w:id="2002077657">
          <w:marLeft w:val="0"/>
          <w:marRight w:val="0"/>
          <w:marTop w:val="0"/>
          <w:marBottom w:val="0"/>
          <w:divBdr>
            <w:top w:val="none" w:sz="0" w:space="0" w:color="auto"/>
            <w:left w:val="none" w:sz="0" w:space="0" w:color="auto"/>
            <w:bottom w:val="none" w:sz="0" w:space="0" w:color="auto"/>
            <w:right w:val="none" w:sz="0" w:space="0" w:color="auto"/>
          </w:divBdr>
        </w:div>
        <w:div w:id="2824700">
          <w:marLeft w:val="0"/>
          <w:marRight w:val="0"/>
          <w:marTop w:val="0"/>
          <w:marBottom w:val="0"/>
          <w:divBdr>
            <w:top w:val="none" w:sz="0" w:space="0" w:color="auto"/>
            <w:left w:val="none" w:sz="0" w:space="0" w:color="auto"/>
            <w:bottom w:val="none" w:sz="0" w:space="0" w:color="auto"/>
            <w:right w:val="none" w:sz="0" w:space="0" w:color="auto"/>
          </w:divBdr>
        </w:div>
        <w:div w:id="1498811382">
          <w:marLeft w:val="0"/>
          <w:marRight w:val="0"/>
          <w:marTop w:val="0"/>
          <w:marBottom w:val="0"/>
          <w:divBdr>
            <w:top w:val="none" w:sz="0" w:space="0" w:color="auto"/>
            <w:left w:val="none" w:sz="0" w:space="0" w:color="auto"/>
            <w:bottom w:val="none" w:sz="0" w:space="0" w:color="auto"/>
            <w:right w:val="none" w:sz="0" w:space="0" w:color="auto"/>
          </w:divBdr>
        </w:div>
        <w:div w:id="1994409240">
          <w:marLeft w:val="0"/>
          <w:marRight w:val="0"/>
          <w:marTop w:val="0"/>
          <w:marBottom w:val="0"/>
          <w:divBdr>
            <w:top w:val="none" w:sz="0" w:space="0" w:color="auto"/>
            <w:left w:val="none" w:sz="0" w:space="0" w:color="auto"/>
            <w:bottom w:val="none" w:sz="0" w:space="0" w:color="auto"/>
            <w:right w:val="none" w:sz="0" w:space="0" w:color="auto"/>
          </w:divBdr>
        </w:div>
      </w:divsChild>
    </w:div>
    <w:div w:id="1487551693">
      <w:bodyDiv w:val="1"/>
      <w:marLeft w:val="0"/>
      <w:marRight w:val="0"/>
      <w:marTop w:val="0"/>
      <w:marBottom w:val="0"/>
      <w:divBdr>
        <w:top w:val="none" w:sz="0" w:space="0" w:color="auto"/>
        <w:left w:val="none" w:sz="0" w:space="0" w:color="auto"/>
        <w:bottom w:val="none" w:sz="0" w:space="0" w:color="auto"/>
        <w:right w:val="none" w:sz="0" w:space="0" w:color="auto"/>
      </w:divBdr>
    </w:div>
    <w:div w:id="1492715927">
      <w:bodyDiv w:val="1"/>
      <w:marLeft w:val="0"/>
      <w:marRight w:val="0"/>
      <w:marTop w:val="0"/>
      <w:marBottom w:val="0"/>
      <w:divBdr>
        <w:top w:val="none" w:sz="0" w:space="0" w:color="auto"/>
        <w:left w:val="none" w:sz="0" w:space="0" w:color="auto"/>
        <w:bottom w:val="none" w:sz="0" w:space="0" w:color="auto"/>
        <w:right w:val="none" w:sz="0" w:space="0" w:color="auto"/>
      </w:divBdr>
    </w:div>
    <w:div w:id="1494448103">
      <w:bodyDiv w:val="1"/>
      <w:marLeft w:val="0"/>
      <w:marRight w:val="0"/>
      <w:marTop w:val="0"/>
      <w:marBottom w:val="0"/>
      <w:divBdr>
        <w:top w:val="none" w:sz="0" w:space="0" w:color="auto"/>
        <w:left w:val="none" w:sz="0" w:space="0" w:color="auto"/>
        <w:bottom w:val="none" w:sz="0" w:space="0" w:color="auto"/>
        <w:right w:val="none" w:sz="0" w:space="0" w:color="auto"/>
      </w:divBdr>
    </w:div>
    <w:div w:id="1501844563">
      <w:bodyDiv w:val="1"/>
      <w:marLeft w:val="0"/>
      <w:marRight w:val="0"/>
      <w:marTop w:val="0"/>
      <w:marBottom w:val="0"/>
      <w:divBdr>
        <w:top w:val="none" w:sz="0" w:space="0" w:color="auto"/>
        <w:left w:val="none" w:sz="0" w:space="0" w:color="auto"/>
        <w:bottom w:val="none" w:sz="0" w:space="0" w:color="auto"/>
        <w:right w:val="none" w:sz="0" w:space="0" w:color="auto"/>
      </w:divBdr>
    </w:div>
    <w:div w:id="1504321460">
      <w:bodyDiv w:val="1"/>
      <w:marLeft w:val="0"/>
      <w:marRight w:val="0"/>
      <w:marTop w:val="0"/>
      <w:marBottom w:val="0"/>
      <w:divBdr>
        <w:top w:val="none" w:sz="0" w:space="0" w:color="auto"/>
        <w:left w:val="none" w:sz="0" w:space="0" w:color="auto"/>
        <w:bottom w:val="none" w:sz="0" w:space="0" w:color="auto"/>
        <w:right w:val="none" w:sz="0" w:space="0" w:color="auto"/>
      </w:divBdr>
      <w:divsChild>
        <w:div w:id="1005983341">
          <w:marLeft w:val="0"/>
          <w:marRight w:val="0"/>
          <w:marTop w:val="0"/>
          <w:marBottom w:val="0"/>
          <w:divBdr>
            <w:top w:val="none" w:sz="0" w:space="0" w:color="auto"/>
            <w:left w:val="none" w:sz="0" w:space="0" w:color="auto"/>
            <w:bottom w:val="none" w:sz="0" w:space="0" w:color="auto"/>
            <w:right w:val="none" w:sz="0" w:space="0" w:color="auto"/>
          </w:divBdr>
          <w:divsChild>
            <w:div w:id="1743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390763">
      <w:bodyDiv w:val="1"/>
      <w:marLeft w:val="0"/>
      <w:marRight w:val="0"/>
      <w:marTop w:val="0"/>
      <w:marBottom w:val="0"/>
      <w:divBdr>
        <w:top w:val="none" w:sz="0" w:space="0" w:color="auto"/>
        <w:left w:val="none" w:sz="0" w:space="0" w:color="auto"/>
        <w:bottom w:val="none" w:sz="0" w:space="0" w:color="auto"/>
        <w:right w:val="none" w:sz="0" w:space="0" w:color="auto"/>
      </w:divBdr>
    </w:div>
    <w:div w:id="1506821034">
      <w:bodyDiv w:val="1"/>
      <w:marLeft w:val="0"/>
      <w:marRight w:val="0"/>
      <w:marTop w:val="0"/>
      <w:marBottom w:val="0"/>
      <w:divBdr>
        <w:top w:val="none" w:sz="0" w:space="0" w:color="auto"/>
        <w:left w:val="none" w:sz="0" w:space="0" w:color="auto"/>
        <w:bottom w:val="none" w:sz="0" w:space="0" w:color="auto"/>
        <w:right w:val="none" w:sz="0" w:space="0" w:color="auto"/>
      </w:divBdr>
      <w:divsChild>
        <w:div w:id="1152911120">
          <w:marLeft w:val="0"/>
          <w:marRight w:val="0"/>
          <w:marTop w:val="0"/>
          <w:marBottom w:val="0"/>
          <w:divBdr>
            <w:top w:val="none" w:sz="0" w:space="0" w:color="auto"/>
            <w:left w:val="none" w:sz="0" w:space="0" w:color="auto"/>
            <w:bottom w:val="none" w:sz="0" w:space="0" w:color="auto"/>
            <w:right w:val="none" w:sz="0" w:space="0" w:color="auto"/>
          </w:divBdr>
        </w:div>
        <w:div w:id="294989713">
          <w:marLeft w:val="0"/>
          <w:marRight w:val="0"/>
          <w:marTop w:val="0"/>
          <w:marBottom w:val="0"/>
          <w:divBdr>
            <w:top w:val="none" w:sz="0" w:space="0" w:color="auto"/>
            <w:left w:val="none" w:sz="0" w:space="0" w:color="auto"/>
            <w:bottom w:val="none" w:sz="0" w:space="0" w:color="auto"/>
            <w:right w:val="none" w:sz="0" w:space="0" w:color="auto"/>
          </w:divBdr>
        </w:div>
      </w:divsChild>
    </w:div>
    <w:div w:id="1510560738">
      <w:bodyDiv w:val="1"/>
      <w:marLeft w:val="0"/>
      <w:marRight w:val="0"/>
      <w:marTop w:val="0"/>
      <w:marBottom w:val="0"/>
      <w:divBdr>
        <w:top w:val="none" w:sz="0" w:space="0" w:color="auto"/>
        <w:left w:val="none" w:sz="0" w:space="0" w:color="auto"/>
        <w:bottom w:val="none" w:sz="0" w:space="0" w:color="auto"/>
        <w:right w:val="none" w:sz="0" w:space="0" w:color="auto"/>
      </w:divBdr>
      <w:divsChild>
        <w:div w:id="53817333">
          <w:marLeft w:val="0"/>
          <w:marRight w:val="0"/>
          <w:marTop w:val="0"/>
          <w:marBottom w:val="0"/>
          <w:divBdr>
            <w:top w:val="none" w:sz="0" w:space="0" w:color="auto"/>
            <w:left w:val="none" w:sz="0" w:space="0" w:color="auto"/>
            <w:bottom w:val="none" w:sz="0" w:space="0" w:color="auto"/>
            <w:right w:val="none" w:sz="0" w:space="0" w:color="auto"/>
          </w:divBdr>
        </w:div>
        <w:div w:id="365328268">
          <w:marLeft w:val="0"/>
          <w:marRight w:val="0"/>
          <w:marTop w:val="0"/>
          <w:marBottom w:val="0"/>
          <w:divBdr>
            <w:top w:val="none" w:sz="0" w:space="0" w:color="auto"/>
            <w:left w:val="none" w:sz="0" w:space="0" w:color="auto"/>
            <w:bottom w:val="none" w:sz="0" w:space="0" w:color="auto"/>
            <w:right w:val="none" w:sz="0" w:space="0" w:color="auto"/>
          </w:divBdr>
        </w:div>
        <w:div w:id="920866714">
          <w:marLeft w:val="0"/>
          <w:marRight w:val="0"/>
          <w:marTop w:val="0"/>
          <w:marBottom w:val="0"/>
          <w:divBdr>
            <w:top w:val="none" w:sz="0" w:space="0" w:color="auto"/>
            <w:left w:val="none" w:sz="0" w:space="0" w:color="auto"/>
            <w:bottom w:val="none" w:sz="0" w:space="0" w:color="auto"/>
            <w:right w:val="none" w:sz="0" w:space="0" w:color="auto"/>
          </w:divBdr>
        </w:div>
        <w:div w:id="1132871860">
          <w:marLeft w:val="0"/>
          <w:marRight w:val="0"/>
          <w:marTop w:val="0"/>
          <w:marBottom w:val="0"/>
          <w:divBdr>
            <w:top w:val="none" w:sz="0" w:space="0" w:color="auto"/>
            <w:left w:val="none" w:sz="0" w:space="0" w:color="auto"/>
            <w:bottom w:val="none" w:sz="0" w:space="0" w:color="auto"/>
            <w:right w:val="none" w:sz="0" w:space="0" w:color="auto"/>
          </w:divBdr>
        </w:div>
        <w:div w:id="1135563214">
          <w:marLeft w:val="0"/>
          <w:marRight w:val="0"/>
          <w:marTop w:val="0"/>
          <w:marBottom w:val="0"/>
          <w:divBdr>
            <w:top w:val="none" w:sz="0" w:space="0" w:color="auto"/>
            <w:left w:val="none" w:sz="0" w:space="0" w:color="auto"/>
            <w:bottom w:val="none" w:sz="0" w:space="0" w:color="auto"/>
            <w:right w:val="none" w:sz="0" w:space="0" w:color="auto"/>
          </w:divBdr>
        </w:div>
        <w:div w:id="1327124319">
          <w:marLeft w:val="0"/>
          <w:marRight w:val="0"/>
          <w:marTop w:val="0"/>
          <w:marBottom w:val="0"/>
          <w:divBdr>
            <w:top w:val="none" w:sz="0" w:space="0" w:color="auto"/>
            <w:left w:val="none" w:sz="0" w:space="0" w:color="auto"/>
            <w:bottom w:val="none" w:sz="0" w:space="0" w:color="auto"/>
            <w:right w:val="none" w:sz="0" w:space="0" w:color="auto"/>
          </w:divBdr>
        </w:div>
        <w:div w:id="1593197925">
          <w:marLeft w:val="0"/>
          <w:marRight w:val="0"/>
          <w:marTop w:val="0"/>
          <w:marBottom w:val="0"/>
          <w:divBdr>
            <w:top w:val="none" w:sz="0" w:space="0" w:color="auto"/>
            <w:left w:val="none" w:sz="0" w:space="0" w:color="auto"/>
            <w:bottom w:val="none" w:sz="0" w:space="0" w:color="auto"/>
            <w:right w:val="none" w:sz="0" w:space="0" w:color="auto"/>
          </w:divBdr>
        </w:div>
        <w:div w:id="1956447734">
          <w:marLeft w:val="0"/>
          <w:marRight w:val="0"/>
          <w:marTop w:val="0"/>
          <w:marBottom w:val="0"/>
          <w:divBdr>
            <w:top w:val="none" w:sz="0" w:space="0" w:color="auto"/>
            <w:left w:val="none" w:sz="0" w:space="0" w:color="auto"/>
            <w:bottom w:val="none" w:sz="0" w:space="0" w:color="auto"/>
            <w:right w:val="none" w:sz="0" w:space="0" w:color="auto"/>
          </w:divBdr>
        </w:div>
      </w:divsChild>
    </w:div>
    <w:div w:id="1510872724">
      <w:bodyDiv w:val="1"/>
      <w:marLeft w:val="0"/>
      <w:marRight w:val="0"/>
      <w:marTop w:val="0"/>
      <w:marBottom w:val="0"/>
      <w:divBdr>
        <w:top w:val="none" w:sz="0" w:space="0" w:color="auto"/>
        <w:left w:val="none" w:sz="0" w:space="0" w:color="auto"/>
        <w:bottom w:val="none" w:sz="0" w:space="0" w:color="auto"/>
        <w:right w:val="none" w:sz="0" w:space="0" w:color="auto"/>
      </w:divBdr>
    </w:div>
    <w:div w:id="1513454245">
      <w:bodyDiv w:val="1"/>
      <w:marLeft w:val="0"/>
      <w:marRight w:val="0"/>
      <w:marTop w:val="0"/>
      <w:marBottom w:val="0"/>
      <w:divBdr>
        <w:top w:val="none" w:sz="0" w:space="0" w:color="auto"/>
        <w:left w:val="none" w:sz="0" w:space="0" w:color="auto"/>
        <w:bottom w:val="none" w:sz="0" w:space="0" w:color="auto"/>
        <w:right w:val="none" w:sz="0" w:space="0" w:color="auto"/>
      </w:divBdr>
    </w:div>
    <w:div w:id="1514106054">
      <w:bodyDiv w:val="1"/>
      <w:marLeft w:val="0"/>
      <w:marRight w:val="0"/>
      <w:marTop w:val="0"/>
      <w:marBottom w:val="0"/>
      <w:divBdr>
        <w:top w:val="none" w:sz="0" w:space="0" w:color="auto"/>
        <w:left w:val="none" w:sz="0" w:space="0" w:color="auto"/>
        <w:bottom w:val="none" w:sz="0" w:space="0" w:color="auto"/>
        <w:right w:val="none" w:sz="0" w:space="0" w:color="auto"/>
      </w:divBdr>
      <w:divsChild>
        <w:div w:id="54471103">
          <w:marLeft w:val="0"/>
          <w:marRight w:val="0"/>
          <w:marTop w:val="0"/>
          <w:marBottom w:val="0"/>
          <w:divBdr>
            <w:top w:val="none" w:sz="0" w:space="0" w:color="auto"/>
            <w:left w:val="none" w:sz="0" w:space="0" w:color="auto"/>
            <w:bottom w:val="none" w:sz="0" w:space="0" w:color="auto"/>
            <w:right w:val="none" w:sz="0" w:space="0" w:color="auto"/>
          </w:divBdr>
        </w:div>
        <w:div w:id="652687006">
          <w:marLeft w:val="0"/>
          <w:marRight w:val="0"/>
          <w:marTop w:val="0"/>
          <w:marBottom w:val="0"/>
          <w:divBdr>
            <w:top w:val="none" w:sz="0" w:space="0" w:color="auto"/>
            <w:left w:val="none" w:sz="0" w:space="0" w:color="auto"/>
            <w:bottom w:val="none" w:sz="0" w:space="0" w:color="auto"/>
            <w:right w:val="none" w:sz="0" w:space="0" w:color="auto"/>
          </w:divBdr>
        </w:div>
        <w:div w:id="754208113">
          <w:marLeft w:val="0"/>
          <w:marRight w:val="0"/>
          <w:marTop w:val="0"/>
          <w:marBottom w:val="0"/>
          <w:divBdr>
            <w:top w:val="none" w:sz="0" w:space="0" w:color="auto"/>
            <w:left w:val="none" w:sz="0" w:space="0" w:color="auto"/>
            <w:bottom w:val="none" w:sz="0" w:space="0" w:color="auto"/>
            <w:right w:val="none" w:sz="0" w:space="0" w:color="auto"/>
          </w:divBdr>
          <w:divsChild>
            <w:div w:id="438066517">
              <w:marLeft w:val="0"/>
              <w:marRight w:val="0"/>
              <w:marTop w:val="0"/>
              <w:marBottom w:val="0"/>
              <w:divBdr>
                <w:top w:val="none" w:sz="0" w:space="0" w:color="auto"/>
                <w:left w:val="none" w:sz="0" w:space="0" w:color="auto"/>
                <w:bottom w:val="none" w:sz="0" w:space="0" w:color="auto"/>
                <w:right w:val="none" w:sz="0" w:space="0" w:color="auto"/>
              </w:divBdr>
            </w:div>
            <w:div w:id="845753232">
              <w:marLeft w:val="0"/>
              <w:marRight w:val="0"/>
              <w:marTop w:val="0"/>
              <w:marBottom w:val="0"/>
              <w:divBdr>
                <w:top w:val="none" w:sz="0" w:space="0" w:color="auto"/>
                <w:left w:val="none" w:sz="0" w:space="0" w:color="auto"/>
                <w:bottom w:val="none" w:sz="0" w:space="0" w:color="auto"/>
                <w:right w:val="none" w:sz="0" w:space="0" w:color="auto"/>
              </w:divBdr>
            </w:div>
            <w:div w:id="11555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55794">
      <w:bodyDiv w:val="1"/>
      <w:marLeft w:val="0"/>
      <w:marRight w:val="0"/>
      <w:marTop w:val="0"/>
      <w:marBottom w:val="0"/>
      <w:divBdr>
        <w:top w:val="none" w:sz="0" w:space="0" w:color="auto"/>
        <w:left w:val="none" w:sz="0" w:space="0" w:color="auto"/>
        <w:bottom w:val="none" w:sz="0" w:space="0" w:color="auto"/>
        <w:right w:val="none" w:sz="0" w:space="0" w:color="auto"/>
      </w:divBdr>
    </w:div>
    <w:div w:id="1516841896">
      <w:bodyDiv w:val="1"/>
      <w:marLeft w:val="0"/>
      <w:marRight w:val="0"/>
      <w:marTop w:val="0"/>
      <w:marBottom w:val="0"/>
      <w:divBdr>
        <w:top w:val="none" w:sz="0" w:space="0" w:color="auto"/>
        <w:left w:val="none" w:sz="0" w:space="0" w:color="auto"/>
        <w:bottom w:val="none" w:sz="0" w:space="0" w:color="auto"/>
        <w:right w:val="none" w:sz="0" w:space="0" w:color="auto"/>
      </w:divBdr>
    </w:div>
    <w:div w:id="1520240735">
      <w:bodyDiv w:val="1"/>
      <w:marLeft w:val="0"/>
      <w:marRight w:val="0"/>
      <w:marTop w:val="0"/>
      <w:marBottom w:val="0"/>
      <w:divBdr>
        <w:top w:val="none" w:sz="0" w:space="0" w:color="auto"/>
        <w:left w:val="none" w:sz="0" w:space="0" w:color="auto"/>
        <w:bottom w:val="none" w:sz="0" w:space="0" w:color="auto"/>
        <w:right w:val="none" w:sz="0" w:space="0" w:color="auto"/>
      </w:divBdr>
    </w:div>
    <w:div w:id="1521815433">
      <w:bodyDiv w:val="1"/>
      <w:marLeft w:val="0"/>
      <w:marRight w:val="0"/>
      <w:marTop w:val="0"/>
      <w:marBottom w:val="0"/>
      <w:divBdr>
        <w:top w:val="none" w:sz="0" w:space="0" w:color="auto"/>
        <w:left w:val="none" w:sz="0" w:space="0" w:color="auto"/>
        <w:bottom w:val="none" w:sz="0" w:space="0" w:color="auto"/>
        <w:right w:val="none" w:sz="0" w:space="0" w:color="auto"/>
      </w:divBdr>
    </w:div>
    <w:div w:id="1526602011">
      <w:bodyDiv w:val="1"/>
      <w:marLeft w:val="0"/>
      <w:marRight w:val="0"/>
      <w:marTop w:val="0"/>
      <w:marBottom w:val="0"/>
      <w:divBdr>
        <w:top w:val="none" w:sz="0" w:space="0" w:color="auto"/>
        <w:left w:val="none" w:sz="0" w:space="0" w:color="auto"/>
        <w:bottom w:val="none" w:sz="0" w:space="0" w:color="auto"/>
        <w:right w:val="none" w:sz="0" w:space="0" w:color="auto"/>
      </w:divBdr>
      <w:divsChild>
        <w:div w:id="619923186">
          <w:marLeft w:val="0"/>
          <w:marRight w:val="0"/>
          <w:marTop w:val="0"/>
          <w:marBottom w:val="0"/>
          <w:divBdr>
            <w:top w:val="none" w:sz="0" w:space="0" w:color="auto"/>
            <w:left w:val="none" w:sz="0" w:space="0" w:color="auto"/>
            <w:bottom w:val="none" w:sz="0" w:space="0" w:color="auto"/>
            <w:right w:val="none" w:sz="0" w:space="0" w:color="auto"/>
          </w:divBdr>
          <w:divsChild>
            <w:div w:id="1726106367">
              <w:marLeft w:val="0"/>
              <w:marRight w:val="0"/>
              <w:marTop w:val="0"/>
              <w:marBottom w:val="0"/>
              <w:divBdr>
                <w:top w:val="none" w:sz="0" w:space="0" w:color="auto"/>
                <w:left w:val="none" w:sz="0" w:space="0" w:color="auto"/>
                <w:bottom w:val="none" w:sz="0" w:space="0" w:color="auto"/>
                <w:right w:val="none" w:sz="0" w:space="0" w:color="auto"/>
              </w:divBdr>
              <w:divsChild>
                <w:div w:id="542407298">
                  <w:marLeft w:val="0"/>
                  <w:marRight w:val="0"/>
                  <w:marTop w:val="0"/>
                  <w:marBottom w:val="0"/>
                  <w:divBdr>
                    <w:top w:val="none" w:sz="0" w:space="0" w:color="auto"/>
                    <w:left w:val="none" w:sz="0" w:space="0" w:color="auto"/>
                    <w:bottom w:val="none" w:sz="0" w:space="0" w:color="auto"/>
                    <w:right w:val="none" w:sz="0" w:space="0" w:color="auto"/>
                  </w:divBdr>
                  <w:divsChild>
                    <w:div w:id="1101334896">
                      <w:marLeft w:val="0"/>
                      <w:marRight w:val="0"/>
                      <w:marTop w:val="0"/>
                      <w:marBottom w:val="0"/>
                      <w:divBdr>
                        <w:top w:val="none" w:sz="0" w:space="0" w:color="auto"/>
                        <w:left w:val="none" w:sz="0" w:space="0" w:color="auto"/>
                        <w:bottom w:val="none" w:sz="0" w:space="0" w:color="auto"/>
                        <w:right w:val="none" w:sz="0" w:space="0" w:color="auto"/>
                      </w:divBdr>
                      <w:divsChild>
                        <w:div w:id="1326084589">
                          <w:marLeft w:val="0"/>
                          <w:marRight w:val="0"/>
                          <w:marTop w:val="0"/>
                          <w:marBottom w:val="0"/>
                          <w:divBdr>
                            <w:top w:val="none" w:sz="0" w:space="0" w:color="auto"/>
                            <w:left w:val="none" w:sz="0" w:space="0" w:color="auto"/>
                            <w:bottom w:val="none" w:sz="0" w:space="0" w:color="auto"/>
                            <w:right w:val="none" w:sz="0" w:space="0" w:color="auto"/>
                          </w:divBdr>
                          <w:divsChild>
                            <w:div w:id="1181817256">
                              <w:marLeft w:val="0"/>
                              <w:marRight w:val="0"/>
                              <w:marTop w:val="0"/>
                              <w:marBottom w:val="0"/>
                              <w:divBdr>
                                <w:top w:val="none" w:sz="0" w:space="0" w:color="auto"/>
                                <w:left w:val="none" w:sz="0" w:space="0" w:color="auto"/>
                                <w:bottom w:val="none" w:sz="0" w:space="0" w:color="auto"/>
                                <w:right w:val="none" w:sz="0" w:space="0" w:color="auto"/>
                              </w:divBdr>
                              <w:divsChild>
                                <w:div w:id="875970903">
                                  <w:marLeft w:val="0"/>
                                  <w:marRight w:val="0"/>
                                  <w:marTop w:val="0"/>
                                  <w:marBottom w:val="0"/>
                                  <w:divBdr>
                                    <w:top w:val="none" w:sz="0" w:space="0" w:color="auto"/>
                                    <w:left w:val="none" w:sz="0" w:space="0" w:color="auto"/>
                                    <w:bottom w:val="none" w:sz="0" w:space="0" w:color="auto"/>
                                    <w:right w:val="none" w:sz="0" w:space="0" w:color="auto"/>
                                  </w:divBdr>
                                  <w:divsChild>
                                    <w:div w:id="666594089">
                                      <w:marLeft w:val="0"/>
                                      <w:marRight w:val="0"/>
                                      <w:marTop w:val="0"/>
                                      <w:marBottom w:val="0"/>
                                      <w:divBdr>
                                        <w:top w:val="none" w:sz="0" w:space="0" w:color="auto"/>
                                        <w:left w:val="none" w:sz="0" w:space="0" w:color="auto"/>
                                        <w:bottom w:val="none" w:sz="0" w:space="0" w:color="auto"/>
                                        <w:right w:val="none" w:sz="0" w:space="0" w:color="auto"/>
                                      </w:divBdr>
                                      <w:divsChild>
                                        <w:div w:id="1113133895">
                                          <w:marLeft w:val="0"/>
                                          <w:marRight w:val="0"/>
                                          <w:marTop w:val="0"/>
                                          <w:marBottom w:val="0"/>
                                          <w:divBdr>
                                            <w:top w:val="none" w:sz="0" w:space="0" w:color="auto"/>
                                            <w:left w:val="none" w:sz="0" w:space="0" w:color="auto"/>
                                            <w:bottom w:val="none" w:sz="0" w:space="0" w:color="auto"/>
                                            <w:right w:val="none" w:sz="0" w:space="0" w:color="auto"/>
                                          </w:divBdr>
                                          <w:divsChild>
                                            <w:div w:id="1081484519">
                                              <w:marLeft w:val="0"/>
                                              <w:marRight w:val="0"/>
                                              <w:marTop w:val="0"/>
                                              <w:marBottom w:val="0"/>
                                              <w:divBdr>
                                                <w:top w:val="single" w:sz="12" w:space="2" w:color="FFFFCC"/>
                                                <w:left w:val="single" w:sz="12" w:space="2" w:color="FFFFCC"/>
                                                <w:bottom w:val="single" w:sz="12" w:space="2" w:color="FFFFCC"/>
                                                <w:right w:val="single" w:sz="12" w:space="0" w:color="FFFFCC"/>
                                              </w:divBdr>
                                              <w:divsChild>
                                                <w:div w:id="1233542059">
                                                  <w:marLeft w:val="0"/>
                                                  <w:marRight w:val="0"/>
                                                  <w:marTop w:val="0"/>
                                                  <w:marBottom w:val="0"/>
                                                  <w:divBdr>
                                                    <w:top w:val="none" w:sz="0" w:space="0" w:color="auto"/>
                                                    <w:left w:val="none" w:sz="0" w:space="0" w:color="auto"/>
                                                    <w:bottom w:val="none" w:sz="0" w:space="0" w:color="auto"/>
                                                    <w:right w:val="none" w:sz="0" w:space="0" w:color="auto"/>
                                                  </w:divBdr>
                                                  <w:divsChild>
                                                    <w:div w:id="2139227101">
                                                      <w:marLeft w:val="0"/>
                                                      <w:marRight w:val="0"/>
                                                      <w:marTop w:val="0"/>
                                                      <w:marBottom w:val="0"/>
                                                      <w:divBdr>
                                                        <w:top w:val="none" w:sz="0" w:space="0" w:color="auto"/>
                                                        <w:left w:val="none" w:sz="0" w:space="0" w:color="auto"/>
                                                        <w:bottom w:val="none" w:sz="0" w:space="0" w:color="auto"/>
                                                        <w:right w:val="none" w:sz="0" w:space="0" w:color="auto"/>
                                                      </w:divBdr>
                                                      <w:divsChild>
                                                        <w:div w:id="336931503">
                                                          <w:marLeft w:val="0"/>
                                                          <w:marRight w:val="0"/>
                                                          <w:marTop w:val="0"/>
                                                          <w:marBottom w:val="0"/>
                                                          <w:divBdr>
                                                            <w:top w:val="none" w:sz="0" w:space="0" w:color="auto"/>
                                                            <w:left w:val="none" w:sz="0" w:space="0" w:color="auto"/>
                                                            <w:bottom w:val="none" w:sz="0" w:space="0" w:color="auto"/>
                                                            <w:right w:val="none" w:sz="0" w:space="0" w:color="auto"/>
                                                          </w:divBdr>
                                                          <w:divsChild>
                                                            <w:div w:id="852455546">
                                                              <w:marLeft w:val="0"/>
                                                              <w:marRight w:val="0"/>
                                                              <w:marTop w:val="0"/>
                                                              <w:marBottom w:val="0"/>
                                                              <w:divBdr>
                                                                <w:top w:val="none" w:sz="0" w:space="0" w:color="auto"/>
                                                                <w:left w:val="none" w:sz="0" w:space="0" w:color="auto"/>
                                                                <w:bottom w:val="none" w:sz="0" w:space="0" w:color="auto"/>
                                                                <w:right w:val="none" w:sz="0" w:space="0" w:color="auto"/>
                                                              </w:divBdr>
                                                              <w:divsChild>
                                                                <w:div w:id="507016161">
                                                                  <w:marLeft w:val="0"/>
                                                                  <w:marRight w:val="0"/>
                                                                  <w:marTop w:val="0"/>
                                                                  <w:marBottom w:val="0"/>
                                                                  <w:divBdr>
                                                                    <w:top w:val="none" w:sz="0" w:space="0" w:color="auto"/>
                                                                    <w:left w:val="none" w:sz="0" w:space="0" w:color="auto"/>
                                                                    <w:bottom w:val="none" w:sz="0" w:space="0" w:color="auto"/>
                                                                    <w:right w:val="none" w:sz="0" w:space="0" w:color="auto"/>
                                                                  </w:divBdr>
                                                                  <w:divsChild>
                                                                    <w:div w:id="1773814295">
                                                                      <w:marLeft w:val="0"/>
                                                                      <w:marRight w:val="0"/>
                                                                      <w:marTop w:val="0"/>
                                                                      <w:marBottom w:val="0"/>
                                                                      <w:divBdr>
                                                                        <w:top w:val="none" w:sz="0" w:space="0" w:color="auto"/>
                                                                        <w:left w:val="none" w:sz="0" w:space="0" w:color="auto"/>
                                                                        <w:bottom w:val="none" w:sz="0" w:space="0" w:color="auto"/>
                                                                        <w:right w:val="none" w:sz="0" w:space="0" w:color="auto"/>
                                                                      </w:divBdr>
                                                                      <w:divsChild>
                                                                        <w:div w:id="1904872742">
                                                                          <w:marLeft w:val="0"/>
                                                                          <w:marRight w:val="0"/>
                                                                          <w:marTop w:val="0"/>
                                                                          <w:marBottom w:val="0"/>
                                                                          <w:divBdr>
                                                                            <w:top w:val="none" w:sz="0" w:space="0" w:color="auto"/>
                                                                            <w:left w:val="none" w:sz="0" w:space="0" w:color="auto"/>
                                                                            <w:bottom w:val="none" w:sz="0" w:space="0" w:color="auto"/>
                                                                            <w:right w:val="none" w:sz="0" w:space="0" w:color="auto"/>
                                                                          </w:divBdr>
                                                                          <w:divsChild>
                                                                            <w:div w:id="831407205">
                                                                              <w:marLeft w:val="0"/>
                                                                              <w:marRight w:val="0"/>
                                                                              <w:marTop w:val="0"/>
                                                                              <w:marBottom w:val="0"/>
                                                                              <w:divBdr>
                                                                                <w:top w:val="none" w:sz="0" w:space="0" w:color="auto"/>
                                                                                <w:left w:val="none" w:sz="0" w:space="0" w:color="auto"/>
                                                                                <w:bottom w:val="none" w:sz="0" w:space="0" w:color="auto"/>
                                                                                <w:right w:val="none" w:sz="0" w:space="0" w:color="auto"/>
                                                                              </w:divBdr>
                                                                              <w:divsChild>
                                                                                <w:div w:id="894586450">
                                                                                  <w:marLeft w:val="0"/>
                                                                                  <w:marRight w:val="0"/>
                                                                                  <w:marTop w:val="0"/>
                                                                                  <w:marBottom w:val="0"/>
                                                                                  <w:divBdr>
                                                                                    <w:top w:val="none" w:sz="0" w:space="0" w:color="auto"/>
                                                                                    <w:left w:val="none" w:sz="0" w:space="0" w:color="auto"/>
                                                                                    <w:bottom w:val="none" w:sz="0" w:space="0" w:color="auto"/>
                                                                                    <w:right w:val="none" w:sz="0" w:space="0" w:color="auto"/>
                                                                                  </w:divBdr>
                                                                                  <w:divsChild>
                                                                                    <w:div w:id="1223716546">
                                                                                      <w:marLeft w:val="0"/>
                                                                                      <w:marRight w:val="0"/>
                                                                                      <w:marTop w:val="0"/>
                                                                                      <w:marBottom w:val="0"/>
                                                                                      <w:divBdr>
                                                                                        <w:top w:val="none" w:sz="0" w:space="0" w:color="auto"/>
                                                                                        <w:left w:val="none" w:sz="0" w:space="0" w:color="auto"/>
                                                                                        <w:bottom w:val="none" w:sz="0" w:space="0" w:color="auto"/>
                                                                                        <w:right w:val="none" w:sz="0" w:space="0" w:color="auto"/>
                                                                                      </w:divBdr>
                                                                                      <w:divsChild>
                                                                                        <w:div w:id="500004260">
                                                                                          <w:marLeft w:val="0"/>
                                                                                          <w:marRight w:val="120"/>
                                                                                          <w:marTop w:val="0"/>
                                                                                          <w:marBottom w:val="150"/>
                                                                                          <w:divBdr>
                                                                                            <w:top w:val="single" w:sz="2" w:space="0" w:color="EFEFEF"/>
                                                                                            <w:left w:val="single" w:sz="6" w:space="0" w:color="EFEFEF"/>
                                                                                            <w:bottom w:val="single" w:sz="6" w:space="0" w:color="E2E2E2"/>
                                                                                            <w:right w:val="single" w:sz="6" w:space="0" w:color="EFEFEF"/>
                                                                                          </w:divBdr>
                                                                                          <w:divsChild>
                                                                                            <w:div w:id="1056047472">
                                                                                              <w:marLeft w:val="0"/>
                                                                                              <w:marRight w:val="0"/>
                                                                                              <w:marTop w:val="0"/>
                                                                                              <w:marBottom w:val="0"/>
                                                                                              <w:divBdr>
                                                                                                <w:top w:val="none" w:sz="0" w:space="0" w:color="auto"/>
                                                                                                <w:left w:val="none" w:sz="0" w:space="0" w:color="auto"/>
                                                                                                <w:bottom w:val="none" w:sz="0" w:space="0" w:color="auto"/>
                                                                                                <w:right w:val="none" w:sz="0" w:space="0" w:color="auto"/>
                                                                                              </w:divBdr>
                                                                                              <w:divsChild>
                                                                                                <w:div w:id="589117305">
                                                                                                  <w:marLeft w:val="0"/>
                                                                                                  <w:marRight w:val="0"/>
                                                                                                  <w:marTop w:val="0"/>
                                                                                                  <w:marBottom w:val="0"/>
                                                                                                  <w:divBdr>
                                                                                                    <w:top w:val="none" w:sz="0" w:space="0" w:color="auto"/>
                                                                                                    <w:left w:val="none" w:sz="0" w:space="0" w:color="auto"/>
                                                                                                    <w:bottom w:val="none" w:sz="0" w:space="0" w:color="auto"/>
                                                                                                    <w:right w:val="none" w:sz="0" w:space="0" w:color="auto"/>
                                                                                                  </w:divBdr>
                                                                                                  <w:divsChild>
                                                                                                    <w:div w:id="1191185410">
                                                                                                      <w:marLeft w:val="0"/>
                                                                                                      <w:marRight w:val="0"/>
                                                                                                      <w:marTop w:val="0"/>
                                                                                                      <w:marBottom w:val="0"/>
                                                                                                      <w:divBdr>
                                                                                                        <w:top w:val="none" w:sz="0" w:space="0" w:color="auto"/>
                                                                                                        <w:left w:val="none" w:sz="0" w:space="0" w:color="auto"/>
                                                                                                        <w:bottom w:val="none" w:sz="0" w:space="0" w:color="auto"/>
                                                                                                        <w:right w:val="none" w:sz="0" w:space="0" w:color="auto"/>
                                                                                                      </w:divBdr>
                                                                                                      <w:divsChild>
                                                                                                        <w:div w:id="371612240">
                                                                                                          <w:marLeft w:val="0"/>
                                                                                                          <w:marRight w:val="0"/>
                                                                                                          <w:marTop w:val="0"/>
                                                                                                          <w:marBottom w:val="0"/>
                                                                                                          <w:divBdr>
                                                                                                            <w:top w:val="none" w:sz="0" w:space="0" w:color="auto"/>
                                                                                                            <w:left w:val="none" w:sz="0" w:space="0" w:color="auto"/>
                                                                                                            <w:bottom w:val="none" w:sz="0" w:space="0" w:color="auto"/>
                                                                                                            <w:right w:val="none" w:sz="0" w:space="0" w:color="auto"/>
                                                                                                          </w:divBdr>
                                                                                                          <w:divsChild>
                                                                                                            <w:div w:id="976111061">
                                                                                                              <w:marLeft w:val="0"/>
                                                                                                              <w:marRight w:val="0"/>
                                                                                                              <w:marTop w:val="0"/>
                                                                                                              <w:marBottom w:val="0"/>
                                                                                                              <w:divBdr>
                                                                                                                <w:top w:val="none" w:sz="0" w:space="0" w:color="auto"/>
                                                                                                                <w:left w:val="none" w:sz="0" w:space="0" w:color="auto"/>
                                                                                                                <w:bottom w:val="none" w:sz="0" w:space="0" w:color="auto"/>
                                                                                                                <w:right w:val="none" w:sz="0" w:space="0" w:color="auto"/>
                                                                                                              </w:divBdr>
                                                                                                              <w:divsChild>
                                                                                                                <w:div w:id="662204605">
                                                                                                                  <w:marLeft w:val="0"/>
                                                                                                                  <w:marRight w:val="0"/>
                                                                                                                  <w:marTop w:val="0"/>
                                                                                                                  <w:marBottom w:val="0"/>
                                                                                                                  <w:divBdr>
                                                                                                                    <w:top w:val="single" w:sz="2" w:space="4" w:color="D8D8D8"/>
                                                                                                                    <w:left w:val="single" w:sz="2" w:space="0" w:color="D8D8D8"/>
                                                                                                                    <w:bottom w:val="single" w:sz="2" w:space="4" w:color="D8D8D8"/>
                                                                                                                    <w:right w:val="single" w:sz="2" w:space="0" w:color="D8D8D8"/>
                                                                                                                  </w:divBdr>
                                                                                                                  <w:divsChild>
                                                                                                                    <w:div w:id="1361249455">
                                                                                                                      <w:marLeft w:val="225"/>
                                                                                                                      <w:marRight w:val="225"/>
                                                                                                                      <w:marTop w:val="75"/>
                                                                                                                      <w:marBottom w:val="75"/>
                                                                                                                      <w:divBdr>
                                                                                                                        <w:top w:val="none" w:sz="0" w:space="0" w:color="auto"/>
                                                                                                                        <w:left w:val="none" w:sz="0" w:space="0" w:color="auto"/>
                                                                                                                        <w:bottom w:val="none" w:sz="0" w:space="0" w:color="auto"/>
                                                                                                                        <w:right w:val="none" w:sz="0" w:space="0" w:color="auto"/>
                                                                                                                      </w:divBdr>
                                                                                                                      <w:divsChild>
                                                                                                                        <w:div w:id="653072494">
                                                                                                                          <w:marLeft w:val="0"/>
                                                                                                                          <w:marRight w:val="0"/>
                                                                                                                          <w:marTop w:val="0"/>
                                                                                                                          <w:marBottom w:val="0"/>
                                                                                                                          <w:divBdr>
                                                                                                                            <w:top w:val="single" w:sz="6" w:space="0" w:color="auto"/>
                                                                                                                            <w:left w:val="single" w:sz="6" w:space="0" w:color="auto"/>
                                                                                                                            <w:bottom w:val="single" w:sz="6" w:space="0" w:color="auto"/>
                                                                                                                            <w:right w:val="single" w:sz="6" w:space="0" w:color="auto"/>
                                                                                                                          </w:divBdr>
                                                                                                                          <w:divsChild>
                                                                                                                            <w:div w:id="203954118">
                                                                                                                              <w:marLeft w:val="0"/>
                                                                                                                              <w:marRight w:val="0"/>
                                                                                                                              <w:marTop w:val="0"/>
                                                                                                                              <w:marBottom w:val="0"/>
                                                                                                                              <w:divBdr>
                                                                                                                                <w:top w:val="none" w:sz="0" w:space="0" w:color="auto"/>
                                                                                                                                <w:left w:val="none" w:sz="0" w:space="0" w:color="auto"/>
                                                                                                                                <w:bottom w:val="none" w:sz="0" w:space="0" w:color="auto"/>
                                                                                                                                <w:right w:val="none" w:sz="0" w:space="0" w:color="auto"/>
                                                                                                                              </w:divBdr>
                                                                                                                              <w:divsChild>
                                                                                                                                <w:div w:id="15668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809516">
      <w:bodyDiv w:val="1"/>
      <w:marLeft w:val="0"/>
      <w:marRight w:val="0"/>
      <w:marTop w:val="0"/>
      <w:marBottom w:val="0"/>
      <w:divBdr>
        <w:top w:val="none" w:sz="0" w:space="0" w:color="auto"/>
        <w:left w:val="none" w:sz="0" w:space="0" w:color="auto"/>
        <w:bottom w:val="none" w:sz="0" w:space="0" w:color="auto"/>
        <w:right w:val="none" w:sz="0" w:space="0" w:color="auto"/>
      </w:divBdr>
    </w:div>
    <w:div w:id="1536194445">
      <w:bodyDiv w:val="1"/>
      <w:marLeft w:val="0"/>
      <w:marRight w:val="0"/>
      <w:marTop w:val="0"/>
      <w:marBottom w:val="0"/>
      <w:divBdr>
        <w:top w:val="none" w:sz="0" w:space="0" w:color="auto"/>
        <w:left w:val="none" w:sz="0" w:space="0" w:color="auto"/>
        <w:bottom w:val="none" w:sz="0" w:space="0" w:color="auto"/>
        <w:right w:val="none" w:sz="0" w:space="0" w:color="auto"/>
      </w:divBdr>
      <w:divsChild>
        <w:div w:id="845486711">
          <w:marLeft w:val="0"/>
          <w:marRight w:val="0"/>
          <w:marTop w:val="0"/>
          <w:marBottom w:val="0"/>
          <w:divBdr>
            <w:top w:val="single" w:sz="6" w:space="2" w:color="AAAAAA"/>
            <w:left w:val="single" w:sz="6" w:space="2" w:color="AAAAAA"/>
            <w:bottom w:val="single" w:sz="6" w:space="2" w:color="AAAAAA"/>
            <w:right w:val="single" w:sz="6" w:space="2" w:color="AAAAAA"/>
          </w:divBdr>
          <w:divsChild>
            <w:div w:id="1971007829">
              <w:marLeft w:val="0"/>
              <w:marRight w:val="0"/>
              <w:marTop w:val="0"/>
              <w:marBottom w:val="0"/>
              <w:divBdr>
                <w:top w:val="none" w:sz="0" w:space="0" w:color="auto"/>
                <w:left w:val="none" w:sz="0" w:space="0" w:color="auto"/>
                <w:bottom w:val="none" w:sz="0" w:space="0" w:color="auto"/>
                <w:right w:val="none" w:sz="0" w:space="0" w:color="auto"/>
              </w:divBdr>
              <w:divsChild>
                <w:div w:id="10851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3922">
      <w:bodyDiv w:val="1"/>
      <w:marLeft w:val="0"/>
      <w:marRight w:val="0"/>
      <w:marTop w:val="0"/>
      <w:marBottom w:val="0"/>
      <w:divBdr>
        <w:top w:val="none" w:sz="0" w:space="0" w:color="auto"/>
        <w:left w:val="none" w:sz="0" w:space="0" w:color="auto"/>
        <w:bottom w:val="none" w:sz="0" w:space="0" w:color="auto"/>
        <w:right w:val="none" w:sz="0" w:space="0" w:color="auto"/>
      </w:divBdr>
    </w:div>
    <w:div w:id="1539196550">
      <w:bodyDiv w:val="1"/>
      <w:marLeft w:val="0"/>
      <w:marRight w:val="0"/>
      <w:marTop w:val="0"/>
      <w:marBottom w:val="0"/>
      <w:divBdr>
        <w:top w:val="none" w:sz="0" w:space="0" w:color="auto"/>
        <w:left w:val="none" w:sz="0" w:space="0" w:color="auto"/>
        <w:bottom w:val="none" w:sz="0" w:space="0" w:color="auto"/>
        <w:right w:val="none" w:sz="0" w:space="0" w:color="auto"/>
      </w:divBdr>
    </w:div>
    <w:div w:id="1539389490">
      <w:bodyDiv w:val="1"/>
      <w:marLeft w:val="0"/>
      <w:marRight w:val="0"/>
      <w:marTop w:val="0"/>
      <w:marBottom w:val="0"/>
      <w:divBdr>
        <w:top w:val="none" w:sz="0" w:space="0" w:color="auto"/>
        <w:left w:val="none" w:sz="0" w:space="0" w:color="auto"/>
        <w:bottom w:val="none" w:sz="0" w:space="0" w:color="auto"/>
        <w:right w:val="none" w:sz="0" w:space="0" w:color="auto"/>
      </w:divBdr>
    </w:div>
    <w:div w:id="1542326125">
      <w:bodyDiv w:val="1"/>
      <w:marLeft w:val="0"/>
      <w:marRight w:val="0"/>
      <w:marTop w:val="0"/>
      <w:marBottom w:val="0"/>
      <w:divBdr>
        <w:top w:val="none" w:sz="0" w:space="0" w:color="auto"/>
        <w:left w:val="none" w:sz="0" w:space="0" w:color="auto"/>
        <w:bottom w:val="none" w:sz="0" w:space="0" w:color="auto"/>
        <w:right w:val="none" w:sz="0" w:space="0" w:color="auto"/>
      </w:divBdr>
    </w:div>
    <w:div w:id="1544976527">
      <w:bodyDiv w:val="1"/>
      <w:marLeft w:val="0"/>
      <w:marRight w:val="0"/>
      <w:marTop w:val="0"/>
      <w:marBottom w:val="0"/>
      <w:divBdr>
        <w:top w:val="none" w:sz="0" w:space="0" w:color="auto"/>
        <w:left w:val="none" w:sz="0" w:space="0" w:color="auto"/>
        <w:bottom w:val="none" w:sz="0" w:space="0" w:color="auto"/>
        <w:right w:val="none" w:sz="0" w:space="0" w:color="auto"/>
      </w:divBdr>
    </w:div>
    <w:div w:id="1545560004">
      <w:bodyDiv w:val="1"/>
      <w:marLeft w:val="0"/>
      <w:marRight w:val="0"/>
      <w:marTop w:val="0"/>
      <w:marBottom w:val="0"/>
      <w:divBdr>
        <w:top w:val="none" w:sz="0" w:space="0" w:color="auto"/>
        <w:left w:val="none" w:sz="0" w:space="0" w:color="auto"/>
        <w:bottom w:val="none" w:sz="0" w:space="0" w:color="auto"/>
        <w:right w:val="none" w:sz="0" w:space="0" w:color="auto"/>
      </w:divBdr>
    </w:div>
    <w:div w:id="1547988112">
      <w:bodyDiv w:val="1"/>
      <w:marLeft w:val="0"/>
      <w:marRight w:val="0"/>
      <w:marTop w:val="0"/>
      <w:marBottom w:val="0"/>
      <w:divBdr>
        <w:top w:val="none" w:sz="0" w:space="0" w:color="auto"/>
        <w:left w:val="none" w:sz="0" w:space="0" w:color="auto"/>
        <w:bottom w:val="none" w:sz="0" w:space="0" w:color="auto"/>
        <w:right w:val="none" w:sz="0" w:space="0" w:color="auto"/>
      </w:divBdr>
    </w:div>
    <w:div w:id="1548376757">
      <w:bodyDiv w:val="1"/>
      <w:marLeft w:val="0"/>
      <w:marRight w:val="0"/>
      <w:marTop w:val="0"/>
      <w:marBottom w:val="0"/>
      <w:divBdr>
        <w:top w:val="none" w:sz="0" w:space="0" w:color="auto"/>
        <w:left w:val="none" w:sz="0" w:space="0" w:color="auto"/>
        <w:bottom w:val="none" w:sz="0" w:space="0" w:color="auto"/>
        <w:right w:val="none" w:sz="0" w:space="0" w:color="auto"/>
      </w:divBdr>
      <w:divsChild>
        <w:div w:id="609439148">
          <w:marLeft w:val="0"/>
          <w:marRight w:val="0"/>
          <w:marTop w:val="0"/>
          <w:marBottom w:val="0"/>
          <w:divBdr>
            <w:top w:val="none" w:sz="0" w:space="0" w:color="auto"/>
            <w:left w:val="none" w:sz="0" w:space="0" w:color="auto"/>
            <w:bottom w:val="none" w:sz="0" w:space="0" w:color="auto"/>
            <w:right w:val="none" w:sz="0" w:space="0" w:color="auto"/>
          </w:divBdr>
        </w:div>
        <w:div w:id="1366446218">
          <w:marLeft w:val="0"/>
          <w:marRight w:val="0"/>
          <w:marTop w:val="0"/>
          <w:marBottom w:val="0"/>
          <w:divBdr>
            <w:top w:val="none" w:sz="0" w:space="0" w:color="auto"/>
            <w:left w:val="none" w:sz="0" w:space="0" w:color="auto"/>
            <w:bottom w:val="none" w:sz="0" w:space="0" w:color="auto"/>
            <w:right w:val="none" w:sz="0" w:space="0" w:color="auto"/>
          </w:divBdr>
        </w:div>
      </w:divsChild>
    </w:div>
    <w:div w:id="1553882541">
      <w:bodyDiv w:val="1"/>
      <w:marLeft w:val="0"/>
      <w:marRight w:val="0"/>
      <w:marTop w:val="0"/>
      <w:marBottom w:val="0"/>
      <w:divBdr>
        <w:top w:val="none" w:sz="0" w:space="0" w:color="auto"/>
        <w:left w:val="none" w:sz="0" w:space="0" w:color="auto"/>
        <w:bottom w:val="none" w:sz="0" w:space="0" w:color="auto"/>
        <w:right w:val="none" w:sz="0" w:space="0" w:color="auto"/>
      </w:divBdr>
    </w:div>
    <w:div w:id="1556577666">
      <w:bodyDiv w:val="1"/>
      <w:marLeft w:val="0"/>
      <w:marRight w:val="0"/>
      <w:marTop w:val="0"/>
      <w:marBottom w:val="0"/>
      <w:divBdr>
        <w:top w:val="none" w:sz="0" w:space="0" w:color="auto"/>
        <w:left w:val="none" w:sz="0" w:space="0" w:color="auto"/>
        <w:bottom w:val="none" w:sz="0" w:space="0" w:color="auto"/>
        <w:right w:val="none" w:sz="0" w:space="0" w:color="auto"/>
      </w:divBdr>
    </w:div>
    <w:div w:id="1557282046">
      <w:bodyDiv w:val="1"/>
      <w:marLeft w:val="0"/>
      <w:marRight w:val="0"/>
      <w:marTop w:val="0"/>
      <w:marBottom w:val="0"/>
      <w:divBdr>
        <w:top w:val="none" w:sz="0" w:space="0" w:color="auto"/>
        <w:left w:val="none" w:sz="0" w:space="0" w:color="auto"/>
        <w:bottom w:val="none" w:sz="0" w:space="0" w:color="auto"/>
        <w:right w:val="none" w:sz="0" w:space="0" w:color="auto"/>
      </w:divBdr>
    </w:div>
    <w:div w:id="1558079470">
      <w:bodyDiv w:val="1"/>
      <w:marLeft w:val="0"/>
      <w:marRight w:val="0"/>
      <w:marTop w:val="0"/>
      <w:marBottom w:val="0"/>
      <w:divBdr>
        <w:top w:val="none" w:sz="0" w:space="0" w:color="auto"/>
        <w:left w:val="none" w:sz="0" w:space="0" w:color="auto"/>
        <w:bottom w:val="none" w:sz="0" w:space="0" w:color="auto"/>
        <w:right w:val="none" w:sz="0" w:space="0" w:color="auto"/>
      </w:divBdr>
      <w:divsChild>
        <w:div w:id="1328442124">
          <w:marLeft w:val="0"/>
          <w:marRight w:val="0"/>
          <w:marTop w:val="0"/>
          <w:marBottom w:val="0"/>
          <w:divBdr>
            <w:top w:val="none" w:sz="0" w:space="0" w:color="auto"/>
            <w:left w:val="none" w:sz="0" w:space="0" w:color="auto"/>
            <w:bottom w:val="none" w:sz="0" w:space="0" w:color="auto"/>
            <w:right w:val="none" w:sz="0" w:space="0" w:color="auto"/>
          </w:divBdr>
          <w:divsChild>
            <w:div w:id="3310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30450">
      <w:bodyDiv w:val="1"/>
      <w:marLeft w:val="0"/>
      <w:marRight w:val="0"/>
      <w:marTop w:val="0"/>
      <w:marBottom w:val="0"/>
      <w:divBdr>
        <w:top w:val="none" w:sz="0" w:space="0" w:color="auto"/>
        <w:left w:val="none" w:sz="0" w:space="0" w:color="auto"/>
        <w:bottom w:val="none" w:sz="0" w:space="0" w:color="auto"/>
        <w:right w:val="none" w:sz="0" w:space="0" w:color="auto"/>
      </w:divBdr>
    </w:div>
    <w:div w:id="1567834363">
      <w:bodyDiv w:val="1"/>
      <w:marLeft w:val="0"/>
      <w:marRight w:val="0"/>
      <w:marTop w:val="0"/>
      <w:marBottom w:val="0"/>
      <w:divBdr>
        <w:top w:val="none" w:sz="0" w:space="0" w:color="auto"/>
        <w:left w:val="none" w:sz="0" w:space="0" w:color="auto"/>
        <w:bottom w:val="none" w:sz="0" w:space="0" w:color="auto"/>
        <w:right w:val="none" w:sz="0" w:space="0" w:color="auto"/>
      </w:divBdr>
    </w:div>
    <w:div w:id="1568148337">
      <w:bodyDiv w:val="1"/>
      <w:marLeft w:val="0"/>
      <w:marRight w:val="0"/>
      <w:marTop w:val="0"/>
      <w:marBottom w:val="0"/>
      <w:divBdr>
        <w:top w:val="none" w:sz="0" w:space="0" w:color="auto"/>
        <w:left w:val="none" w:sz="0" w:space="0" w:color="auto"/>
        <w:bottom w:val="none" w:sz="0" w:space="0" w:color="auto"/>
        <w:right w:val="none" w:sz="0" w:space="0" w:color="auto"/>
      </w:divBdr>
    </w:div>
    <w:div w:id="1570850047">
      <w:bodyDiv w:val="1"/>
      <w:marLeft w:val="0"/>
      <w:marRight w:val="0"/>
      <w:marTop w:val="0"/>
      <w:marBottom w:val="0"/>
      <w:divBdr>
        <w:top w:val="none" w:sz="0" w:space="0" w:color="auto"/>
        <w:left w:val="none" w:sz="0" w:space="0" w:color="auto"/>
        <w:bottom w:val="none" w:sz="0" w:space="0" w:color="auto"/>
        <w:right w:val="none" w:sz="0" w:space="0" w:color="auto"/>
      </w:divBdr>
    </w:div>
    <w:div w:id="1571037783">
      <w:bodyDiv w:val="1"/>
      <w:marLeft w:val="0"/>
      <w:marRight w:val="0"/>
      <w:marTop w:val="0"/>
      <w:marBottom w:val="0"/>
      <w:divBdr>
        <w:top w:val="none" w:sz="0" w:space="0" w:color="auto"/>
        <w:left w:val="none" w:sz="0" w:space="0" w:color="auto"/>
        <w:bottom w:val="none" w:sz="0" w:space="0" w:color="auto"/>
        <w:right w:val="none" w:sz="0" w:space="0" w:color="auto"/>
      </w:divBdr>
    </w:div>
    <w:div w:id="1572810435">
      <w:bodyDiv w:val="1"/>
      <w:marLeft w:val="0"/>
      <w:marRight w:val="0"/>
      <w:marTop w:val="0"/>
      <w:marBottom w:val="0"/>
      <w:divBdr>
        <w:top w:val="none" w:sz="0" w:space="0" w:color="auto"/>
        <w:left w:val="none" w:sz="0" w:space="0" w:color="auto"/>
        <w:bottom w:val="none" w:sz="0" w:space="0" w:color="auto"/>
        <w:right w:val="none" w:sz="0" w:space="0" w:color="auto"/>
      </w:divBdr>
    </w:div>
    <w:div w:id="1577007263">
      <w:bodyDiv w:val="1"/>
      <w:marLeft w:val="0"/>
      <w:marRight w:val="0"/>
      <w:marTop w:val="0"/>
      <w:marBottom w:val="0"/>
      <w:divBdr>
        <w:top w:val="none" w:sz="0" w:space="0" w:color="auto"/>
        <w:left w:val="none" w:sz="0" w:space="0" w:color="auto"/>
        <w:bottom w:val="none" w:sz="0" w:space="0" w:color="auto"/>
        <w:right w:val="none" w:sz="0" w:space="0" w:color="auto"/>
      </w:divBdr>
    </w:div>
    <w:div w:id="1583297683">
      <w:bodyDiv w:val="1"/>
      <w:marLeft w:val="0"/>
      <w:marRight w:val="0"/>
      <w:marTop w:val="0"/>
      <w:marBottom w:val="0"/>
      <w:divBdr>
        <w:top w:val="none" w:sz="0" w:space="0" w:color="auto"/>
        <w:left w:val="none" w:sz="0" w:space="0" w:color="auto"/>
        <w:bottom w:val="none" w:sz="0" w:space="0" w:color="auto"/>
        <w:right w:val="none" w:sz="0" w:space="0" w:color="auto"/>
      </w:divBdr>
      <w:divsChild>
        <w:div w:id="30880591">
          <w:marLeft w:val="0"/>
          <w:marRight w:val="0"/>
          <w:marTop w:val="0"/>
          <w:marBottom w:val="0"/>
          <w:divBdr>
            <w:top w:val="none" w:sz="0" w:space="0" w:color="auto"/>
            <w:left w:val="none" w:sz="0" w:space="0" w:color="auto"/>
            <w:bottom w:val="none" w:sz="0" w:space="0" w:color="auto"/>
            <w:right w:val="none" w:sz="0" w:space="0" w:color="auto"/>
          </w:divBdr>
        </w:div>
        <w:div w:id="161050886">
          <w:marLeft w:val="0"/>
          <w:marRight w:val="0"/>
          <w:marTop w:val="0"/>
          <w:marBottom w:val="0"/>
          <w:divBdr>
            <w:top w:val="none" w:sz="0" w:space="0" w:color="auto"/>
            <w:left w:val="none" w:sz="0" w:space="0" w:color="auto"/>
            <w:bottom w:val="none" w:sz="0" w:space="0" w:color="auto"/>
            <w:right w:val="none" w:sz="0" w:space="0" w:color="auto"/>
          </w:divBdr>
        </w:div>
        <w:div w:id="206068216">
          <w:marLeft w:val="0"/>
          <w:marRight w:val="0"/>
          <w:marTop w:val="0"/>
          <w:marBottom w:val="0"/>
          <w:divBdr>
            <w:top w:val="none" w:sz="0" w:space="0" w:color="auto"/>
            <w:left w:val="none" w:sz="0" w:space="0" w:color="auto"/>
            <w:bottom w:val="none" w:sz="0" w:space="0" w:color="auto"/>
            <w:right w:val="none" w:sz="0" w:space="0" w:color="auto"/>
          </w:divBdr>
        </w:div>
        <w:div w:id="377318420">
          <w:marLeft w:val="0"/>
          <w:marRight w:val="0"/>
          <w:marTop w:val="0"/>
          <w:marBottom w:val="0"/>
          <w:divBdr>
            <w:top w:val="none" w:sz="0" w:space="0" w:color="auto"/>
            <w:left w:val="none" w:sz="0" w:space="0" w:color="auto"/>
            <w:bottom w:val="none" w:sz="0" w:space="0" w:color="auto"/>
            <w:right w:val="none" w:sz="0" w:space="0" w:color="auto"/>
          </w:divBdr>
        </w:div>
        <w:div w:id="509488816">
          <w:marLeft w:val="0"/>
          <w:marRight w:val="0"/>
          <w:marTop w:val="0"/>
          <w:marBottom w:val="0"/>
          <w:divBdr>
            <w:top w:val="none" w:sz="0" w:space="0" w:color="auto"/>
            <w:left w:val="none" w:sz="0" w:space="0" w:color="auto"/>
            <w:bottom w:val="none" w:sz="0" w:space="0" w:color="auto"/>
            <w:right w:val="none" w:sz="0" w:space="0" w:color="auto"/>
          </w:divBdr>
        </w:div>
        <w:div w:id="615136796">
          <w:marLeft w:val="0"/>
          <w:marRight w:val="0"/>
          <w:marTop w:val="0"/>
          <w:marBottom w:val="0"/>
          <w:divBdr>
            <w:top w:val="none" w:sz="0" w:space="0" w:color="auto"/>
            <w:left w:val="none" w:sz="0" w:space="0" w:color="auto"/>
            <w:bottom w:val="none" w:sz="0" w:space="0" w:color="auto"/>
            <w:right w:val="none" w:sz="0" w:space="0" w:color="auto"/>
          </w:divBdr>
        </w:div>
        <w:div w:id="654921337">
          <w:marLeft w:val="0"/>
          <w:marRight w:val="0"/>
          <w:marTop w:val="0"/>
          <w:marBottom w:val="0"/>
          <w:divBdr>
            <w:top w:val="none" w:sz="0" w:space="0" w:color="auto"/>
            <w:left w:val="none" w:sz="0" w:space="0" w:color="auto"/>
            <w:bottom w:val="none" w:sz="0" w:space="0" w:color="auto"/>
            <w:right w:val="none" w:sz="0" w:space="0" w:color="auto"/>
          </w:divBdr>
        </w:div>
        <w:div w:id="762724185">
          <w:marLeft w:val="0"/>
          <w:marRight w:val="0"/>
          <w:marTop w:val="0"/>
          <w:marBottom w:val="0"/>
          <w:divBdr>
            <w:top w:val="none" w:sz="0" w:space="0" w:color="auto"/>
            <w:left w:val="none" w:sz="0" w:space="0" w:color="auto"/>
            <w:bottom w:val="none" w:sz="0" w:space="0" w:color="auto"/>
            <w:right w:val="none" w:sz="0" w:space="0" w:color="auto"/>
          </w:divBdr>
        </w:div>
        <w:div w:id="797915701">
          <w:marLeft w:val="0"/>
          <w:marRight w:val="0"/>
          <w:marTop w:val="0"/>
          <w:marBottom w:val="0"/>
          <w:divBdr>
            <w:top w:val="none" w:sz="0" w:space="0" w:color="auto"/>
            <w:left w:val="none" w:sz="0" w:space="0" w:color="auto"/>
            <w:bottom w:val="none" w:sz="0" w:space="0" w:color="auto"/>
            <w:right w:val="none" w:sz="0" w:space="0" w:color="auto"/>
          </w:divBdr>
        </w:div>
        <w:div w:id="813332687">
          <w:marLeft w:val="0"/>
          <w:marRight w:val="0"/>
          <w:marTop w:val="0"/>
          <w:marBottom w:val="0"/>
          <w:divBdr>
            <w:top w:val="none" w:sz="0" w:space="0" w:color="auto"/>
            <w:left w:val="none" w:sz="0" w:space="0" w:color="auto"/>
            <w:bottom w:val="none" w:sz="0" w:space="0" w:color="auto"/>
            <w:right w:val="none" w:sz="0" w:space="0" w:color="auto"/>
          </w:divBdr>
        </w:div>
        <w:div w:id="817114886">
          <w:marLeft w:val="0"/>
          <w:marRight w:val="0"/>
          <w:marTop w:val="0"/>
          <w:marBottom w:val="0"/>
          <w:divBdr>
            <w:top w:val="none" w:sz="0" w:space="0" w:color="auto"/>
            <w:left w:val="none" w:sz="0" w:space="0" w:color="auto"/>
            <w:bottom w:val="none" w:sz="0" w:space="0" w:color="auto"/>
            <w:right w:val="none" w:sz="0" w:space="0" w:color="auto"/>
          </w:divBdr>
        </w:div>
        <w:div w:id="832061853">
          <w:marLeft w:val="0"/>
          <w:marRight w:val="0"/>
          <w:marTop w:val="0"/>
          <w:marBottom w:val="0"/>
          <w:divBdr>
            <w:top w:val="none" w:sz="0" w:space="0" w:color="auto"/>
            <w:left w:val="none" w:sz="0" w:space="0" w:color="auto"/>
            <w:bottom w:val="none" w:sz="0" w:space="0" w:color="auto"/>
            <w:right w:val="none" w:sz="0" w:space="0" w:color="auto"/>
          </w:divBdr>
        </w:div>
        <w:div w:id="872378934">
          <w:marLeft w:val="0"/>
          <w:marRight w:val="0"/>
          <w:marTop w:val="0"/>
          <w:marBottom w:val="0"/>
          <w:divBdr>
            <w:top w:val="none" w:sz="0" w:space="0" w:color="auto"/>
            <w:left w:val="none" w:sz="0" w:space="0" w:color="auto"/>
            <w:bottom w:val="none" w:sz="0" w:space="0" w:color="auto"/>
            <w:right w:val="none" w:sz="0" w:space="0" w:color="auto"/>
          </w:divBdr>
        </w:div>
        <w:div w:id="885533807">
          <w:marLeft w:val="0"/>
          <w:marRight w:val="0"/>
          <w:marTop w:val="0"/>
          <w:marBottom w:val="0"/>
          <w:divBdr>
            <w:top w:val="none" w:sz="0" w:space="0" w:color="auto"/>
            <w:left w:val="none" w:sz="0" w:space="0" w:color="auto"/>
            <w:bottom w:val="none" w:sz="0" w:space="0" w:color="auto"/>
            <w:right w:val="none" w:sz="0" w:space="0" w:color="auto"/>
          </w:divBdr>
        </w:div>
        <w:div w:id="913779426">
          <w:marLeft w:val="0"/>
          <w:marRight w:val="0"/>
          <w:marTop w:val="0"/>
          <w:marBottom w:val="0"/>
          <w:divBdr>
            <w:top w:val="none" w:sz="0" w:space="0" w:color="auto"/>
            <w:left w:val="none" w:sz="0" w:space="0" w:color="auto"/>
            <w:bottom w:val="none" w:sz="0" w:space="0" w:color="auto"/>
            <w:right w:val="none" w:sz="0" w:space="0" w:color="auto"/>
          </w:divBdr>
        </w:div>
        <w:div w:id="947615973">
          <w:marLeft w:val="0"/>
          <w:marRight w:val="0"/>
          <w:marTop w:val="0"/>
          <w:marBottom w:val="0"/>
          <w:divBdr>
            <w:top w:val="none" w:sz="0" w:space="0" w:color="auto"/>
            <w:left w:val="none" w:sz="0" w:space="0" w:color="auto"/>
            <w:bottom w:val="none" w:sz="0" w:space="0" w:color="auto"/>
            <w:right w:val="none" w:sz="0" w:space="0" w:color="auto"/>
          </w:divBdr>
        </w:div>
        <w:div w:id="1186551866">
          <w:marLeft w:val="0"/>
          <w:marRight w:val="0"/>
          <w:marTop w:val="0"/>
          <w:marBottom w:val="0"/>
          <w:divBdr>
            <w:top w:val="none" w:sz="0" w:space="0" w:color="auto"/>
            <w:left w:val="none" w:sz="0" w:space="0" w:color="auto"/>
            <w:bottom w:val="none" w:sz="0" w:space="0" w:color="auto"/>
            <w:right w:val="none" w:sz="0" w:space="0" w:color="auto"/>
          </w:divBdr>
        </w:div>
        <w:div w:id="1206798549">
          <w:marLeft w:val="0"/>
          <w:marRight w:val="0"/>
          <w:marTop w:val="0"/>
          <w:marBottom w:val="0"/>
          <w:divBdr>
            <w:top w:val="none" w:sz="0" w:space="0" w:color="auto"/>
            <w:left w:val="none" w:sz="0" w:space="0" w:color="auto"/>
            <w:bottom w:val="none" w:sz="0" w:space="0" w:color="auto"/>
            <w:right w:val="none" w:sz="0" w:space="0" w:color="auto"/>
          </w:divBdr>
        </w:div>
        <w:div w:id="1301379559">
          <w:marLeft w:val="0"/>
          <w:marRight w:val="0"/>
          <w:marTop w:val="0"/>
          <w:marBottom w:val="0"/>
          <w:divBdr>
            <w:top w:val="none" w:sz="0" w:space="0" w:color="auto"/>
            <w:left w:val="none" w:sz="0" w:space="0" w:color="auto"/>
            <w:bottom w:val="none" w:sz="0" w:space="0" w:color="auto"/>
            <w:right w:val="none" w:sz="0" w:space="0" w:color="auto"/>
          </w:divBdr>
        </w:div>
        <w:div w:id="1641887879">
          <w:marLeft w:val="0"/>
          <w:marRight w:val="0"/>
          <w:marTop w:val="0"/>
          <w:marBottom w:val="0"/>
          <w:divBdr>
            <w:top w:val="none" w:sz="0" w:space="0" w:color="auto"/>
            <w:left w:val="none" w:sz="0" w:space="0" w:color="auto"/>
            <w:bottom w:val="none" w:sz="0" w:space="0" w:color="auto"/>
            <w:right w:val="none" w:sz="0" w:space="0" w:color="auto"/>
          </w:divBdr>
        </w:div>
        <w:div w:id="1932162224">
          <w:marLeft w:val="0"/>
          <w:marRight w:val="0"/>
          <w:marTop w:val="0"/>
          <w:marBottom w:val="0"/>
          <w:divBdr>
            <w:top w:val="none" w:sz="0" w:space="0" w:color="auto"/>
            <w:left w:val="none" w:sz="0" w:space="0" w:color="auto"/>
            <w:bottom w:val="none" w:sz="0" w:space="0" w:color="auto"/>
            <w:right w:val="none" w:sz="0" w:space="0" w:color="auto"/>
          </w:divBdr>
        </w:div>
      </w:divsChild>
    </w:div>
    <w:div w:id="1594242097">
      <w:bodyDiv w:val="1"/>
      <w:marLeft w:val="0"/>
      <w:marRight w:val="0"/>
      <w:marTop w:val="0"/>
      <w:marBottom w:val="0"/>
      <w:divBdr>
        <w:top w:val="none" w:sz="0" w:space="0" w:color="auto"/>
        <w:left w:val="none" w:sz="0" w:space="0" w:color="auto"/>
        <w:bottom w:val="none" w:sz="0" w:space="0" w:color="auto"/>
        <w:right w:val="none" w:sz="0" w:space="0" w:color="auto"/>
      </w:divBdr>
    </w:div>
    <w:div w:id="1594976331">
      <w:bodyDiv w:val="1"/>
      <w:marLeft w:val="0"/>
      <w:marRight w:val="0"/>
      <w:marTop w:val="0"/>
      <w:marBottom w:val="0"/>
      <w:divBdr>
        <w:top w:val="none" w:sz="0" w:space="0" w:color="auto"/>
        <w:left w:val="none" w:sz="0" w:space="0" w:color="auto"/>
        <w:bottom w:val="none" w:sz="0" w:space="0" w:color="auto"/>
        <w:right w:val="none" w:sz="0" w:space="0" w:color="auto"/>
      </w:divBdr>
    </w:div>
    <w:div w:id="1596984523">
      <w:bodyDiv w:val="1"/>
      <w:marLeft w:val="0"/>
      <w:marRight w:val="0"/>
      <w:marTop w:val="0"/>
      <w:marBottom w:val="0"/>
      <w:divBdr>
        <w:top w:val="none" w:sz="0" w:space="0" w:color="auto"/>
        <w:left w:val="none" w:sz="0" w:space="0" w:color="auto"/>
        <w:bottom w:val="none" w:sz="0" w:space="0" w:color="auto"/>
        <w:right w:val="none" w:sz="0" w:space="0" w:color="auto"/>
      </w:divBdr>
    </w:div>
    <w:div w:id="1597135946">
      <w:bodyDiv w:val="1"/>
      <w:marLeft w:val="0"/>
      <w:marRight w:val="0"/>
      <w:marTop w:val="0"/>
      <w:marBottom w:val="0"/>
      <w:divBdr>
        <w:top w:val="none" w:sz="0" w:space="0" w:color="auto"/>
        <w:left w:val="none" w:sz="0" w:space="0" w:color="auto"/>
        <w:bottom w:val="none" w:sz="0" w:space="0" w:color="auto"/>
        <w:right w:val="none" w:sz="0" w:space="0" w:color="auto"/>
      </w:divBdr>
    </w:div>
    <w:div w:id="1597707011">
      <w:bodyDiv w:val="1"/>
      <w:marLeft w:val="0"/>
      <w:marRight w:val="0"/>
      <w:marTop w:val="0"/>
      <w:marBottom w:val="0"/>
      <w:divBdr>
        <w:top w:val="none" w:sz="0" w:space="0" w:color="auto"/>
        <w:left w:val="none" w:sz="0" w:space="0" w:color="auto"/>
        <w:bottom w:val="none" w:sz="0" w:space="0" w:color="auto"/>
        <w:right w:val="none" w:sz="0" w:space="0" w:color="auto"/>
      </w:divBdr>
    </w:div>
    <w:div w:id="1598829000">
      <w:bodyDiv w:val="1"/>
      <w:marLeft w:val="0"/>
      <w:marRight w:val="0"/>
      <w:marTop w:val="0"/>
      <w:marBottom w:val="0"/>
      <w:divBdr>
        <w:top w:val="none" w:sz="0" w:space="0" w:color="auto"/>
        <w:left w:val="none" w:sz="0" w:space="0" w:color="auto"/>
        <w:bottom w:val="none" w:sz="0" w:space="0" w:color="auto"/>
        <w:right w:val="none" w:sz="0" w:space="0" w:color="auto"/>
      </w:divBdr>
    </w:div>
    <w:div w:id="1601135199">
      <w:bodyDiv w:val="1"/>
      <w:marLeft w:val="0"/>
      <w:marRight w:val="0"/>
      <w:marTop w:val="0"/>
      <w:marBottom w:val="0"/>
      <w:divBdr>
        <w:top w:val="none" w:sz="0" w:space="0" w:color="auto"/>
        <w:left w:val="none" w:sz="0" w:space="0" w:color="auto"/>
        <w:bottom w:val="none" w:sz="0" w:space="0" w:color="auto"/>
        <w:right w:val="none" w:sz="0" w:space="0" w:color="auto"/>
      </w:divBdr>
    </w:div>
    <w:div w:id="1606032038">
      <w:bodyDiv w:val="1"/>
      <w:marLeft w:val="0"/>
      <w:marRight w:val="0"/>
      <w:marTop w:val="0"/>
      <w:marBottom w:val="0"/>
      <w:divBdr>
        <w:top w:val="none" w:sz="0" w:space="0" w:color="auto"/>
        <w:left w:val="none" w:sz="0" w:space="0" w:color="auto"/>
        <w:bottom w:val="none" w:sz="0" w:space="0" w:color="auto"/>
        <w:right w:val="none" w:sz="0" w:space="0" w:color="auto"/>
      </w:divBdr>
    </w:div>
    <w:div w:id="1613169456">
      <w:bodyDiv w:val="1"/>
      <w:marLeft w:val="0"/>
      <w:marRight w:val="0"/>
      <w:marTop w:val="0"/>
      <w:marBottom w:val="0"/>
      <w:divBdr>
        <w:top w:val="none" w:sz="0" w:space="0" w:color="auto"/>
        <w:left w:val="none" w:sz="0" w:space="0" w:color="auto"/>
        <w:bottom w:val="none" w:sz="0" w:space="0" w:color="auto"/>
        <w:right w:val="none" w:sz="0" w:space="0" w:color="auto"/>
      </w:divBdr>
    </w:div>
    <w:div w:id="1615870314">
      <w:bodyDiv w:val="1"/>
      <w:marLeft w:val="0"/>
      <w:marRight w:val="0"/>
      <w:marTop w:val="0"/>
      <w:marBottom w:val="0"/>
      <w:divBdr>
        <w:top w:val="none" w:sz="0" w:space="0" w:color="auto"/>
        <w:left w:val="none" w:sz="0" w:space="0" w:color="auto"/>
        <w:bottom w:val="none" w:sz="0" w:space="0" w:color="auto"/>
        <w:right w:val="none" w:sz="0" w:space="0" w:color="auto"/>
      </w:divBdr>
      <w:divsChild>
        <w:div w:id="62871153">
          <w:marLeft w:val="0"/>
          <w:marRight w:val="0"/>
          <w:marTop w:val="0"/>
          <w:marBottom w:val="0"/>
          <w:divBdr>
            <w:top w:val="none" w:sz="0" w:space="0" w:color="auto"/>
            <w:left w:val="none" w:sz="0" w:space="0" w:color="auto"/>
            <w:bottom w:val="none" w:sz="0" w:space="0" w:color="auto"/>
            <w:right w:val="none" w:sz="0" w:space="0" w:color="auto"/>
          </w:divBdr>
        </w:div>
        <w:div w:id="287669399">
          <w:marLeft w:val="0"/>
          <w:marRight w:val="0"/>
          <w:marTop w:val="0"/>
          <w:marBottom w:val="0"/>
          <w:divBdr>
            <w:top w:val="none" w:sz="0" w:space="0" w:color="auto"/>
            <w:left w:val="none" w:sz="0" w:space="0" w:color="auto"/>
            <w:bottom w:val="none" w:sz="0" w:space="0" w:color="auto"/>
            <w:right w:val="none" w:sz="0" w:space="0" w:color="auto"/>
          </w:divBdr>
        </w:div>
        <w:div w:id="1412267486">
          <w:marLeft w:val="0"/>
          <w:marRight w:val="0"/>
          <w:marTop w:val="0"/>
          <w:marBottom w:val="0"/>
          <w:divBdr>
            <w:top w:val="none" w:sz="0" w:space="0" w:color="auto"/>
            <w:left w:val="none" w:sz="0" w:space="0" w:color="auto"/>
            <w:bottom w:val="none" w:sz="0" w:space="0" w:color="auto"/>
            <w:right w:val="none" w:sz="0" w:space="0" w:color="auto"/>
          </w:divBdr>
        </w:div>
        <w:div w:id="1512142713">
          <w:marLeft w:val="0"/>
          <w:marRight w:val="0"/>
          <w:marTop w:val="0"/>
          <w:marBottom w:val="0"/>
          <w:divBdr>
            <w:top w:val="none" w:sz="0" w:space="0" w:color="auto"/>
            <w:left w:val="none" w:sz="0" w:space="0" w:color="auto"/>
            <w:bottom w:val="none" w:sz="0" w:space="0" w:color="auto"/>
            <w:right w:val="none" w:sz="0" w:space="0" w:color="auto"/>
          </w:divBdr>
        </w:div>
      </w:divsChild>
    </w:div>
    <w:div w:id="1616790270">
      <w:bodyDiv w:val="1"/>
      <w:marLeft w:val="0"/>
      <w:marRight w:val="0"/>
      <w:marTop w:val="0"/>
      <w:marBottom w:val="0"/>
      <w:divBdr>
        <w:top w:val="none" w:sz="0" w:space="0" w:color="auto"/>
        <w:left w:val="none" w:sz="0" w:space="0" w:color="auto"/>
        <w:bottom w:val="none" w:sz="0" w:space="0" w:color="auto"/>
        <w:right w:val="none" w:sz="0" w:space="0" w:color="auto"/>
      </w:divBdr>
    </w:div>
    <w:div w:id="1622032608">
      <w:bodyDiv w:val="1"/>
      <w:marLeft w:val="0"/>
      <w:marRight w:val="0"/>
      <w:marTop w:val="0"/>
      <w:marBottom w:val="0"/>
      <w:divBdr>
        <w:top w:val="none" w:sz="0" w:space="0" w:color="auto"/>
        <w:left w:val="none" w:sz="0" w:space="0" w:color="auto"/>
        <w:bottom w:val="none" w:sz="0" w:space="0" w:color="auto"/>
        <w:right w:val="none" w:sz="0" w:space="0" w:color="auto"/>
      </w:divBdr>
    </w:div>
    <w:div w:id="1623461165">
      <w:bodyDiv w:val="1"/>
      <w:marLeft w:val="0"/>
      <w:marRight w:val="0"/>
      <w:marTop w:val="0"/>
      <w:marBottom w:val="0"/>
      <w:divBdr>
        <w:top w:val="none" w:sz="0" w:space="0" w:color="auto"/>
        <w:left w:val="none" w:sz="0" w:space="0" w:color="auto"/>
        <w:bottom w:val="none" w:sz="0" w:space="0" w:color="auto"/>
        <w:right w:val="none" w:sz="0" w:space="0" w:color="auto"/>
      </w:divBdr>
    </w:div>
    <w:div w:id="1627465193">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sChild>
        <w:div w:id="1011879643">
          <w:marLeft w:val="0"/>
          <w:marRight w:val="0"/>
          <w:marTop w:val="0"/>
          <w:marBottom w:val="0"/>
          <w:divBdr>
            <w:top w:val="none" w:sz="0" w:space="0" w:color="auto"/>
            <w:left w:val="none" w:sz="0" w:space="0" w:color="auto"/>
            <w:bottom w:val="none" w:sz="0" w:space="0" w:color="auto"/>
            <w:right w:val="none" w:sz="0" w:space="0" w:color="auto"/>
          </w:divBdr>
        </w:div>
        <w:div w:id="1522351734">
          <w:marLeft w:val="0"/>
          <w:marRight w:val="0"/>
          <w:marTop w:val="0"/>
          <w:marBottom w:val="0"/>
          <w:divBdr>
            <w:top w:val="none" w:sz="0" w:space="0" w:color="auto"/>
            <w:left w:val="none" w:sz="0" w:space="0" w:color="auto"/>
            <w:bottom w:val="none" w:sz="0" w:space="0" w:color="auto"/>
            <w:right w:val="none" w:sz="0" w:space="0" w:color="auto"/>
          </w:divBdr>
        </w:div>
        <w:div w:id="1647279953">
          <w:marLeft w:val="0"/>
          <w:marRight w:val="0"/>
          <w:marTop w:val="0"/>
          <w:marBottom w:val="0"/>
          <w:divBdr>
            <w:top w:val="none" w:sz="0" w:space="0" w:color="auto"/>
            <w:left w:val="none" w:sz="0" w:space="0" w:color="auto"/>
            <w:bottom w:val="none" w:sz="0" w:space="0" w:color="auto"/>
            <w:right w:val="none" w:sz="0" w:space="0" w:color="auto"/>
          </w:divBdr>
        </w:div>
        <w:div w:id="1764494920">
          <w:marLeft w:val="0"/>
          <w:marRight w:val="0"/>
          <w:marTop w:val="0"/>
          <w:marBottom w:val="0"/>
          <w:divBdr>
            <w:top w:val="none" w:sz="0" w:space="0" w:color="auto"/>
            <w:left w:val="none" w:sz="0" w:space="0" w:color="auto"/>
            <w:bottom w:val="none" w:sz="0" w:space="0" w:color="auto"/>
            <w:right w:val="none" w:sz="0" w:space="0" w:color="auto"/>
          </w:divBdr>
        </w:div>
        <w:div w:id="1901942786">
          <w:marLeft w:val="0"/>
          <w:marRight w:val="0"/>
          <w:marTop w:val="0"/>
          <w:marBottom w:val="0"/>
          <w:divBdr>
            <w:top w:val="none" w:sz="0" w:space="0" w:color="auto"/>
            <w:left w:val="none" w:sz="0" w:space="0" w:color="auto"/>
            <w:bottom w:val="none" w:sz="0" w:space="0" w:color="auto"/>
            <w:right w:val="none" w:sz="0" w:space="0" w:color="auto"/>
          </w:divBdr>
        </w:div>
        <w:div w:id="1909730896">
          <w:marLeft w:val="0"/>
          <w:marRight w:val="0"/>
          <w:marTop w:val="0"/>
          <w:marBottom w:val="0"/>
          <w:divBdr>
            <w:top w:val="none" w:sz="0" w:space="0" w:color="auto"/>
            <w:left w:val="none" w:sz="0" w:space="0" w:color="auto"/>
            <w:bottom w:val="none" w:sz="0" w:space="0" w:color="auto"/>
            <w:right w:val="none" w:sz="0" w:space="0" w:color="auto"/>
          </w:divBdr>
        </w:div>
      </w:divsChild>
    </w:div>
    <w:div w:id="1635210524">
      <w:bodyDiv w:val="1"/>
      <w:marLeft w:val="0"/>
      <w:marRight w:val="0"/>
      <w:marTop w:val="0"/>
      <w:marBottom w:val="0"/>
      <w:divBdr>
        <w:top w:val="none" w:sz="0" w:space="0" w:color="auto"/>
        <w:left w:val="none" w:sz="0" w:space="0" w:color="auto"/>
        <w:bottom w:val="none" w:sz="0" w:space="0" w:color="auto"/>
        <w:right w:val="none" w:sz="0" w:space="0" w:color="auto"/>
      </w:divBdr>
    </w:div>
    <w:div w:id="1643802577">
      <w:bodyDiv w:val="1"/>
      <w:marLeft w:val="0"/>
      <w:marRight w:val="0"/>
      <w:marTop w:val="0"/>
      <w:marBottom w:val="0"/>
      <w:divBdr>
        <w:top w:val="none" w:sz="0" w:space="0" w:color="auto"/>
        <w:left w:val="none" w:sz="0" w:space="0" w:color="auto"/>
        <w:bottom w:val="none" w:sz="0" w:space="0" w:color="auto"/>
        <w:right w:val="none" w:sz="0" w:space="0" w:color="auto"/>
      </w:divBdr>
    </w:div>
    <w:div w:id="1644657562">
      <w:bodyDiv w:val="1"/>
      <w:marLeft w:val="0"/>
      <w:marRight w:val="0"/>
      <w:marTop w:val="0"/>
      <w:marBottom w:val="0"/>
      <w:divBdr>
        <w:top w:val="none" w:sz="0" w:space="0" w:color="auto"/>
        <w:left w:val="none" w:sz="0" w:space="0" w:color="auto"/>
        <w:bottom w:val="none" w:sz="0" w:space="0" w:color="auto"/>
        <w:right w:val="none" w:sz="0" w:space="0" w:color="auto"/>
      </w:divBdr>
    </w:div>
    <w:div w:id="1644890247">
      <w:bodyDiv w:val="1"/>
      <w:marLeft w:val="0"/>
      <w:marRight w:val="0"/>
      <w:marTop w:val="0"/>
      <w:marBottom w:val="0"/>
      <w:divBdr>
        <w:top w:val="none" w:sz="0" w:space="0" w:color="auto"/>
        <w:left w:val="none" w:sz="0" w:space="0" w:color="auto"/>
        <w:bottom w:val="none" w:sz="0" w:space="0" w:color="auto"/>
        <w:right w:val="none" w:sz="0" w:space="0" w:color="auto"/>
      </w:divBdr>
    </w:div>
    <w:div w:id="1645622904">
      <w:bodyDiv w:val="1"/>
      <w:marLeft w:val="0"/>
      <w:marRight w:val="0"/>
      <w:marTop w:val="0"/>
      <w:marBottom w:val="0"/>
      <w:divBdr>
        <w:top w:val="none" w:sz="0" w:space="0" w:color="auto"/>
        <w:left w:val="none" w:sz="0" w:space="0" w:color="auto"/>
        <w:bottom w:val="none" w:sz="0" w:space="0" w:color="auto"/>
        <w:right w:val="none" w:sz="0" w:space="0" w:color="auto"/>
      </w:divBdr>
    </w:div>
    <w:div w:id="1646668408">
      <w:bodyDiv w:val="1"/>
      <w:marLeft w:val="0"/>
      <w:marRight w:val="0"/>
      <w:marTop w:val="0"/>
      <w:marBottom w:val="0"/>
      <w:divBdr>
        <w:top w:val="none" w:sz="0" w:space="0" w:color="auto"/>
        <w:left w:val="none" w:sz="0" w:space="0" w:color="auto"/>
        <w:bottom w:val="none" w:sz="0" w:space="0" w:color="auto"/>
        <w:right w:val="none" w:sz="0" w:space="0" w:color="auto"/>
      </w:divBdr>
    </w:div>
    <w:div w:id="1647785527">
      <w:bodyDiv w:val="1"/>
      <w:marLeft w:val="0"/>
      <w:marRight w:val="0"/>
      <w:marTop w:val="0"/>
      <w:marBottom w:val="0"/>
      <w:divBdr>
        <w:top w:val="none" w:sz="0" w:space="0" w:color="auto"/>
        <w:left w:val="none" w:sz="0" w:space="0" w:color="auto"/>
        <w:bottom w:val="none" w:sz="0" w:space="0" w:color="auto"/>
        <w:right w:val="none" w:sz="0" w:space="0" w:color="auto"/>
      </w:divBdr>
    </w:div>
    <w:div w:id="1654137173">
      <w:bodyDiv w:val="1"/>
      <w:marLeft w:val="0"/>
      <w:marRight w:val="0"/>
      <w:marTop w:val="0"/>
      <w:marBottom w:val="0"/>
      <w:divBdr>
        <w:top w:val="none" w:sz="0" w:space="0" w:color="auto"/>
        <w:left w:val="none" w:sz="0" w:space="0" w:color="auto"/>
        <w:bottom w:val="none" w:sz="0" w:space="0" w:color="auto"/>
        <w:right w:val="none" w:sz="0" w:space="0" w:color="auto"/>
      </w:divBdr>
    </w:div>
    <w:div w:id="1656959188">
      <w:bodyDiv w:val="1"/>
      <w:marLeft w:val="0"/>
      <w:marRight w:val="0"/>
      <w:marTop w:val="0"/>
      <w:marBottom w:val="0"/>
      <w:divBdr>
        <w:top w:val="none" w:sz="0" w:space="0" w:color="auto"/>
        <w:left w:val="none" w:sz="0" w:space="0" w:color="auto"/>
        <w:bottom w:val="none" w:sz="0" w:space="0" w:color="auto"/>
        <w:right w:val="none" w:sz="0" w:space="0" w:color="auto"/>
      </w:divBdr>
      <w:divsChild>
        <w:div w:id="1712656251">
          <w:marLeft w:val="0"/>
          <w:marRight w:val="0"/>
          <w:marTop w:val="0"/>
          <w:marBottom w:val="0"/>
          <w:divBdr>
            <w:top w:val="none" w:sz="0" w:space="0" w:color="auto"/>
            <w:left w:val="none" w:sz="0" w:space="0" w:color="auto"/>
            <w:bottom w:val="none" w:sz="0" w:space="0" w:color="auto"/>
            <w:right w:val="none" w:sz="0" w:space="0" w:color="auto"/>
          </w:divBdr>
          <w:divsChild>
            <w:div w:id="1563901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58148204">
      <w:bodyDiv w:val="1"/>
      <w:marLeft w:val="0"/>
      <w:marRight w:val="0"/>
      <w:marTop w:val="0"/>
      <w:marBottom w:val="0"/>
      <w:divBdr>
        <w:top w:val="none" w:sz="0" w:space="0" w:color="auto"/>
        <w:left w:val="none" w:sz="0" w:space="0" w:color="auto"/>
        <w:bottom w:val="none" w:sz="0" w:space="0" w:color="auto"/>
        <w:right w:val="none" w:sz="0" w:space="0" w:color="auto"/>
      </w:divBdr>
    </w:div>
    <w:div w:id="1658612796">
      <w:bodyDiv w:val="1"/>
      <w:marLeft w:val="0"/>
      <w:marRight w:val="0"/>
      <w:marTop w:val="0"/>
      <w:marBottom w:val="0"/>
      <w:divBdr>
        <w:top w:val="none" w:sz="0" w:space="0" w:color="auto"/>
        <w:left w:val="none" w:sz="0" w:space="0" w:color="auto"/>
        <w:bottom w:val="none" w:sz="0" w:space="0" w:color="auto"/>
        <w:right w:val="none" w:sz="0" w:space="0" w:color="auto"/>
      </w:divBdr>
    </w:div>
    <w:div w:id="1660302387">
      <w:bodyDiv w:val="1"/>
      <w:marLeft w:val="0"/>
      <w:marRight w:val="0"/>
      <w:marTop w:val="0"/>
      <w:marBottom w:val="0"/>
      <w:divBdr>
        <w:top w:val="none" w:sz="0" w:space="0" w:color="auto"/>
        <w:left w:val="none" w:sz="0" w:space="0" w:color="auto"/>
        <w:bottom w:val="none" w:sz="0" w:space="0" w:color="auto"/>
        <w:right w:val="none" w:sz="0" w:space="0" w:color="auto"/>
      </w:divBdr>
    </w:div>
    <w:div w:id="1661539433">
      <w:bodyDiv w:val="1"/>
      <w:marLeft w:val="0"/>
      <w:marRight w:val="0"/>
      <w:marTop w:val="0"/>
      <w:marBottom w:val="0"/>
      <w:divBdr>
        <w:top w:val="none" w:sz="0" w:space="0" w:color="auto"/>
        <w:left w:val="none" w:sz="0" w:space="0" w:color="auto"/>
        <w:bottom w:val="none" w:sz="0" w:space="0" w:color="auto"/>
        <w:right w:val="none" w:sz="0" w:space="0" w:color="auto"/>
      </w:divBdr>
    </w:div>
    <w:div w:id="1666594062">
      <w:bodyDiv w:val="1"/>
      <w:marLeft w:val="0"/>
      <w:marRight w:val="0"/>
      <w:marTop w:val="0"/>
      <w:marBottom w:val="0"/>
      <w:divBdr>
        <w:top w:val="none" w:sz="0" w:space="0" w:color="auto"/>
        <w:left w:val="none" w:sz="0" w:space="0" w:color="auto"/>
        <w:bottom w:val="none" w:sz="0" w:space="0" w:color="auto"/>
        <w:right w:val="none" w:sz="0" w:space="0" w:color="auto"/>
      </w:divBdr>
      <w:divsChild>
        <w:div w:id="227543717">
          <w:marLeft w:val="0"/>
          <w:marRight w:val="0"/>
          <w:marTop w:val="0"/>
          <w:marBottom w:val="0"/>
          <w:divBdr>
            <w:top w:val="none" w:sz="0" w:space="0" w:color="auto"/>
            <w:left w:val="none" w:sz="0" w:space="0" w:color="auto"/>
            <w:bottom w:val="none" w:sz="0" w:space="0" w:color="auto"/>
            <w:right w:val="none" w:sz="0" w:space="0" w:color="auto"/>
          </w:divBdr>
        </w:div>
      </w:divsChild>
    </w:div>
    <w:div w:id="1669362093">
      <w:bodyDiv w:val="1"/>
      <w:marLeft w:val="0"/>
      <w:marRight w:val="0"/>
      <w:marTop w:val="0"/>
      <w:marBottom w:val="0"/>
      <w:divBdr>
        <w:top w:val="none" w:sz="0" w:space="0" w:color="auto"/>
        <w:left w:val="none" w:sz="0" w:space="0" w:color="auto"/>
        <w:bottom w:val="none" w:sz="0" w:space="0" w:color="auto"/>
        <w:right w:val="none" w:sz="0" w:space="0" w:color="auto"/>
      </w:divBdr>
    </w:div>
    <w:div w:id="1673145934">
      <w:bodyDiv w:val="1"/>
      <w:marLeft w:val="0"/>
      <w:marRight w:val="0"/>
      <w:marTop w:val="0"/>
      <w:marBottom w:val="0"/>
      <w:divBdr>
        <w:top w:val="none" w:sz="0" w:space="0" w:color="auto"/>
        <w:left w:val="none" w:sz="0" w:space="0" w:color="auto"/>
        <w:bottom w:val="none" w:sz="0" w:space="0" w:color="auto"/>
        <w:right w:val="none" w:sz="0" w:space="0" w:color="auto"/>
      </w:divBdr>
      <w:divsChild>
        <w:div w:id="1026295388">
          <w:marLeft w:val="0"/>
          <w:marRight w:val="0"/>
          <w:marTop w:val="0"/>
          <w:marBottom w:val="0"/>
          <w:divBdr>
            <w:top w:val="none" w:sz="0" w:space="0" w:color="auto"/>
            <w:left w:val="none" w:sz="0" w:space="0" w:color="auto"/>
            <w:bottom w:val="none" w:sz="0" w:space="0" w:color="auto"/>
            <w:right w:val="none" w:sz="0" w:space="0" w:color="auto"/>
          </w:divBdr>
        </w:div>
        <w:div w:id="1039933297">
          <w:marLeft w:val="0"/>
          <w:marRight w:val="0"/>
          <w:marTop w:val="0"/>
          <w:marBottom w:val="0"/>
          <w:divBdr>
            <w:top w:val="none" w:sz="0" w:space="0" w:color="auto"/>
            <w:left w:val="none" w:sz="0" w:space="0" w:color="auto"/>
            <w:bottom w:val="none" w:sz="0" w:space="0" w:color="auto"/>
            <w:right w:val="none" w:sz="0" w:space="0" w:color="auto"/>
          </w:divBdr>
        </w:div>
        <w:div w:id="1353192845">
          <w:marLeft w:val="0"/>
          <w:marRight w:val="0"/>
          <w:marTop w:val="0"/>
          <w:marBottom w:val="0"/>
          <w:divBdr>
            <w:top w:val="none" w:sz="0" w:space="0" w:color="auto"/>
            <w:left w:val="none" w:sz="0" w:space="0" w:color="auto"/>
            <w:bottom w:val="none" w:sz="0" w:space="0" w:color="auto"/>
            <w:right w:val="none" w:sz="0" w:space="0" w:color="auto"/>
          </w:divBdr>
        </w:div>
        <w:div w:id="1527282856">
          <w:marLeft w:val="0"/>
          <w:marRight w:val="0"/>
          <w:marTop w:val="0"/>
          <w:marBottom w:val="0"/>
          <w:divBdr>
            <w:top w:val="none" w:sz="0" w:space="0" w:color="auto"/>
            <w:left w:val="none" w:sz="0" w:space="0" w:color="auto"/>
            <w:bottom w:val="none" w:sz="0" w:space="0" w:color="auto"/>
            <w:right w:val="none" w:sz="0" w:space="0" w:color="auto"/>
          </w:divBdr>
        </w:div>
        <w:div w:id="1874265690">
          <w:marLeft w:val="0"/>
          <w:marRight w:val="0"/>
          <w:marTop w:val="0"/>
          <w:marBottom w:val="0"/>
          <w:divBdr>
            <w:top w:val="none" w:sz="0" w:space="0" w:color="auto"/>
            <w:left w:val="none" w:sz="0" w:space="0" w:color="auto"/>
            <w:bottom w:val="none" w:sz="0" w:space="0" w:color="auto"/>
            <w:right w:val="none" w:sz="0" w:space="0" w:color="auto"/>
          </w:divBdr>
        </w:div>
      </w:divsChild>
    </w:div>
    <w:div w:id="1683849113">
      <w:bodyDiv w:val="1"/>
      <w:marLeft w:val="0"/>
      <w:marRight w:val="0"/>
      <w:marTop w:val="0"/>
      <w:marBottom w:val="0"/>
      <w:divBdr>
        <w:top w:val="none" w:sz="0" w:space="0" w:color="auto"/>
        <w:left w:val="none" w:sz="0" w:space="0" w:color="auto"/>
        <w:bottom w:val="none" w:sz="0" w:space="0" w:color="auto"/>
        <w:right w:val="none" w:sz="0" w:space="0" w:color="auto"/>
      </w:divBdr>
    </w:div>
    <w:div w:id="1684822695">
      <w:bodyDiv w:val="1"/>
      <w:marLeft w:val="0"/>
      <w:marRight w:val="0"/>
      <w:marTop w:val="0"/>
      <w:marBottom w:val="0"/>
      <w:divBdr>
        <w:top w:val="none" w:sz="0" w:space="0" w:color="auto"/>
        <w:left w:val="none" w:sz="0" w:space="0" w:color="auto"/>
        <w:bottom w:val="none" w:sz="0" w:space="0" w:color="auto"/>
        <w:right w:val="none" w:sz="0" w:space="0" w:color="auto"/>
      </w:divBdr>
    </w:div>
    <w:div w:id="1689137282">
      <w:bodyDiv w:val="1"/>
      <w:marLeft w:val="0"/>
      <w:marRight w:val="0"/>
      <w:marTop w:val="0"/>
      <w:marBottom w:val="0"/>
      <w:divBdr>
        <w:top w:val="none" w:sz="0" w:space="0" w:color="auto"/>
        <w:left w:val="none" w:sz="0" w:space="0" w:color="auto"/>
        <w:bottom w:val="none" w:sz="0" w:space="0" w:color="auto"/>
        <w:right w:val="none" w:sz="0" w:space="0" w:color="auto"/>
      </w:divBdr>
      <w:divsChild>
        <w:div w:id="230504324">
          <w:marLeft w:val="0"/>
          <w:marRight w:val="0"/>
          <w:marTop w:val="0"/>
          <w:marBottom w:val="0"/>
          <w:divBdr>
            <w:top w:val="none" w:sz="0" w:space="0" w:color="auto"/>
            <w:left w:val="none" w:sz="0" w:space="0" w:color="auto"/>
            <w:bottom w:val="none" w:sz="0" w:space="0" w:color="auto"/>
            <w:right w:val="none" w:sz="0" w:space="0" w:color="auto"/>
          </w:divBdr>
        </w:div>
      </w:divsChild>
    </w:div>
    <w:div w:id="1691566960">
      <w:bodyDiv w:val="1"/>
      <w:marLeft w:val="0"/>
      <w:marRight w:val="0"/>
      <w:marTop w:val="0"/>
      <w:marBottom w:val="0"/>
      <w:divBdr>
        <w:top w:val="none" w:sz="0" w:space="0" w:color="auto"/>
        <w:left w:val="none" w:sz="0" w:space="0" w:color="auto"/>
        <w:bottom w:val="none" w:sz="0" w:space="0" w:color="auto"/>
        <w:right w:val="none" w:sz="0" w:space="0" w:color="auto"/>
      </w:divBdr>
    </w:div>
    <w:div w:id="1696231651">
      <w:bodyDiv w:val="1"/>
      <w:marLeft w:val="0"/>
      <w:marRight w:val="0"/>
      <w:marTop w:val="0"/>
      <w:marBottom w:val="0"/>
      <w:divBdr>
        <w:top w:val="none" w:sz="0" w:space="0" w:color="auto"/>
        <w:left w:val="none" w:sz="0" w:space="0" w:color="auto"/>
        <w:bottom w:val="none" w:sz="0" w:space="0" w:color="auto"/>
        <w:right w:val="none" w:sz="0" w:space="0" w:color="auto"/>
      </w:divBdr>
    </w:div>
    <w:div w:id="1696955282">
      <w:bodyDiv w:val="1"/>
      <w:marLeft w:val="0"/>
      <w:marRight w:val="0"/>
      <w:marTop w:val="0"/>
      <w:marBottom w:val="0"/>
      <w:divBdr>
        <w:top w:val="none" w:sz="0" w:space="0" w:color="auto"/>
        <w:left w:val="none" w:sz="0" w:space="0" w:color="auto"/>
        <w:bottom w:val="none" w:sz="0" w:space="0" w:color="auto"/>
        <w:right w:val="none" w:sz="0" w:space="0" w:color="auto"/>
      </w:divBdr>
      <w:divsChild>
        <w:div w:id="2048215078">
          <w:marLeft w:val="0"/>
          <w:marRight w:val="0"/>
          <w:marTop w:val="30"/>
          <w:marBottom w:val="0"/>
          <w:divBdr>
            <w:top w:val="none" w:sz="0" w:space="0" w:color="auto"/>
            <w:left w:val="none" w:sz="0" w:space="0" w:color="auto"/>
            <w:bottom w:val="none" w:sz="0" w:space="0" w:color="auto"/>
            <w:right w:val="none" w:sz="0" w:space="0" w:color="auto"/>
          </w:divBdr>
          <w:divsChild>
            <w:div w:id="68563792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2197447">
      <w:bodyDiv w:val="1"/>
      <w:marLeft w:val="0"/>
      <w:marRight w:val="0"/>
      <w:marTop w:val="0"/>
      <w:marBottom w:val="0"/>
      <w:divBdr>
        <w:top w:val="none" w:sz="0" w:space="0" w:color="auto"/>
        <w:left w:val="none" w:sz="0" w:space="0" w:color="auto"/>
        <w:bottom w:val="none" w:sz="0" w:space="0" w:color="auto"/>
        <w:right w:val="none" w:sz="0" w:space="0" w:color="auto"/>
      </w:divBdr>
      <w:divsChild>
        <w:div w:id="443354329">
          <w:marLeft w:val="0"/>
          <w:marRight w:val="0"/>
          <w:marTop w:val="0"/>
          <w:marBottom w:val="0"/>
          <w:divBdr>
            <w:top w:val="none" w:sz="0" w:space="0" w:color="auto"/>
            <w:left w:val="none" w:sz="0" w:space="0" w:color="auto"/>
            <w:bottom w:val="none" w:sz="0" w:space="0" w:color="auto"/>
            <w:right w:val="none" w:sz="0" w:space="0" w:color="auto"/>
          </w:divBdr>
          <w:divsChild>
            <w:div w:id="1484666144">
              <w:marLeft w:val="0"/>
              <w:marRight w:val="0"/>
              <w:marTop w:val="0"/>
              <w:marBottom w:val="0"/>
              <w:divBdr>
                <w:top w:val="none" w:sz="0" w:space="0" w:color="auto"/>
                <w:left w:val="none" w:sz="0" w:space="0" w:color="auto"/>
                <w:bottom w:val="none" w:sz="0" w:space="0" w:color="auto"/>
                <w:right w:val="none" w:sz="0" w:space="0" w:color="auto"/>
              </w:divBdr>
              <w:divsChild>
                <w:div w:id="189495710">
                  <w:marLeft w:val="0"/>
                  <w:marRight w:val="0"/>
                  <w:marTop w:val="120"/>
                  <w:marBottom w:val="0"/>
                  <w:divBdr>
                    <w:top w:val="none" w:sz="0" w:space="0" w:color="auto"/>
                    <w:left w:val="none" w:sz="0" w:space="0" w:color="auto"/>
                    <w:bottom w:val="none" w:sz="0" w:space="0" w:color="auto"/>
                    <w:right w:val="none" w:sz="0" w:space="0" w:color="auto"/>
                  </w:divBdr>
                  <w:divsChild>
                    <w:div w:id="4594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39994">
      <w:bodyDiv w:val="1"/>
      <w:marLeft w:val="0"/>
      <w:marRight w:val="0"/>
      <w:marTop w:val="0"/>
      <w:marBottom w:val="0"/>
      <w:divBdr>
        <w:top w:val="none" w:sz="0" w:space="0" w:color="auto"/>
        <w:left w:val="none" w:sz="0" w:space="0" w:color="auto"/>
        <w:bottom w:val="none" w:sz="0" w:space="0" w:color="auto"/>
        <w:right w:val="none" w:sz="0" w:space="0" w:color="auto"/>
      </w:divBdr>
      <w:divsChild>
        <w:div w:id="721445764">
          <w:marLeft w:val="0"/>
          <w:marRight w:val="0"/>
          <w:marTop w:val="0"/>
          <w:marBottom w:val="0"/>
          <w:divBdr>
            <w:top w:val="none" w:sz="0" w:space="0" w:color="auto"/>
            <w:left w:val="none" w:sz="0" w:space="0" w:color="auto"/>
            <w:bottom w:val="none" w:sz="0" w:space="0" w:color="auto"/>
            <w:right w:val="none" w:sz="0" w:space="0" w:color="auto"/>
          </w:divBdr>
        </w:div>
      </w:divsChild>
    </w:div>
    <w:div w:id="1709405840">
      <w:bodyDiv w:val="1"/>
      <w:marLeft w:val="0"/>
      <w:marRight w:val="0"/>
      <w:marTop w:val="0"/>
      <w:marBottom w:val="0"/>
      <w:divBdr>
        <w:top w:val="none" w:sz="0" w:space="0" w:color="auto"/>
        <w:left w:val="none" w:sz="0" w:space="0" w:color="auto"/>
        <w:bottom w:val="none" w:sz="0" w:space="0" w:color="auto"/>
        <w:right w:val="none" w:sz="0" w:space="0" w:color="auto"/>
      </w:divBdr>
    </w:div>
    <w:div w:id="1711563281">
      <w:bodyDiv w:val="1"/>
      <w:marLeft w:val="0"/>
      <w:marRight w:val="0"/>
      <w:marTop w:val="0"/>
      <w:marBottom w:val="0"/>
      <w:divBdr>
        <w:top w:val="none" w:sz="0" w:space="0" w:color="auto"/>
        <w:left w:val="none" w:sz="0" w:space="0" w:color="auto"/>
        <w:bottom w:val="none" w:sz="0" w:space="0" w:color="auto"/>
        <w:right w:val="none" w:sz="0" w:space="0" w:color="auto"/>
      </w:divBdr>
    </w:div>
    <w:div w:id="1711607735">
      <w:bodyDiv w:val="1"/>
      <w:marLeft w:val="0"/>
      <w:marRight w:val="0"/>
      <w:marTop w:val="0"/>
      <w:marBottom w:val="0"/>
      <w:divBdr>
        <w:top w:val="none" w:sz="0" w:space="0" w:color="auto"/>
        <w:left w:val="none" w:sz="0" w:space="0" w:color="auto"/>
        <w:bottom w:val="none" w:sz="0" w:space="0" w:color="auto"/>
        <w:right w:val="none" w:sz="0" w:space="0" w:color="auto"/>
      </w:divBdr>
    </w:div>
    <w:div w:id="1715812881">
      <w:bodyDiv w:val="1"/>
      <w:marLeft w:val="0"/>
      <w:marRight w:val="0"/>
      <w:marTop w:val="0"/>
      <w:marBottom w:val="0"/>
      <w:divBdr>
        <w:top w:val="none" w:sz="0" w:space="0" w:color="auto"/>
        <w:left w:val="none" w:sz="0" w:space="0" w:color="auto"/>
        <w:bottom w:val="none" w:sz="0" w:space="0" w:color="auto"/>
        <w:right w:val="none" w:sz="0" w:space="0" w:color="auto"/>
      </w:divBdr>
    </w:div>
    <w:div w:id="1717387733">
      <w:bodyDiv w:val="1"/>
      <w:marLeft w:val="0"/>
      <w:marRight w:val="0"/>
      <w:marTop w:val="0"/>
      <w:marBottom w:val="0"/>
      <w:divBdr>
        <w:top w:val="none" w:sz="0" w:space="0" w:color="auto"/>
        <w:left w:val="none" w:sz="0" w:space="0" w:color="auto"/>
        <w:bottom w:val="none" w:sz="0" w:space="0" w:color="auto"/>
        <w:right w:val="none" w:sz="0" w:space="0" w:color="auto"/>
      </w:divBdr>
    </w:div>
    <w:div w:id="1719207689">
      <w:bodyDiv w:val="1"/>
      <w:marLeft w:val="0"/>
      <w:marRight w:val="0"/>
      <w:marTop w:val="0"/>
      <w:marBottom w:val="0"/>
      <w:divBdr>
        <w:top w:val="none" w:sz="0" w:space="0" w:color="auto"/>
        <w:left w:val="none" w:sz="0" w:space="0" w:color="auto"/>
        <w:bottom w:val="none" w:sz="0" w:space="0" w:color="auto"/>
        <w:right w:val="none" w:sz="0" w:space="0" w:color="auto"/>
      </w:divBdr>
    </w:div>
    <w:div w:id="1726677202">
      <w:bodyDiv w:val="1"/>
      <w:marLeft w:val="0"/>
      <w:marRight w:val="0"/>
      <w:marTop w:val="0"/>
      <w:marBottom w:val="0"/>
      <w:divBdr>
        <w:top w:val="none" w:sz="0" w:space="0" w:color="auto"/>
        <w:left w:val="none" w:sz="0" w:space="0" w:color="auto"/>
        <w:bottom w:val="none" w:sz="0" w:space="0" w:color="auto"/>
        <w:right w:val="none" w:sz="0" w:space="0" w:color="auto"/>
      </w:divBdr>
      <w:divsChild>
        <w:div w:id="1912811879">
          <w:marLeft w:val="0"/>
          <w:marRight w:val="0"/>
          <w:marTop w:val="0"/>
          <w:marBottom w:val="0"/>
          <w:divBdr>
            <w:top w:val="none" w:sz="0" w:space="0" w:color="auto"/>
            <w:left w:val="none" w:sz="0" w:space="0" w:color="auto"/>
            <w:bottom w:val="none" w:sz="0" w:space="0" w:color="auto"/>
            <w:right w:val="none" w:sz="0" w:space="0" w:color="auto"/>
          </w:divBdr>
          <w:divsChild>
            <w:div w:id="1665353586">
              <w:marLeft w:val="0"/>
              <w:marRight w:val="0"/>
              <w:marTop w:val="0"/>
              <w:marBottom w:val="0"/>
              <w:divBdr>
                <w:top w:val="none" w:sz="0" w:space="0" w:color="auto"/>
                <w:left w:val="none" w:sz="0" w:space="0" w:color="auto"/>
                <w:bottom w:val="none" w:sz="0" w:space="0" w:color="auto"/>
                <w:right w:val="none" w:sz="0" w:space="0" w:color="auto"/>
              </w:divBdr>
              <w:divsChild>
                <w:div w:id="1388841884">
                  <w:marLeft w:val="0"/>
                  <w:marRight w:val="0"/>
                  <w:marTop w:val="0"/>
                  <w:marBottom w:val="0"/>
                  <w:divBdr>
                    <w:top w:val="none" w:sz="0" w:space="0" w:color="auto"/>
                    <w:left w:val="none" w:sz="0" w:space="0" w:color="auto"/>
                    <w:bottom w:val="none" w:sz="0" w:space="0" w:color="auto"/>
                    <w:right w:val="none" w:sz="0" w:space="0" w:color="auto"/>
                  </w:divBdr>
                  <w:divsChild>
                    <w:div w:id="1838763679">
                      <w:marLeft w:val="0"/>
                      <w:marRight w:val="0"/>
                      <w:marTop w:val="0"/>
                      <w:marBottom w:val="0"/>
                      <w:divBdr>
                        <w:top w:val="none" w:sz="0" w:space="0" w:color="auto"/>
                        <w:left w:val="none" w:sz="0" w:space="0" w:color="auto"/>
                        <w:bottom w:val="none" w:sz="0" w:space="0" w:color="auto"/>
                        <w:right w:val="none" w:sz="0" w:space="0" w:color="auto"/>
                      </w:divBdr>
                      <w:divsChild>
                        <w:div w:id="2110421500">
                          <w:marLeft w:val="0"/>
                          <w:marRight w:val="0"/>
                          <w:marTop w:val="750"/>
                          <w:marBottom w:val="0"/>
                          <w:divBdr>
                            <w:top w:val="none" w:sz="0" w:space="0" w:color="auto"/>
                            <w:left w:val="none" w:sz="0" w:space="0" w:color="auto"/>
                            <w:bottom w:val="none" w:sz="0" w:space="0" w:color="auto"/>
                            <w:right w:val="none" w:sz="0" w:space="0" w:color="auto"/>
                          </w:divBdr>
                          <w:divsChild>
                            <w:div w:id="1584533011">
                              <w:marLeft w:val="0"/>
                              <w:marRight w:val="0"/>
                              <w:marTop w:val="0"/>
                              <w:marBottom w:val="0"/>
                              <w:divBdr>
                                <w:top w:val="none" w:sz="0" w:space="0" w:color="auto"/>
                                <w:left w:val="none" w:sz="0" w:space="0" w:color="auto"/>
                                <w:bottom w:val="none" w:sz="0" w:space="0" w:color="auto"/>
                                <w:right w:val="none" w:sz="0" w:space="0" w:color="auto"/>
                              </w:divBdr>
                              <w:divsChild>
                                <w:div w:id="17026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261097">
      <w:bodyDiv w:val="1"/>
      <w:marLeft w:val="0"/>
      <w:marRight w:val="0"/>
      <w:marTop w:val="0"/>
      <w:marBottom w:val="0"/>
      <w:divBdr>
        <w:top w:val="none" w:sz="0" w:space="0" w:color="auto"/>
        <w:left w:val="none" w:sz="0" w:space="0" w:color="auto"/>
        <w:bottom w:val="none" w:sz="0" w:space="0" w:color="auto"/>
        <w:right w:val="none" w:sz="0" w:space="0" w:color="auto"/>
      </w:divBdr>
    </w:div>
    <w:div w:id="1734159421">
      <w:bodyDiv w:val="1"/>
      <w:marLeft w:val="0"/>
      <w:marRight w:val="0"/>
      <w:marTop w:val="0"/>
      <w:marBottom w:val="0"/>
      <w:divBdr>
        <w:top w:val="none" w:sz="0" w:space="0" w:color="auto"/>
        <w:left w:val="none" w:sz="0" w:space="0" w:color="auto"/>
        <w:bottom w:val="none" w:sz="0" w:space="0" w:color="auto"/>
        <w:right w:val="none" w:sz="0" w:space="0" w:color="auto"/>
      </w:divBdr>
      <w:divsChild>
        <w:div w:id="376317846">
          <w:marLeft w:val="0"/>
          <w:marRight w:val="0"/>
          <w:marTop w:val="0"/>
          <w:marBottom w:val="0"/>
          <w:divBdr>
            <w:top w:val="none" w:sz="0" w:space="0" w:color="auto"/>
            <w:left w:val="none" w:sz="0" w:space="0" w:color="auto"/>
            <w:bottom w:val="none" w:sz="0" w:space="0" w:color="auto"/>
            <w:right w:val="none" w:sz="0" w:space="0" w:color="auto"/>
          </w:divBdr>
        </w:div>
        <w:div w:id="931355290">
          <w:marLeft w:val="0"/>
          <w:marRight w:val="0"/>
          <w:marTop w:val="0"/>
          <w:marBottom w:val="0"/>
          <w:divBdr>
            <w:top w:val="none" w:sz="0" w:space="0" w:color="auto"/>
            <w:left w:val="none" w:sz="0" w:space="0" w:color="auto"/>
            <w:bottom w:val="none" w:sz="0" w:space="0" w:color="auto"/>
            <w:right w:val="none" w:sz="0" w:space="0" w:color="auto"/>
          </w:divBdr>
        </w:div>
      </w:divsChild>
    </w:div>
    <w:div w:id="1738281588">
      <w:bodyDiv w:val="1"/>
      <w:marLeft w:val="0"/>
      <w:marRight w:val="0"/>
      <w:marTop w:val="0"/>
      <w:marBottom w:val="0"/>
      <w:divBdr>
        <w:top w:val="none" w:sz="0" w:space="0" w:color="auto"/>
        <w:left w:val="none" w:sz="0" w:space="0" w:color="auto"/>
        <w:bottom w:val="none" w:sz="0" w:space="0" w:color="auto"/>
        <w:right w:val="none" w:sz="0" w:space="0" w:color="auto"/>
      </w:divBdr>
    </w:div>
    <w:div w:id="1744985387">
      <w:bodyDiv w:val="1"/>
      <w:marLeft w:val="0"/>
      <w:marRight w:val="0"/>
      <w:marTop w:val="0"/>
      <w:marBottom w:val="0"/>
      <w:divBdr>
        <w:top w:val="none" w:sz="0" w:space="0" w:color="auto"/>
        <w:left w:val="none" w:sz="0" w:space="0" w:color="auto"/>
        <w:bottom w:val="none" w:sz="0" w:space="0" w:color="auto"/>
        <w:right w:val="none" w:sz="0" w:space="0" w:color="auto"/>
      </w:divBdr>
      <w:divsChild>
        <w:div w:id="598178163">
          <w:marLeft w:val="0"/>
          <w:marRight w:val="0"/>
          <w:marTop w:val="0"/>
          <w:marBottom w:val="0"/>
          <w:divBdr>
            <w:top w:val="none" w:sz="0" w:space="0" w:color="auto"/>
            <w:left w:val="none" w:sz="0" w:space="0" w:color="auto"/>
            <w:bottom w:val="none" w:sz="0" w:space="0" w:color="auto"/>
            <w:right w:val="none" w:sz="0" w:space="0" w:color="auto"/>
          </w:divBdr>
        </w:div>
        <w:div w:id="1275819155">
          <w:marLeft w:val="0"/>
          <w:marRight w:val="0"/>
          <w:marTop w:val="0"/>
          <w:marBottom w:val="0"/>
          <w:divBdr>
            <w:top w:val="none" w:sz="0" w:space="0" w:color="auto"/>
            <w:left w:val="none" w:sz="0" w:space="0" w:color="auto"/>
            <w:bottom w:val="none" w:sz="0" w:space="0" w:color="auto"/>
            <w:right w:val="none" w:sz="0" w:space="0" w:color="auto"/>
          </w:divBdr>
        </w:div>
      </w:divsChild>
    </w:div>
    <w:div w:id="1751271888">
      <w:bodyDiv w:val="1"/>
      <w:marLeft w:val="0"/>
      <w:marRight w:val="0"/>
      <w:marTop w:val="0"/>
      <w:marBottom w:val="0"/>
      <w:divBdr>
        <w:top w:val="none" w:sz="0" w:space="0" w:color="auto"/>
        <w:left w:val="none" w:sz="0" w:space="0" w:color="auto"/>
        <w:bottom w:val="none" w:sz="0" w:space="0" w:color="auto"/>
        <w:right w:val="none" w:sz="0" w:space="0" w:color="auto"/>
      </w:divBdr>
      <w:divsChild>
        <w:div w:id="1149445579">
          <w:marLeft w:val="0"/>
          <w:marRight w:val="0"/>
          <w:marTop w:val="0"/>
          <w:marBottom w:val="0"/>
          <w:divBdr>
            <w:top w:val="none" w:sz="0" w:space="0" w:color="auto"/>
            <w:left w:val="none" w:sz="0" w:space="0" w:color="auto"/>
            <w:bottom w:val="none" w:sz="0" w:space="0" w:color="auto"/>
            <w:right w:val="none" w:sz="0" w:space="0" w:color="auto"/>
          </w:divBdr>
        </w:div>
        <w:div w:id="1205950806">
          <w:marLeft w:val="0"/>
          <w:marRight w:val="0"/>
          <w:marTop w:val="0"/>
          <w:marBottom w:val="0"/>
          <w:divBdr>
            <w:top w:val="none" w:sz="0" w:space="0" w:color="auto"/>
            <w:left w:val="none" w:sz="0" w:space="0" w:color="auto"/>
            <w:bottom w:val="none" w:sz="0" w:space="0" w:color="auto"/>
            <w:right w:val="none" w:sz="0" w:space="0" w:color="auto"/>
          </w:divBdr>
        </w:div>
        <w:div w:id="1381518577">
          <w:marLeft w:val="0"/>
          <w:marRight w:val="0"/>
          <w:marTop w:val="0"/>
          <w:marBottom w:val="0"/>
          <w:divBdr>
            <w:top w:val="none" w:sz="0" w:space="0" w:color="auto"/>
            <w:left w:val="none" w:sz="0" w:space="0" w:color="auto"/>
            <w:bottom w:val="none" w:sz="0" w:space="0" w:color="auto"/>
            <w:right w:val="none" w:sz="0" w:space="0" w:color="auto"/>
          </w:divBdr>
        </w:div>
        <w:div w:id="1749957079">
          <w:marLeft w:val="0"/>
          <w:marRight w:val="0"/>
          <w:marTop w:val="0"/>
          <w:marBottom w:val="0"/>
          <w:divBdr>
            <w:top w:val="none" w:sz="0" w:space="0" w:color="auto"/>
            <w:left w:val="none" w:sz="0" w:space="0" w:color="auto"/>
            <w:bottom w:val="none" w:sz="0" w:space="0" w:color="auto"/>
            <w:right w:val="none" w:sz="0" w:space="0" w:color="auto"/>
          </w:divBdr>
        </w:div>
        <w:div w:id="1992441762">
          <w:marLeft w:val="0"/>
          <w:marRight w:val="0"/>
          <w:marTop w:val="0"/>
          <w:marBottom w:val="0"/>
          <w:divBdr>
            <w:top w:val="none" w:sz="0" w:space="0" w:color="auto"/>
            <w:left w:val="none" w:sz="0" w:space="0" w:color="auto"/>
            <w:bottom w:val="none" w:sz="0" w:space="0" w:color="auto"/>
            <w:right w:val="none" w:sz="0" w:space="0" w:color="auto"/>
          </w:divBdr>
        </w:div>
        <w:div w:id="2099211734">
          <w:marLeft w:val="0"/>
          <w:marRight w:val="0"/>
          <w:marTop w:val="0"/>
          <w:marBottom w:val="0"/>
          <w:divBdr>
            <w:top w:val="none" w:sz="0" w:space="0" w:color="auto"/>
            <w:left w:val="none" w:sz="0" w:space="0" w:color="auto"/>
            <w:bottom w:val="none" w:sz="0" w:space="0" w:color="auto"/>
            <w:right w:val="none" w:sz="0" w:space="0" w:color="auto"/>
          </w:divBdr>
        </w:div>
      </w:divsChild>
    </w:div>
    <w:div w:id="1752775866">
      <w:bodyDiv w:val="1"/>
      <w:marLeft w:val="0"/>
      <w:marRight w:val="0"/>
      <w:marTop w:val="0"/>
      <w:marBottom w:val="0"/>
      <w:divBdr>
        <w:top w:val="none" w:sz="0" w:space="0" w:color="auto"/>
        <w:left w:val="none" w:sz="0" w:space="0" w:color="auto"/>
        <w:bottom w:val="none" w:sz="0" w:space="0" w:color="auto"/>
        <w:right w:val="none" w:sz="0" w:space="0" w:color="auto"/>
      </w:divBdr>
    </w:div>
    <w:div w:id="1763408477">
      <w:bodyDiv w:val="1"/>
      <w:marLeft w:val="0"/>
      <w:marRight w:val="0"/>
      <w:marTop w:val="0"/>
      <w:marBottom w:val="0"/>
      <w:divBdr>
        <w:top w:val="none" w:sz="0" w:space="0" w:color="auto"/>
        <w:left w:val="none" w:sz="0" w:space="0" w:color="auto"/>
        <w:bottom w:val="none" w:sz="0" w:space="0" w:color="auto"/>
        <w:right w:val="none" w:sz="0" w:space="0" w:color="auto"/>
      </w:divBdr>
    </w:div>
    <w:div w:id="1764184292">
      <w:bodyDiv w:val="1"/>
      <w:marLeft w:val="0"/>
      <w:marRight w:val="0"/>
      <w:marTop w:val="0"/>
      <w:marBottom w:val="0"/>
      <w:divBdr>
        <w:top w:val="none" w:sz="0" w:space="0" w:color="auto"/>
        <w:left w:val="none" w:sz="0" w:space="0" w:color="auto"/>
        <w:bottom w:val="none" w:sz="0" w:space="0" w:color="auto"/>
        <w:right w:val="none" w:sz="0" w:space="0" w:color="auto"/>
      </w:divBdr>
    </w:div>
    <w:div w:id="1767261993">
      <w:bodyDiv w:val="1"/>
      <w:marLeft w:val="0"/>
      <w:marRight w:val="0"/>
      <w:marTop w:val="0"/>
      <w:marBottom w:val="0"/>
      <w:divBdr>
        <w:top w:val="none" w:sz="0" w:space="0" w:color="auto"/>
        <w:left w:val="none" w:sz="0" w:space="0" w:color="auto"/>
        <w:bottom w:val="none" w:sz="0" w:space="0" w:color="auto"/>
        <w:right w:val="none" w:sz="0" w:space="0" w:color="auto"/>
      </w:divBdr>
    </w:div>
    <w:div w:id="1767649964">
      <w:bodyDiv w:val="1"/>
      <w:marLeft w:val="0"/>
      <w:marRight w:val="0"/>
      <w:marTop w:val="0"/>
      <w:marBottom w:val="0"/>
      <w:divBdr>
        <w:top w:val="none" w:sz="0" w:space="0" w:color="auto"/>
        <w:left w:val="none" w:sz="0" w:space="0" w:color="auto"/>
        <w:bottom w:val="none" w:sz="0" w:space="0" w:color="auto"/>
        <w:right w:val="none" w:sz="0" w:space="0" w:color="auto"/>
      </w:divBdr>
      <w:divsChild>
        <w:div w:id="1736508795">
          <w:marLeft w:val="0"/>
          <w:marRight w:val="0"/>
          <w:marTop w:val="0"/>
          <w:marBottom w:val="0"/>
          <w:divBdr>
            <w:top w:val="none" w:sz="0" w:space="0" w:color="auto"/>
            <w:left w:val="none" w:sz="0" w:space="0" w:color="auto"/>
            <w:bottom w:val="none" w:sz="0" w:space="0" w:color="auto"/>
            <w:right w:val="none" w:sz="0" w:space="0" w:color="auto"/>
          </w:divBdr>
        </w:div>
      </w:divsChild>
    </w:div>
    <w:div w:id="1769037630">
      <w:bodyDiv w:val="1"/>
      <w:marLeft w:val="0"/>
      <w:marRight w:val="0"/>
      <w:marTop w:val="0"/>
      <w:marBottom w:val="0"/>
      <w:divBdr>
        <w:top w:val="none" w:sz="0" w:space="0" w:color="auto"/>
        <w:left w:val="none" w:sz="0" w:space="0" w:color="auto"/>
        <w:bottom w:val="none" w:sz="0" w:space="0" w:color="auto"/>
        <w:right w:val="none" w:sz="0" w:space="0" w:color="auto"/>
      </w:divBdr>
    </w:div>
    <w:div w:id="1769539544">
      <w:bodyDiv w:val="1"/>
      <w:marLeft w:val="0"/>
      <w:marRight w:val="0"/>
      <w:marTop w:val="0"/>
      <w:marBottom w:val="0"/>
      <w:divBdr>
        <w:top w:val="none" w:sz="0" w:space="0" w:color="auto"/>
        <w:left w:val="none" w:sz="0" w:space="0" w:color="auto"/>
        <w:bottom w:val="none" w:sz="0" w:space="0" w:color="auto"/>
        <w:right w:val="none" w:sz="0" w:space="0" w:color="auto"/>
      </w:divBdr>
    </w:div>
    <w:div w:id="1770663836">
      <w:bodyDiv w:val="1"/>
      <w:marLeft w:val="0"/>
      <w:marRight w:val="0"/>
      <w:marTop w:val="0"/>
      <w:marBottom w:val="0"/>
      <w:divBdr>
        <w:top w:val="none" w:sz="0" w:space="0" w:color="auto"/>
        <w:left w:val="none" w:sz="0" w:space="0" w:color="auto"/>
        <w:bottom w:val="none" w:sz="0" w:space="0" w:color="auto"/>
        <w:right w:val="none" w:sz="0" w:space="0" w:color="auto"/>
      </w:divBdr>
      <w:divsChild>
        <w:div w:id="264270845">
          <w:marLeft w:val="0"/>
          <w:marRight w:val="0"/>
          <w:marTop w:val="0"/>
          <w:marBottom w:val="0"/>
          <w:divBdr>
            <w:top w:val="none" w:sz="0" w:space="0" w:color="auto"/>
            <w:left w:val="none" w:sz="0" w:space="0" w:color="auto"/>
            <w:bottom w:val="none" w:sz="0" w:space="0" w:color="auto"/>
            <w:right w:val="none" w:sz="0" w:space="0" w:color="auto"/>
          </w:divBdr>
        </w:div>
        <w:div w:id="503206341">
          <w:marLeft w:val="0"/>
          <w:marRight w:val="0"/>
          <w:marTop w:val="0"/>
          <w:marBottom w:val="0"/>
          <w:divBdr>
            <w:top w:val="none" w:sz="0" w:space="0" w:color="auto"/>
            <w:left w:val="none" w:sz="0" w:space="0" w:color="auto"/>
            <w:bottom w:val="none" w:sz="0" w:space="0" w:color="auto"/>
            <w:right w:val="none" w:sz="0" w:space="0" w:color="auto"/>
          </w:divBdr>
        </w:div>
        <w:div w:id="983118268">
          <w:marLeft w:val="0"/>
          <w:marRight w:val="0"/>
          <w:marTop w:val="0"/>
          <w:marBottom w:val="0"/>
          <w:divBdr>
            <w:top w:val="none" w:sz="0" w:space="0" w:color="auto"/>
            <w:left w:val="none" w:sz="0" w:space="0" w:color="auto"/>
            <w:bottom w:val="none" w:sz="0" w:space="0" w:color="auto"/>
            <w:right w:val="none" w:sz="0" w:space="0" w:color="auto"/>
          </w:divBdr>
        </w:div>
      </w:divsChild>
    </w:div>
    <w:div w:id="1779719340">
      <w:bodyDiv w:val="1"/>
      <w:marLeft w:val="0"/>
      <w:marRight w:val="0"/>
      <w:marTop w:val="0"/>
      <w:marBottom w:val="0"/>
      <w:divBdr>
        <w:top w:val="none" w:sz="0" w:space="0" w:color="auto"/>
        <w:left w:val="none" w:sz="0" w:space="0" w:color="auto"/>
        <w:bottom w:val="none" w:sz="0" w:space="0" w:color="auto"/>
        <w:right w:val="none" w:sz="0" w:space="0" w:color="auto"/>
      </w:divBdr>
    </w:div>
    <w:div w:id="1782384315">
      <w:bodyDiv w:val="1"/>
      <w:marLeft w:val="0"/>
      <w:marRight w:val="0"/>
      <w:marTop w:val="0"/>
      <w:marBottom w:val="0"/>
      <w:divBdr>
        <w:top w:val="none" w:sz="0" w:space="0" w:color="auto"/>
        <w:left w:val="none" w:sz="0" w:space="0" w:color="auto"/>
        <w:bottom w:val="none" w:sz="0" w:space="0" w:color="auto"/>
        <w:right w:val="none" w:sz="0" w:space="0" w:color="auto"/>
      </w:divBdr>
    </w:div>
    <w:div w:id="1784375715">
      <w:bodyDiv w:val="1"/>
      <w:marLeft w:val="0"/>
      <w:marRight w:val="0"/>
      <w:marTop w:val="0"/>
      <w:marBottom w:val="0"/>
      <w:divBdr>
        <w:top w:val="none" w:sz="0" w:space="0" w:color="auto"/>
        <w:left w:val="none" w:sz="0" w:space="0" w:color="auto"/>
        <w:bottom w:val="none" w:sz="0" w:space="0" w:color="auto"/>
        <w:right w:val="none" w:sz="0" w:space="0" w:color="auto"/>
      </w:divBdr>
    </w:div>
    <w:div w:id="1785348314">
      <w:bodyDiv w:val="1"/>
      <w:marLeft w:val="0"/>
      <w:marRight w:val="0"/>
      <w:marTop w:val="0"/>
      <w:marBottom w:val="0"/>
      <w:divBdr>
        <w:top w:val="none" w:sz="0" w:space="0" w:color="auto"/>
        <w:left w:val="none" w:sz="0" w:space="0" w:color="auto"/>
        <w:bottom w:val="none" w:sz="0" w:space="0" w:color="auto"/>
        <w:right w:val="none" w:sz="0" w:space="0" w:color="auto"/>
      </w:divBdr>
    </w:div>
    <w:div w:id="1795516852">
      <w:bodyDiv w:val="1"/>
      <w:marLeft w:val="0"/>
      <w:marRight w:val="0"/>
      <w:marTop w:val="0"/>
      <w:marBottom w:val="0"/>
      <w:divBdr>
        <w:top w:val="none" w:sz="0" w:space="0" w:color="auto"/>
        <w:left w:val="none" w:sz="0" w:space="0" w:color="auto"/>
        <w:bottom w:val="none" w:sz="0" w:space="0" w:color="auto"/>
        <w:right w:val="none" w:sz="0" w:space="0" w:color="auto"/>
      </w:divBdr>
    </w:div>
    <w:div w:id="1797290909">
      <w:bodyDiv w:val="1"/>
      <w:marLeft w:val="0"/>
      <w:marRight w:val="0"/>
      <w:marTop w:val="0"/>
      <w:marBottom w:val="0"/>
      <w:divBdr>
        <w:top w:val="none" w:sz="0" w:space="0" w:color="auto"/>
        <w:left w:val="none" w:sz="0" w:space="0" w:color="auto"/>
        <w:bottom w:val="none" w:sz="0" w:space="0" w:color="auto"/>
        <w:right w:val="none" w:sz="0" w:space="0" w:color="auto"/>
      </w:divBdr>
    </w:div>
    <w:div w:id="1798794618">
      <w:bodyDiv w:val="1"/>
      <w:marLeft w:val="0"/>
      <w:marRight w:val="0"/>
      <w:marTop w:val="0"/>
      <w:marBottom w:val="0"/>
      <w:divBdr>
        <w:top w:val="none" w:sz="0" w:space="0" w:color="auto"/>
        <w:left w:val="none" w:sz="0" w:space="0" w:color="auto"/>
        <w:bottom w:val="none" w:sz="0" w:space="0" w:color="auto"/>
        <w:right w:val="none" w:sz="0" w:space="0" w:color="auto"/>
      </w:divBdr>
    </w:div>
    <w:div w:id="1804536397">
      <w:bodyDiv w:val="1"/>
      <w:marLeft w:val="0"/>
      <w:marRight w:val="0"/>
      <w:marTop w:val="0"/>
      <w:marBottom w:val="0"/>
      <w:divBdr>
        <w:top w:val="none" w:sz="0" w:space="0" w:color="auto"/>
        <w:left w:val="none" w:sz="0" w:space="0" w:color="auto"/>
        <w:bottom w:val="none" w:sz="0" w:space="0" w:color="auto"/>
        <w:right w:val="none" w:sz="0" w:space="0" w:color="auto"/>
      </w:divBdr>
    </w:div>
    <w:div w:id="1807039849">
      <w:bodyDiv w:val="1"/>
      <w:marLeft w:val="0"/>
      <w:marRight w:val="0"/>
      <w:marTop w:val="0"/>
      <w:marBottom w:val="0"/>
      <w:divBdr>
        <w:top w:val="none" w:sz="0" w:space="0" w:color="auto"/>
        <w:left w:val="none" w:sz="0" w:space="0" w:color="auto"/>
        <w:bottom w:val="none" w:sz="0" w:space="0" w:color="auto"/>
        <w:right w:val="none" w:sz="0" w:space="0" w:color="auto"/>
      </w:divBdr>
    </w:div>
    <w:div w:id="1808429561">
      <w:bodyDiv w:val="1"/>
      <w:marLeft w:val="0"/>
      <w:marRight w:val="0"/>
      <w:marTop w:val="0"/>
      <w:marBottom w:val="0"/>
      <w:divBdr>
        <w:top w:val="none" w:sz="0" w:space="0" w:color="auto"/>
        <w:left w:val="none" w:sz="0" w:space="0" w:color="auto"/>
        <w:bottom w:val="none" w:sz="0" w:space="0" w:color="auto"/>
        <w:right w:val="none" w:sz="0" w:space="0" w:color="auto"/>
      </w:divBdr>
    </w:div>
    <w:div w:id="1814178848">
      <w:bodyDiv w:val="1"/>
      <w:marLeft w:val="0"/>
      <w:marRight w:val="0"/>
      <w:marTop w:val="0"/>
      <w:marBottom w:val="0"/>
      <w:divBdr>
        <w:top w:val="none" w:sz="0" w:space="0" w:color="auto"/>
        <w:left w:val="none" w:sz="0" w:space="0" w:color="auto"/>
        <w:bottom w:val="none" w:sz="0" w:space="0" w:color="auto"/>
        <w:right w:val="none" w:sz="0" w:space="0" w:color="auto"/>
      </w:divBdr>
      <w:divsChild>
        <w:div w:id="1123622166">
          <w:marLeft w:val="0"/>
          <w:marRight w:val="0"/>
          <w:marTop w:val="0"/>
          <w:marBottom w:val="0"/>
          <w:divBdr>
            <w:top w:val="none" w:sz="0" w:space="0" w:color="auto"/>
            <w:left w:val="none" w:sz="0" w:space="0" w:color="auto"/>
            <w:bottom w:val="none" w:sz="0" w:space="0" w:color="auto"/>
            <w:right w:val="none" w:sz="0" w:space="0" w:color="auto"/>
          </w:divBdr>
        </w:div>
        <w:div w:id="1475677390">
          <w:marLeft w:val="0"/>
          <w:marRight w:val="0"/>
          <w:marTop w:val="0"/>
          <w:marBottom w:val="0"/>
          <w:divBdr>
            <w:top w:val="none" w:sz="0" w:space="0" w:color="auto"/>
            <w:left w:val="none" w:sz="0" w:space="0" w:color="auto"/>
            <w:bottom w:val="none" w:sz="0" w:space="0" w:color="auto"/>
            <w:right w:val="none" w:sz="0" w:space="0" w:color="auto"/>
          </w:divBdr>
        </w:div>
        <w:div w:id="1481843600">
          <w:marLeft w:val="0"/>
          <w:marRight w:val="0"/>
          <w:marTop w:val="0"/>
          <w:marBottom w:val="0"/>
          <w:divBdr>
            <w:top w:val="none" w:sz="0" w:space="0" w:color="auto"/>
            <w:left w:val="none" w:sz="0" w:space="0" w:color="auto"/>
            <w:bottom w:val="none" w:sz="0" w:space="0" w:color="auto"/>
            <w:right w:val="none" w:sz="0" w:space="0" w:color="auto"/>
          </w:divBdr>
        </w:div>
      </w:divsChild>
    </w:div>
    <w:div w:id="1818910315">
      <w:bodyDiv w:val="1"/>
      <w:marLeft w:val="0"/>
      <w:marRight w:val="0"/>
      <w:marTop w:val="0"/>
      <w:marBottom w:val="0"/>
      <w:divBdr>
        <w:top w:val="none" w:sz="0" w:space="0" w:color="auto"/>
        <w:left w:val="none" w:sz="0" w:space="0" w:color="auto"/>
        <w:bottom w:val="none" w:sz="0" w:space="0" w:color="auto"/>
        <w:right w:val="none" w:sz="0" w:space="0" w:color="auto"/>
      </w:divBdr>
    </w:div>
    <w:div w:id="1819761013">
      <w:bodyDiv w:val="1"/>
      <w:marLeft w:val="0"/>
      <w:marRight w:val="0"/>
      <w:marTop w:val="0"/>
      <w:marBottom w:val="0"/>
      <w:divBdr>
        <w:top w:val="none" w:sz="0" w:space="0" w:color="auto"/>
        <w:left w:val="none" w:sz="0" w:space="0" w:color="auto"/>
        <w:bottom w:val="none" w:sz="0" w:space="0" w:color="auto"/>
        <w:right w:val="none" w:sz="0" w:space="0" w:color="auto"/>
      </w:divBdr>
    </w:div>
    <w:div w:id="1822113548">
      <w:bodyDiv w:val="1"/>
      <w:marLeft w:val="0"/>
      <w:marRight w:val="0"/>
      <w:marTop w:val="0"/>
      <w:marBottom w:val="0"/>
      <w:divBdr>
        <w:top w:val="none" w:sz="0" w:space="0" w:color="auto"/>
        <w:left w:val="none" w:sz="0" w:space="0" w:color="auto"/>
        <w:bottom w:val="none" w:sz="0" w:space="0" w:color="auto"/>
        <w:right w:val="none" w:sz="0" w:space="0" w:color="auto"/>
      </w:divBdr>
    </w:div>
    <w:div w:id="1822842888">
      <w:bodyDiv w:val="1"/>
      <w:marLeft w:val="0"/>
      <w:marRight w:val="0"/>
      <w:marTop w:val="0"/>
      <w:marBottom w:val="0"/>
      <w:divBdr>
        <w:top w:val="none" w:sz="0" w:space="0" w:color="auto"/>
        <w:left w:val="none" w:sz="0" w:space="0" w:color="auto"/>
        <w:bottom w:val="none" w:sz="0" w:space="0" w:color="auto"/>
        <w:right w:val="none" w:sz="0" w:space="0" w:color="auto"/>
      </w:divBdr>
      <w:divsChild>
        <w:div w:id="245500788">
          <w:marLeft w:val="0"/>
          <w:marRight w:val="0"/>
          <w:marTop w:val="0"/>
          <w:marBottom w:val="0"/>
          <w:divBdr>
            <w:top w:val="none" w:sz="0" w:space="0" w:color="auto"/>
            <w:left w:val="none" w:sz="0" w:space="0" w:color="auto"/>
            <w:bottom w:val="none" w:sz="0" w:space="0" w:color="auto"/>
            <w:right w:val="none" w:sz="0" w:space="0" w:color="auto"/>
          </w:divBdr>
        </w:div>
        <w:div w:id="768045501">
          <w:marLeft w:val="0"/>
          <w:marRight w:val="0"/>
          <w:marTop w:val="0"/>
          <w:marBottom w:val="0"/>
          <w:divBdr>
            <w:top w:val="none" w:sz="0" w:space="0" w:color="auto"/>
            <w:left w:val="none" w:sz="0" w:space="0" w:color="auto"/>
            <w:bottom w:val="none" w:sz="0" w:space="0" w:color="auto"/>
            <w:right w:val="none" w:sz="0" w:space="0" w:color="auto"/>
          </w:divBdr>
        </w:div>
        <w:div w:id="1541356007">
          <w:marLeft w:val="0"/>
          <w:marRight w:val="0"/>
          <w:marTop w:val="0"/>
          <w:marBottom w:val="0"/>
          <w:divBdr>
            <w:top w:val="none" w:sz="0" w:space="0" w:color="auto"/>
            <w:left w:val="none" w:sz="0" w:space="0" w:color="auto"/>
            <w:bottom w:val="none" w:sz="0" w:space="0" w:color="auto"/>
            <w:right w:val="none" w:sz="0" w:space="0" w:color="auto"/>
          </w:divBdr>
        </w:div>
      </w:divsChild>
    </w:div>
    <w:div w:id="1824546679">
      <w:bodyDiv w:val="1"/>
      <w:marLeft w:val="0"/>
      <w:marRight w:val="0"/>
      <w:marTop w:val="0"/>
      <w:marBottom w:val="0"/>
      <w:divBdr>
        <w:top w:val="none" w:sz="0" w:space="0" w:color="auto"/>
        <w:left w:val="none" w:sz="0" w:space="0" w:color="auto"/>
        <w:bottom w:val="none" w:sz="0" w:space="0" w:color="auto"/>
        <w:right w:val="none" w:sz="0" w:space="0" w:color="auto"/>
      </w:divBdr>
    </w:div>
    <w:div w:id="1828670064">
      <w:bodyDiv w:val="1"/>
      <w:marLeft w:val="0"/>
      <w:marRight w:val="0"/>
      <w:marTop w:val="0"/>
      <w:marBottom w:val="0"/>
      <w:divBdr>
        <w:top w:val="none" w:sz="0" w:space="0" w:color="auto"/>
        <w:left w:val="none" w:sz="0" w:space="0" w:color="auto"/>
        <w:bottom w:val="none" w:sz="0" w:space="0" w:color="auto"/>
        <w:right w:val="none" w:sz="0" w:space="0" w:color="auto"/>
      </w:divBdr>
      <w:divsChild>
        <w:div w:id="782194847">
          <w:marLeft w:val="0"/>
          <w:marRight w:val="0"/>
          <w:marTop w:val="0"/>
          <w:marBottom w:val="0"/>
          <w:divBdr>
            <w:top w:val="none" w:sz="0" w:space="0" w:color="auto"/>
            <w:left w:val="none" w:sz="0" w:space="0" w:color="auto"/>
            <w:bottom w:val="none" w:sz="0" w:space="0" w:color="auto"/>
            <w:right w:val="none" w:sz="0" w:space="0" w:color="auto"/>
          </w:divBdr>
        </w:div>
      </w:divsChild>
    </w:div>
    <w:div w:id="1831482495">
      <w:bodyDiv w:val="1"/>
      <w:marLeft w:val="0"/>
      <w:marRight w:val="0"/>
      <w:marTop w:val="0"/>
      <w:marBottom w:val="0"/>
      <w:divBdr>
        <w:top w:val="none" w:sz="0" w:space="0" w:color="auto"/>
        <w:left w:val="none" w:sz="0" w:space="0" w:color="auto"/>
        <w:bottom w:val="none" w:sz="0" w:space="0" w:color="auto"/>
        <w:right w:val="none" w:sz="0" w:space="0" w:color="auto"/>
      </w:divBdr>
    </w:div>
    <w:div w:id="1831754942">
      <w:bodyDiv w:val="1"/>
      <w:marLeft w:val="0"/>
      <w:marRight w:val="0"/>
      <w:marTop w:val="0"/>
      <w:marBottom w:val="0"/>
      <w:divBdr>
        <w:top w:val="none" w:sz="0" w:space="0" w:color="auto"/>
        <w:left w:val="none" w:sz="0" w:space="0" w:color="auto"/>
        <w:bottom w:val="none" w:sz="0" w:space="0" w:color="auto"/>
        <w:right w:val="none" w:sz="0" w:space="0" w:color="auto"/>
      </w:divBdr>
      <w:divsChild>
        <w:div w:id="566961667">
          <w:marLeft w:val="0"/>
          <w:marRight w:val="0"/>
          <w:marTop w:val="0"/>
          <w:marBottom w:val="0"/>
          <w:divBdr>
            <w:top w:val="none" w:sz="0" w:space="0" w:color="auto"/>
            <w:left w:val="none" w:sz="0" w:space="0" w:color="auto"/>
            <w:bottom w:val="none" w:sz="0" w:space="0" w:color="auto"/>
            <w:right w:val="none" w:sz="0" w:space="0" w:color="auto"/>
          </w:divBdr>
        </w:div>
        <w:div w:id="603416930">
          <w:marLeft w:val="0"/>
          <w:marRight w:val="0"/>
          <w:marTop w:val="0"/>
          <w:marBottom w:val="0"/>
          <w:divBdr>
            <w:top w:val="none" w:sz="0" w:space="0" w:color="auto"/>
            <w:left w:val="none" w:sz="0" w:space="0" w:color="auto"/>
            <w:bottom w:val="none" w:sz="0" w:space="0" w:color="auto"/>
            <w:right w:val="none" w:sz="0" w:space="0" w:color="auto"/>
          </w:divBdr>
        </w:div>
        <w:div w:id="774903756">
          <w:marLeft w:val="0"/>
          <w:marRight w:val="0"/>
          <w:marTop w:val="0"/>
          <w:marBottom w:val="0"/>
          <w:divBdr>
            <w:top w:val="none" w:sz="0" w:space="0" w:color="auto"/>
            <w:left w:val="none" w:sz="0" w:space="0" w:color="auto"/>
            <w:bottom w:val="none" w:sz="0" w:space="0" w:color="auto"/>
            <w:right w:val="none" w:sz="0" w:space="0" w:color="auto"/>
          </w:divBdr>
        </w:div>
        <w:div w:id="1014770048">
          <w:marLeft w:val="0"/>
          <w:marRight w:val="0"/>
          <w:marTop w:val="0"/>
          <w:marBottom w:val="0"/>
          <w:divBdr>
            <w:top w:val="none" w:sz="0" w:space="0" w:color="auto"/>
            <w:left w:val="none" w:sz="0" w:space="0" w:color="auto"/>
            <w:bottom w:val="none" w:sz="0" w:space="0" w:color="auto"/>
            <w:right w:val="none" w:sz="0" w:space="0" w:color="auto"/>
          </w:divBdr>
        </w:div>
        <w:div w:id="1034498140">
          <w:marLeft w:val="0"/>
          <w:marRight w:val="0"/>
          <w:marTop w:val="0"/>
          <w:marBottom w:val="0"/>
          <w:divBdr>
            <w:top w:val="none" w:sz="0" w:space="0" w:color="auto"/>
            <w:left w:val="none" w:sz="0" w:space="0" w:color="auto"/>
            <w:bottom w:val="none" w:sz="0" w:space="0" w:color="auto"/>
            <w:right w:val="none" w:sz="0" w:space="0" w:color="auto"/>
          </w:divBdr>
        </w:div>
        <w:div w:id="1095394593">
          <w:marLeft w:val="0"/>
          <w:marRight w:val="0"/>
          <w:marTop w:val="0"/>
          <w:marBottom w:val="0"/>
          <w:divBdr>
            <w:top w:val="none" w:sz="0" w:space="0" w:color="auto"/>
            <w:left w:val="none" w:sz="0" w:space="0" w:color="auto"/>
            <w:bottom w:val="none" w:sz="0" w:space="0" w:color="auto"/>
            <w:right w:val="none" w:sz="0" w:space="0" w:color="auto"/>
          </w:divBdr>
        </w:div>
        <w:div w:id="1522427150">
          <w:marLeft w:val="0"/>
          <w:marRight w:val="0"/>
          <w:marTop w:val="0"/>
          <w:marBottom w:val="0"/>
          <w:divBdr>
            <w:top w:val="none" w:sz="0" w:space="0" w:color="auto"/>
            <w:left w:val="none" w:sz="0" w:space="0" w:color="auto"/>
            <w:bottom w:val="none" w:sz="0" w:space="0" w:color="auto"/>
            <w:right w:val="none" w:sz="0" w:space="0" w:color="auto"/>
          </w:divBdr>
        </w:div>
        <w:div w:id="1581061322">
          <w:marLeft w:val="0"/>
          <w:marRight w:val="0"/>
          <w:marTop w:val="0"/>
          <w:marBottom w:val="0"/>
          <w:divBdr>
            <w:top w:val="none" w:sz="0" w:space="0" w:color="auto"/>
            <w:left w:val="none" w:sz="0" w:space="0" w:color="auto"/>
            <w:bottom w:val="none" w:sz="0" w:space="0" w:color="auto"/>
            <w:right w:val="none" w:sz="0" w:space="0" w:color="auto"/>
          </w:divBdr>
        </w:div>
        <w:div w:id="1694499021">
          <w:marLeft w:val="0"/>
          <w:marRight w:val="0"/>
          <w:marTop w:val="0"/>
          <w:marBottom w:val="0"/>
          <w:divBdr>
            <w:top w:val="none" w:sz="0" w:space="0" w:color="auto"/>
            <w:left w:val="none" w:sz="0" w:space="0" w:color="auto"/>
            <w:bottom w:val="none" w:sz="0" w:space="0" w:color="auto"/>
            <w:right w:val="none" w:sz="0" w:space="0" w:color="auto"/>
          </w:divBdr>
        </w:div>
        <w:div w:id="1857311188">
          <w:marLeft w:val="0"/>
          <w:marRight w:val="0"/>
          <w:marTop w:val="0"/>
          <w:marBottom w:val="0"/>
          <w:divBdr>
            <w:top w:val="none" w:sz="0" w:space="0" w:color="auto"/>
            <w:left w:val="none" w:sz="0" w:space="0" w:color="auto"/>
            <w:bottom w:val="none" w:sz="0" w:space="0" w:color="auto"/>
            <w:right w:val="none" w:sz="0" w:space="0" w:color="auto"/>
          </w:divBdr>
        </w:div>
      </w:divsChild>
    </w:div>
    <w:div w:id="1833056675">
      <w:bodyDiv w:val="1"/>
      <w:marLeft w:val="0"/>
      <w:marRight w:val="0"/>
      <w:marTop w:val="0"/>
      <w:marBottom w:val="0"/>
      <w:divBdr>
        <w:top w:val="none" w:sz="0" w:space="0" w:color="auto"/>
        <w:left w:val="none" w:sz="0" w:space="0" w:color="auto"/>
        <w:bottom w:val="none" w:sz="0" w:space="0" w:color="auto"/>
        <w:right w:val="none" w:sz="0" w:space="0" w:color="auto"/>
      </w:divBdr>
      <w:divsChild>
        <w:div w:id="1176844458">
          <w:marLeft w:val="0"/>
          <w:marRight w:val="0"/>
          <w:marTop w:val="0"/>
          <w:marBottom w:val="0"/>
          <w:divBdr>
            <w:top w:val="none" w:sz="0" w:space="0" w:color="auto"/>
            <w:left w:val="none" w:sz="0" w:space="0" w:color="auto"/>
            <w:bottom w:val="none" w:sz="0" w:space="0" w:color="auto"/>
            <w:right w:val="none" w:sz="0" w:space="0" w:color="auto"/>
          </w:divBdr>
        </w:div>
        <w:div w:id="1636787479">
          <w:marLeft w:val="0"/>
          <w:marRight w:val="0"/>
          <w:marTop w:val="0"/>
          <w:marBottom w:val="0"/>
          <w:divBdr>
            <w:top w:val="none" w:sz="0" w:space="0" w:color="auto"/>
            <w:left w:val="none" w:sz="0" w:space="0" w:color="auto"/>
            <w:bottom w:val="none" w:sz="0" w:space="0" w:color="auto"/>
            <w:right w:val="none" w:sz="0" w:space="0" w:color="auto"/>
          </w:divBdr>
        </w:div>
        <w:div w:id="1689520749">
          <w:marLeft w:val="0"/>
          <w:marRight w:val="0"/>
          <w:marTop w:val="0"/>
          <w:marBottom w:val="0"/>
          <w:divBdr>
            <w:top w:val="none" w:sz="0" w:space="0" w:color="auto"/>
            <w:left w:val="none" w:sz="0" w:space="0" w:color="auto"/>
            <w:bottom w:val="none" w:sz="0" w:space="0" w:color="auto"/>
            <w:right w:val="none" w:sz="0" w:space="0" w:color="auto"/>
          </w:divBdr>
        </w:div>
        <w:div w:id="1993212254">
          <w:marLeft w:val="0"/>
          <w:marRight w:val="0"/>
          <w:marTop w:val="0"/>
          <w:marBottom w:val="0"/>
          <w:divBdr>
            <w:top w:val="none" w:sz="0" w:space="0" w:color="auto"/>
            <w:left w:val="none" w:sz="0" w:space="0" w:color="auto"/>
            <w:bottom w:val="none" w:sz="0" w:space="0" w:color="auto"/>
            <w:right w:val="none" w:sz="0" w:space="0" w:color="auto"/>
          </w:divBdr>
        </w:div>
      </w:divsChild>
    </w:div>
    <w:div w:id="1834418728">
      <w:bodyDiv w:val="1"/>
      <w:marLeft w:val="0"/>
      <w:marRight w:val="0"/>
      <w:marTop w:val="0"/>
      <w:marBottom w:val="0"/>
      <w:divBdr>
        <w:top w:val="none" w:sz="0" w:space="0" w:color="auto"/>
        <w:left w:val="none" w:sz="0" w:space="0" w:color="auto"/>
        <w:bottom w:val="none" w:sz="0" w:space="0" w:color="auto"/>
        <w:right w:val="none" w:sz="0" w:space="0" w:color="auto"/>
      </w:divBdr>
    </w:div>
    <w:div w:id="1835683071">
      <w:bodyDiv w:val="1"/>
      <w:marLeft w:val="0"/>
      <w:marRight w:val="0"/>
      <w:marTop w:val="0"/>
      <w:marBottom w:val="0"/>
      <w:divBdr>
        <w:top w:val="none" w:sz="0" w:space="0" w:color="auto"/>
        <w:left w:val="none" w:sz="0" w:space="0" w:color="auto"/>
        <w:bottom w:val="none" w:sz="0" w:space="0" w:color="auto"/>
        <w:right w:val="none" w:sz="0" w:space="0" w:color="auto"/>
      </w:divBdr>
    </w:div>
    <w:div w:id="1840389050">
      <w:bodyDiv w:val="1"/>
      <w:marLeft w:val="0"/>
      <w:marRight w:val="0"/>
      <w:marTop w:val="0"/>
      <w:marBottom w:val="0"/>
      <w:divBdr>
        <w:top w:val="none" w:sz="0" w:space="0" w:color="auto"/>
        <w:left w:val="none" w:sz="0" w:space="0" w:color="auto"/>
        <w:bottom w:val="none" w:sz="0" w:space="0" w:color="auto"/>
        <w:right w:val="none" w:sz="0" w:space="0" w:color="auto"/>
      </w:divBdr>
    </w:div>
    <w:div w:id="1841000523">
      <w:bodyDiv w:val="1"/>
      <w:marLeft w:val="0"/>
      <w:marRight w:val="0"/>
      <w:marTop w:val="0"/>
      <w:marBottom w:val="0"/>
      <w:divBdr>
        <w:top w:val="none" w:sz="0" w:space="0" w:color="auto"/>
        <w:left w:val="none" w:sz="0" w:space="0" w:color="auto"/>
        <w:bottom w:val="none" w:sz="0" w:space="0" w:color="auto"/>
        <w:right w:val="none" w:sz="0" w:space="0" w:color="auto"/>
      </w:divBdr>
    </w:div>
    <w:div w:id="1842886854">
      <w:bodyDiv w:val="1"/>
      <w:marLeft w:val="0"/>
      <w:marRight w:val="0"/>
      <w:marTop w:val="0"/>
      <w:marBottom w:val="0"/>
      <w:divBdr>
        <w:top w:val="none" w:sz="0" w:space="0" w:color="auto"/>
        <w:left w:val="none" w:sz="0" w:space="0" w:color="auto"/>
        <w:bottom w:val="none" w:sz="0" w:space="0" w:color="auto"/>
        <w:right w:val="none" w:sz="0" w:space="0" w:color="auto"/>
      </w:divBdr>
    </w:div>
    <w:div w:id="1858153474">
      <w:bodyDiv w:val="1"/>
      <w:marLeft w:val="0"/>
      <w:marRight w:val="0"/>
      <w:marTop w:val="0"/>
      <w:marBottom w:val="0"/>
      <w:divBdr>
        <w:top w:val="none" w:sz="0" w:space="0" w:color="auto"/>
        <w:left w:val="none" w:sz="0" w:space="0" w:color="auto"/>
        <w:bottom w:val="none" w:sz="0" w:space="0" w:color="auto"/>
        <w:right w:val="none" w:sz="0" w:space="0" w:color="auto"/>
      </w:divBdr>
    </w:div>
    <w:div w:id="1861242511">
      <w:bodyDiv w:val="1"/>
      <w:marLeft w:val="0"/>
      <w:marRight w:val="0"/>
      <w:marTop w:val="0"/>
      <w:marBottom w:val="0"/>
      <w:divBdr>
        <w:top w:val="none" w:sz="0" w:space="0" w:color="auto"/>
        <w:left w:val="none" w:sz="0" w:space="0" w:color="auto"/>
        <w:bottom w:val="none" w:sz="0" w:space="0" w:color="auto"/>
        <w:right w:val="none" w:sz="0" w:space="0" w:color="auto"/>
      </w:divBdr>
    </w:div>
    <w:div w:id="1861432768">
      <w:bodyDiv w:val="1"/>
      <w:marLeft w:val="0"/>
      <w:marRight w:val="0"/>
      <w:marTop w:val="0"/>
      <w:marBottom w:val="0"/>
      <w:divBdr>
        <w:top w:val="none" w:sz="0" w:space="0" w:color="auto"/>
        <w:left w:val="none" w:sz="0" w:space="0" w:color="auto"/>
        <w:bottom w:val="none" w:sz="0" w:space="0" w:color="auto"/>
        <w:right w:val="none" w:sz="0" w:space="0" w:color="auto"/>
      </w:divBdr>
      <w:divsChild>
        <w:div w:id="897210881">
          <w:marLeft w:val="0"/>
          <w:marRight w:val="0"/>
          <w:marTop w:val="0"/>
          <w:marBottom w:val="0"/>
          <w:divBdr>
            <w:top w:val="none" w:sz="0" w:space="0" w:color="auto"/>
            <w:left w:val="none" w:sz="0" w:space="0" w:color="auto"/>
            <w:bottom w:val="none" w:sz="0" w:space="0" w:color="auto"/>
            <w:right w:val="none" w:sz="0" w:space="0" w:color="auto"/>
          </w:divBdr>
        </w:div>
      </w:divsChild>
    </w:div>
    <w:div w:id="1862670898">
      <w:bodyDiv w:val="1"/>
      <w:marLeft w:val="0"/>
      <w:marRight w:val="0"/>
      <w:marTop w:val="0"/>
      <w:marBottom w:val="0"/>
      <w:divBdr>
        <w:top w:val="none" w:sz="0" w:space="0" w:color="auto"/>
        <w:left w:val="none" w:sz="0" w:space="0" w:color="auto"/>
        <w:bottom w:val="none" w:sz="0" w:space="0" w:color="auto"/>
        <w:right w:val="none" w:sz="0" w:space="0" w:color="auto"/>
      </w:divBdr>
    </w:div>
    <w:div w:id="1869637559">
      <w:bodyDiv w:val="1"/>
      <w:marLeft w:val="0"/>
      <w:marRight w:val="0"/>
      <w:marTop w:val="0"/>
      <w:marBottom w:val="0"/>
      <w:divBdr>
        <w:top w:val="none" w:sz="0" w:space="0" w:color="auto"/>
        <w:left w:val="none" w:sz="0" w:space="0" w:color="auto"/>
        <w:bottom w:val="none" w:sz="0" w:space="0" w:color="auto"/>
        <w:right w:val="none" w:sz="0" w:space="0" w:color="auto"/>
      </w:divBdr>
    </w:div>
    <w:div w:id="1869945596">
      <w:bodyDiv w:val="1"/>
      <w:marLeft w:val="0"/>
      <w:marRight w:val="0"/>
      <w:marTop w:val="0"/>
      <w:marBottom w:val="0"/>
      <w:divBdr>
        <w:top w:val="none" w:sz="0" w:space="0" w:color="auto"/>
        <w:left w:val="none" w:sz="0" w:space="0" w:color="auto"/>
        <w:bottom w:val="none" w:sz="0" w:space="0" w:color="auto"/>
        <w:right w:val="none" w:sz="0" w:space="0" w:color="auto"/>
      </w:divBdr>
    </w:div>
    <w:div w:id="1872257234">
      <w:bodyDiv w:val="1"/>
      <w:marLeft w:val="0"/>
      <w:marRight w:val="0"/>
      <w:marTop w:val="0"/>
      <w:marBottom w:val="0"/>
      <w:divBdr>
        <w:top w:val="none" w:sz="0" w:space="0" w:color="auto"/>
        <w:left w:val="none" w:sz="0" w:space="0" w:color="auto"/>
        <w:bottom w:val="none" w:sz="0" w:space="0" w:color="auto"/>
        <w:right w:val="none" w:sz="0" w:space="0" w:color="auto"/>
      </w:divBdr>
    </w:div>
    <w:div w:id="1885750245">
      <w:bodyDiv w:val="1"/>
      <w:marLeft w:val="0"/>
      <w:marRight w:val="0"/>
      <w:marTop w:val="0"/>
      <w:marBottom w:val="0"/>
      <w:divBdr>
        <w:top w:val="none" w:sz="0" w:space="0" w:color="auto"/>
        <w:left w:val="none" w:sz="0" w:space="0" w:color="auto"/>
        <w:bottom w:val="none" w:sz="0" w:space="0" w:color="auto"/>
        <w:right w:val="none" w:sz="0" w:space="0" w:color="auto"/>
      </w:divBdr>
      <w:divsChild>
        <w:div w:id="1075788040">
          <w:marLeft w:val="0"/>
          <w:marRight w:val="0"/>
          <w:marTop w:val="0"/>
          <w:marBottom w:val="0"/>
          <w:divBdr>
            <w:top w:val="none" w:sz="0" w:space="0" w:color="auto"/>
            <w:left w:val="none" w:sz="0" w:space="0" w:color="auto"/>
            <w:bottom w:val="none" w:sz="0" w:space="0" w:color="auto"/>
            <w:right w:val="none" w:sz="0" w:space="0" w:color="auto"/>
          </w:divBdr>
        </w:div>
      </w:divsChild>
    </w:div>
    <w:div w:id="1891071928">
      <w:bodyDiv w:val="1"/>
      <w:marLeft w:val="0"/>
      <w:marRight w:val="0"/>
      <w:marTop w:val="0"/>
      <w:marBottom w:val="0"/>
      <w:divBdr>
        <w:top w:val="none" w:sz="0" w:space="0" w:color="auto"/>
        <w:left w:val="none" w:sz="0" w:space="0" w:color="auto"/>
        <w:bottom w:val="none" w:sz="0" w:space="0" w:color="auto"/>
        <w:right w:val="none" w:sz="0" w:space="0" w:color="auto"/>
      </w:divBdr>
    </w:div>
    <w:div w:id="1891569079">
      <w:bodyDiv w:val="1"/>
      <w:marLeft w:val="0"/>
      <w:marRight w:val="0"/>
      <w:marTop w:val="0"/>
      <w:marBottom w:val="0"/>
      <w:divBdr>
        <w:top w:val="none" w:sz="0" w:space="0" w:color="auto"/>
        <w:left w:val="none" w:sz="0" w:space="0" w:color="auto"/>
        <w:bottom w:val="none" w:sz="0" w:space="0" w:color="auto"/>
        <w:right w:val="none" w:sz="0" w:space="0" w:color="auto"/>
      </w:divBdr>
      <w:divsChild>
        <w:div w:id="679086060">
          <w:marLeft w:val="0"/>
          <w:marRight w:val="0"/>
          <w:marTop w:val="0"/>
          <w:marBottom w:val="0"/>
          <w:divBdr>
            <w:top w:val="none" w:sz="0" w:space="0" w:color="auto"/>
            <w:left w:val="none" w:sz="0" w:space="0" w:color="auto"/>
            <w:bottom w:val="none" w:sz="0" w:space="0" w:color="auto"/>
            <w:right w:val="none" w:sz="0" w:space="0" w:color="auto"/>
          </w:divBdr>
          <w:divsChild>
            <w:div w:id="527137398">
              <w:marLeft w:val="0"/>
              <w:marRight w:val="0"/>
              <w:marTop w:val="0"/>
              <w:marBottom w:val="0"/>
              <w:divBdr>
                <w:top w:val="none" w:sz="0" w:space="0" w:color="auto"/>
                <w:left w:val="none" w:sz="0" w:space="0" w:color="auto"/>
                <w:bottom w:val="none" w:sz="0" w:space="0" w:color="auto"/>
                <w:right w:val="none" w:sz="0" w:space="0" w:color="auto"/>
              </w:divBdr>
              <w:divsChild>
                <w:div w:id="1233470162">
                  <w:marLeft w:val="0"/>
                  <w:marRight w:val="0"/>
                  <w:marTop w:val="0"/>
                  <w:marBottom w:val="0"/>
                  <w:divBdr>
                    <w:top w:val="none" w:sz="0" w:space="0" w:color="auto"/>
                    <w:left w:val="none" w:sz="0" w:space="0" w:color="auto"/>
                    <w:bottom w:val="none" w:sz="0" w:space="0" w:color="auto"/>
                    <w:right w:val="none" w:sz="0" w:space="0" w:color="auto"/>
                  </w:divBdr>
                  <w:divsChild>
                    <w:div w:id="419763250">
                      <w:marLeft w:val="0"/>
                      <w:marRight w:val="0"/>
                      <w:marTop w:val="0"/>
                      <w:marBottom w:val="0"/>
                      <w:divBdr>
                        <w:top w:val="none" w:sz="0" w:space="0" w:color="auto"/>
                        <w:left w:val="none" w:sz="0" w:space="0" w:color="auto"/>
                        <w:bottom w:val="none" w:sz="0" w:space="0" w:color="auto"/>
                        <w:right w:val="none" w:sz="0" w:space="0" w:color="auto"/>
                      </w:divBdr>
                      <w:divsChild>
                        <w:div w:id="363025001">
                          <w:marLeft w:val="0"/>
                          <w:marRight w:val="0"/>
                          <w:marTop w:val="0"/>
                          <w:marBottom w:val="0"/>
                          <w:divBdr>
                            <w:top w:val="none" w:sz="0" w:space="0" w:color="auto"/>
                            <w:left w:val="none" w:sz="0" w:space="0" w:color="auto"/>
                            <w:bottom w:val="none" w:sz="0" w:space="0" w:color="auto"/>
                            <w:right w:val="none" w:sz="0" w:space="0" w:color="auto"/>
                          </w:divBdr>
                          <w:divsChild>
                            <w:div w:id="1177885205">
                              <w:marLeft w:val="0"/>
                              <w:marRight w:val="0"/>
                              <w:marTop w:val="0"/>
                              <w:marBottom w:val="0"/>
                              <w:divBdr>
                                <w:top w:val="none" w:sz="0" w:space="0" w:color="auto"/>
                                <w:left w:val="none" w:sz="0" w:space="0" w:color="auto"/>
                                <w:bottom w:val="none" w:sz="0" w:space="0" w:color="auto"/>
                                <w:right w:val="none" w:sz="0" w:space="0" w:color="auto"/>
                              </w:divBdr>
                              <w:divsChild>
                                <w:div w:id="905334674">
                                  <w:marLeft w:val="0"/>
                                  <w:marRight w:val="0"/>
                                  <w:marTop w:val="0"/>
                                  <w:marBottom w:val="0"/>
                                  <w:divBdr>
                                    <w:top w:val="none" w:sz="0" w:space="0" w:color="auto"/>
                                    <w:left w:val="none" w:sz="0" w:space="0" w:color="auto"/>
                                    <w:bottom w:val="none" w:sz="0" w:space="0" w:color="auto"/>
                                    <w:right w:val="none" w:sz="0" w:space="0" w:color="auto"/>
                                  </w:divBdr>
                                  <w:divsChild>
                                    <w:div w:id="770316805">
                                      <w:marLeft w:val="0"/>
                                      <w:marRight w:val="0"/>
                                      <w:marTop w:val="0"/>
                                      <w:marBottom w:val="0"/>
                                      <w:divBdr>
                                        <w:top w:val="none" w:sz="0" w:space="0" w:color="auto"/>
                                        <w:left w:val="none" w:sz="0" w:space="0" w:color="auto"/>
                                        <w:bottom w:val="none" w:sz="0" w:space="0" w:color="auto"/>
                                        <w:right w:val="none" w:sz="0" w:space="0" w:color="auto"/>
                                      </w:divBdr>
                                      <w:divsChild>
                                        <w:div w:id="1939411223">
                                          <w:marLeft w:val="0"/>
                                          <w:marRight w:val="0"/>
                                          <w:marTop w:val="0"/>
                                          <w:marBottom w:val="0"/>
                                          <w:divBdr>
                                            <w:top w:val="none" w:sz="0" w:space="0" w:color="auto"/>
                                            <w:left w:val="none" w:sz="0" w:space="0" w:color="auto"/>
                                            <w:bottom w:val="none" w:sz="0" w:space="0" w:color="auto"/>
                                            <w:right w:val="none" w:sz="0" w:space="0" w:color="auto"/>
                                          </w:divBdr>
                                          <w:divsChild>
                                            <w:div w:id="646667470">
                                              <w:marLeft w:val="0"/>
                                              <w:marRight w:val="0"/>
                                              <w:marTop w:val="0"/>
                                              <w:marBottom w:val="0"/>
                                              <w:divBdr>
                                                <w:top w:val="single" w:sz="12" w:space="2" w:color="FFFFCC"/>
                                                <w:left w:val="single" w:sz="12" w:space="2" w:color="FFFFCC"/>
                                                <w:bottom w:val="single" w:sz="12" w:space="2" w:color="FFFFCC"/>
                                                <w:right w:val="single" w:sz="12" w:space="0" w:color="FFFFCC"/>
                                              </w:divBdr>
                                              <w:divsChild>
                                                <w:div w:id="1249994984">
                                                  <w:marLeft w:val="0"/>
                                                  <w:marRight w:val="0"/>
                                                  <w:marTop w:val="0"/>
                                                  <w:marBottom w:val="0"/>
                                                  <w:divBdr>
                                                    <w:top w:val="none" w:sz="0" w:space="0" w:color="auto"/>
                                                    <w:left w:val="none" w:sz="0" w:space="0" w:color="auto"/>
                                                    <w:bottom w:val="none" w:sz="0" w:space="0" w:color="auto"/>
                                                    <w:right w:val="none" w:sz="0" w:space="0" w:color="auto"/>
                                                  </w:divBdr>
                                                  <w:divsChild>
                                                    <w:div w:id="1692682137">
                                                      <w:marLeft w:val="0"/>
                                                      <w:marRight w:val="0"/>
                                                      <w:marTop w:val="0"/>
                                                      <w:marBottom w:val="0"/>
                                                      <w:divBdr>
                                                        <w:top w:val="none" w:sz="0" w:space="0" w:color="auto"/>
                                                        <w:left w:val="none" w:sz="0" w:space="0" w:color="auto"/>
                                                        <w:bottom w:val="none" w:sz="0" w:space="0" w:color="auto"/>
                                                        <w:right w:val="none" w:sz="0" w:space="0" w:color="auto"/>
                                                      </w:divBdr>
                                                      <w:divsChild>
                                                        <w:div w:id="843711547">
                                                          <w:marLeft w:val="0"/>
                                                          <w:marRight w:val="0"/>
                                                          <w:marTop w:val="0"/>
                                                          <w:marBottom w:val="0"/>
                                                          <w:divBdr>
                                                            <w:top w:val="none" w:sz="0" w:space="0" w:color="auto"/>
                                                            <w:left w:val="none" w:sz="0" w:space="0" w:color="auto"/>
                                                            <w:bottom w:val="none" w:sz="0" w:space="0" w:color="auto"/>
                                                            <w:right w:val="none" w:sz="0" w:space="0" w:color="auto"/>
                                                          </w:divBdr>
                                                          <w:divsChild>
                                                            <w:div w:id="1129588503">
                                                              <w:marLeft w:val="0"/>
                                                              <w:marRight w:val="0"/>
                                                              <w:marTop w:val="0"/>
                                                              <w:marBottom w:val="0"/>
                                                              <w:divBdr>
                                                                <w:top w:val="none" w:sz="0" w:space="0" w:color="auto"/>
                                                                <w:left w:val="none" w:sz="0" w:space="0" w:color="auto"/>
                                                                <w:bottom w:val="none" w:sz="0" w:space="0" w:color="auto"/>
                                                                <w:right w:val="none" w:sz="0" w:space="0" w:color="auto"/>
                                                              </w:divBdr>
                                                              <w:divsChild>
                                                                <w:div w:id="582222546">
                                                                  <w:marLeft w:val="0"/>
                                                                  <w:marRight w:val="0"/>
                                                                  <w:marTop w:val="0"/>
                                                                  <w:marBottom w:val="0"/>
                                                                  <w:divBdr>
                                                                    <w:top w:val="none" w:sz="0" w:space="0" w:color="auto"/>
                                                                    <w:left w:val="none" w:sz="0" w:space="0" w:color="auto"/>
                                                                    <w:bottom w:val="none" w:sz="0" w:space="0" w:color="auto"/>
                                                                    <w:right w:val="none" w:sz="0" w:space="0" w:color="auto"/>
                                                                  </w:divBdr>
                                                                  <w:divsChild>
                                                                    <w:div w:id="925652630">
                                                                      <w:marLeft w:val="0"/>
                                                                      <w:marRight w:val="0"/>
                                                                      <w:marTop w:val="0"/>
                                                                      <w:marBottom w:val="0"/>
                                                                      <w:divBdr>
                                                                        <w:top w:val="none" w:sz="0" w:space="0" w:color="auto"/>
                                                                        <w:left w:val="none" w:sz="0" w:space="0" w:color="auto"/>
                                                                        <w:bottom w:val="none" w:sz="0" w:space="0" w:color="auto"/>
                                                                        <w:right w:val="none" w:sz="0" w:space="0" w:color="auto"/>
                                                                      </w:divBdr>
                                                                      <w:divsChild>
                                                                        <w:div w:id="350230481">
                                                                          <w:marLeft w:val="0"/>
                                                                          <w:marRight w:val="0"/>
                                                                          <w:marTop w:val="0"/>
                                                                          <w:marBottom w:val="0"/>
                                                                          <w:divBdr>
                                                                            <w:top w:val="none" w:sz="0" w:space="0" w:color="auto"/>
                                                                            <w:left w:val="none" w:sz="0" w:space="0" w:color="auto"/>
                                                                            <w:bottom w:val="none" w:sz="0" w:space="0" w:color="auto"/>
                                                                            <w:right w:val="none" w:sz="0" w:space="0" w:color="auto"/>
                                                                          </w:divBdr>
                                                                          <w:divsChild>
                                                                            <w:div w:id="480270483">
                                                                              <w:marLeft w:val="0"/>
                                                                              <w:marRight w:val="0"/>
                                                                              <w:marTop w:val="0"/>
                                                                              <w:marBottom w:val="0"/>
                                                                              <w:divBdr>
                                                                                <w:top w:val="none" w:sz="0" w:space="0" w:color="auto"/>
                                                                                <w:left w:val="none" w:sz="0" w:space="0" w:color="auto"/>
                                                                                <w:bottom w:val="none" w:sz="0" w:space="0" w:color="auto"/>
                                                                                <w:right w:val="none" w:sz="0" w:space="0" w:color="auto"/>
                                                                              </w:divBdr>
                                                                              <w:divsChild>
                                                                                <w:div w:id="1175993973">
                                                                                  <w:marLeft w:val="0"/>
                                                                                  <w:marRight w:val="0"/>
                                                                                  <w:marTop w:val="0"/>
                                                                                  <w:marBottom w:val="0"/>
                                                                                  <w:divBdr>
                                                                                    <w:top w:val="none" w:sz="0" w:space="0" w:color="auto"/>
                                                                                    <w:left w:val="none" w:sz="0" w:space="0" w:color="auto"/>
                                                                                    <w:bottom w:val="none" w:sz="0" w:space="0" w:color="auto"/>
                                                                                    <w:right w:val="none" w:sz="0" w:space="0" w:color="auto"/>
                                                                                  </w:divBdr>
                                                                                  <w:divsChild>
                                                                                    <w:div w:id="1848906555">
                                                                                      <w:marLeft w:val="0"/>
                                                                                      <w:marRight w:val="0"/>
                                                                                      <w:marTop w:val="0"/>
                                                                                      <w:marBottom w:val="0"/>
                                                                                      <w:divBdr>
                                                                                        <w:top w:val="none" w:sz="0" w:space="0" w:color="auto"/>
                                                                                        <w:left w:val="none" w:sz="0" w:space="0" w:color="auto"/>
                                                                                        <w:bottom w:val="none" w:sz="0" w:space="0" w:color="auto"/>
                                                                                        <w:right w:val="none" w:sz="0" w:space="0" w:color="auto"/>
                                                                                      </w:divBdr>
                                                                                      <w:divsChild>
                                                                                        <w:div w:id="1844541621">
                                                                                          <w:marLeft w:val="0"/>
                                                                                          <w:marRight w:val="120"/>
                                                                                          <w:marTop w:val="0"/>
                                                                                          <w:marBottom w:val="150"/>
                                                                                          <w:divBdr>
                                                                                            <w:top w:val="single" w:sz="2" w:space="0" w:color="EFEFEF"/>
                                                                                            <w:left w:val="single" w:sz="6" w:space="0" w:color="EFEFEF"/>
                                                                                            <w:bottom w:val="single" w:sz="6" w:space="0" w:color="E2E2E2"/>
                                                                                            <w:right w:val="single" w:sz="6" w:space="0" w:color="EFEFEF"/>
                                                                                          </w:divBdr>
                                                                                          <w:divsChild>
                                                                                            <w:div w:id="906109193">
                                                                                              <w:marLeft w:val="0"/>
                                                                                              <w:marRight w:val="0"/>
                                                                                              <w:marTop w:val="0"/>
                                                                                              <w:marBottom w:val="0"/>
                                                                                              <w:divBdr>
                                                                                                <w:top w:val="none" w:sz="0" w:space="0" w:color="auto"/>
                                                                                                <w:left w:val="none" w:sz="0" w:space="0" w:color="auto"/>
                                                                                                <w:bottom w:val="none" w:sz="0" w:space="0" w:color="auto"/>
                                                                                                <w:right w:val="none" w:sz="0" w:space="0" w:color="auto"/>
                                                                                              </w:divBdr>
                                                                                              <w:divsChild>
                                                                                                <w:div w:id="405883867">
                                                                                                  <w:marLeft w:val="0"/>
                                                                                                  <w:marRight w:val="0"/>
                                                                                                  <w:marTop w:val="0"/>
                                                                                                  <w:marBottom w:val="0"/>
                                                                                                  <w:divBdr>
                                                                                                    <w:top w:val="none" w:sz="0" w:space="0" w:color="auto"/>
                                                                                                    <w:left w:val="none" w:sz="0" w:space="0" w:color="auto"/>
                                                                                                    <w:bottom w:val="none" w:sz="0" w:space="0" w:color="auto"/>
                                                                                                    <w:right w:val="none" w:sz="0" w:space="0" w:color="auto"/>
                                                                                                  </w:divBdr>
                                                                                                  <w:divsChild>
                                                                                                    <w:div w:id="1013608927">
                                                                                                      <w:marLeft w:val="0"/>
                                                                                                      <w:marRight w:val="0"/>
                                                                                                      <w:marTop w:val="0"/>
                                                                                                      <w:marBottom w:val="0"/>
                                                                                                      <w:divBdr>
                                                                                                        <w:top w:val="none" w:sz="0" w:space="0" w:color="auto"/>
                                                                                                        <w:left w:val="none" w:sz="0" w:space="0" w:color="auto"/>
                                                                                                        <w:bottom w:val="none" w:sz="0" w:space="0" w:color="auto"/>
                                                                                                        <w:right w:val="none" w:sz="0" w:space="0" w:color="auto"/>
                                                                                                      </w:divBdr>
                                                                                                      <w:divsChild>
                                                                                                        <w:div w:id="991257545">
                                                                                                          <w:marLeft w:val="0"/>
                                                                                                          <w:marRight w:val="0"/>
                                                                                                          <w:marTop w:val="0"/>
                                                                                                          <w:marBottom w:val="0"/>
                                                                                                          <w:divBdr>
                                                                                                            <w:top w:val="none" w:sz="0" w:space="0" w:color="auto"/>
                                                                                                            <w:left w:val="none" w:sz="0" w:space="0" w:color="auto"/>
                                                                                                            <w:bottom w:val="none" w:sz="0" w:space="0" w:color="auto"/>
                                                                                                            <w:right w:val="none" w:sz="0" w:space="0" w:color="auto"/>
                                                                                                          </w:divBdr>
                                                                                                          <w:divsChild>
                                                                                                            <w:div w:id="1008601083">
                                                                                                              <w:marLeft w:val="0"/>
                                                                                                              <w:marRight w:val="0"/>
                                                                                                              <w:marTop w:val="0"/>
                                                                                                              <w:marBottom w:val="0"/>
                                                                                                              <w:divBdr>
                                                                                                                <w:top w:val="single" w:sz="2" w:space="4" w:color="D8D8D8"/>
                                                                                                                <w:left w:val="single" w:sz="2" w:space="0" w:color="D8D8D8"/>
                                                                                                                <w:bottom w:val="single" w:sz="2" w:space="4" w:color="D8D8D8"/>
                                                                                                                <w:right w:val="single" w:sz="2" w:space="0" w:color="D8D8D8"/>
                                                                                                              </w:divBdr>
                                                                                                              <w:divsChild>
                                                                                                                <w:div w:id="259486726">
                                                                                                                  <w:marLeft w:val="225"/>
                                                                                                                  <w:marRight w:val="225"/>
                                                                                                                  <w:marTop w:val="75"/>
                                                                                                                  <w:marBottom w:val="75"/>
                                                                                                                  <w:divBdr>
                                                                                                                    <w:top w:val="none" w:sz="0" w:space="0" w:color="auto"/>
                                                                                                                    <w:left w:val="none" w:sz="0" w:space="0" w:color="auto"/>
                                                                                                                    <w:bottom w:val="none" w:sz="0" w:space="0" w:color="auto"/>
                                                                                                                    <w:right w:val="none" w:sz="0" w:space="0" w:color="auto"/>
                                                                                                                  </w:divBdr>
                                                                                                                  <w:divsChild>
                                                                                                                    <w:div w:id="2025521569">
                                                                                                                      <w:marLeft w:val="0"/>
                                                                                                                      <w:marRight w:val="0"/>
                                                                                                                      <w:marTop w:val="0"/>
                                                                                                                      <w:marBottom w:val="0"/>
                                                                                                                      <w:divBdr>
                                                                                                                        <w:top w:val="single" w:sz="6" w:space="0" w:color="auto"/>
                                                                                                                        <w:left w:val="single" w:sz="6" w:space="0" w:color="auto"/>
                                                                                                                        <w:bottom w:val="single" w:sz="6" w:space="0" w:color="auto"/>
                                                                                                                        <w:right w:val="single" w:sz="6" w:space="0" w:color="auto"/>
                                                                                                                      </w:divBdr>
                                                                                                                      <w:divsChild>
                                                                                                                        <w:div w:id="275065392">
                                                                                                                          <w:marLeft w:val="0"/>
                                                                                                                          <w:marRight w:val="0"/>
                                                                                                                          <w:marTop w:val="0"/>
                                                                                                                          <w:marBottom w:val="0"/>
                                                                                                                          <w:divBdr>
                                                                                                                            <w:top w:val="none" w:sz="0" w:space="0" w:color="auto"/>
                                                                                                                            <w:left w:val="none" w:sz="0" w:space="0" w:color="auto"/>
                                                                                                                            <w:bottom w:val="none" w:sz="0" w:space="0" w:color="auto"/>
                                                                                                                            <w:right w:val="none" w:sz="0" w:space="0" w:color="auto"/>
                                                                                                                          </w:divBdr>
                                                                                                                          <w:divsChild>
                                                                                                                            <w:div w:id="1916436092">
                                                                                                                              <w:marLeft w:val="0"/>
                                                                                                                              <w:marRight w:val="0"/>
                                                                                                                              <w:marTop w:val="0"/>
                                                                                                                              <w:marBottom w:val="0"/>
                                                                                                                              <w:divBdr>
                                                                                                                                <w:top w:val="none" w:sz="0" w:space="0" w:color="auto"/>
                                                                                                                                <w:left w:val="none" w:sz="0" w:space="0" w:color="auto"/>
                                                                                                                                <w:bottom w:val="none" w:sz="0" w:space="0" w:color="auto"/>
                                                                                                                                <w:right w:val="none" w:sz="0" w:space="0" w:color="auto"/>
                                                                                                                              </w:divBdr>
                                                                                                                              <w:divsChild>
                                                                                                                                <w:div w:id="333345192">
                                                                                                                                  <w:marLeft w:val="0"/>
                                                                                                                                  <w:marRight w:val="0"/>
                                                                                                                                  <w:marTop w:val="0"/>
                                                                                                                                  <w:marBottom w:val="0"/>
                                                                                                                                  <w:divBdr>
                                                                                                                                    <w:top w:val="none" w:sz="0" w:space="0" w:color="auto"/>
                                                                                                                                    <w:left w:val="none" w:sz="0" w:space="0" w:color="auto"/>
                                                                                                                                    <w:bottom w:val="none" w:sz="0" w:space="0" w:color="auto"/>
                                                                                                                                    <w:right w:val="none" w:sz="0" w:space="0" w:color="auto"/>
                                                                                                                                  </w:divBdr>
                                                                                                                                </w:div>
                                                                                                                                <w:div w:id="1295598927">
                                                                                                                                  <w:marLeft w:val="0"/>
                                                                                                                                  <w:marRight w:val="0"/>
                                                                                                                                  <w:marTop w:val="0"/>
                                                                                                                                  <w:marBottom w:val="0"/>
                                                                                                                                  <w:divBdr>
                                                                                                                                    <w:top w:val="none" w:sz="0" w:space="0" w:color="auto"/>
                                                                                                                                    <w:left w:val="none" w:sz="0" w:space="0" w:color="auto"/>
                                                                                                                                    <w:bottom w:val="none" w:sz="0" w:space="0" w:color="auto"/>
                                                                                                                                    <w:right w:val="none" w:sz="0" w:space="0" w:color="auto"/>
                                                                                                                                  </w:divBdr>
                                                                                                                                </w:div>
                                                                                                                                <w:div w:id="1749687126">
                                                                                                                                  <w:marLeft w:val="0"/>
                                                                                                                                  <w:marRight w:val="0"/>
                                                                                                                                  <w:marTop w:val="0"/>
                                                                                                                                  <w:marBottom w:val="0"/>
                                                                                                                                  <w:divBdr>
                                                                                                                                    <w:top w:val="none" w:sz="0" w:space="0" w:color="auto"/>
                                                                                                                                    <w:left w:val="none" w:sz="0" w:space="0" w:color="auto"/>
                                                                                                                                    <w:bottom w:val="none" w:sz="0" w:space="0" w:color="auto"/>
                                                                                                                                    <w:right w:val="none" w:sz="0" w:space="0" w:color="auto"/>
                                                                                                                                  </w:divBdr>
                                                                                                                                </w:div>
                                                                                                                                <w:div w:id="1825512329">
                                                                                                                                  <w:marLeft w:val="0"/>
                                                                                                                                  <w:marRight w:val="0"/>
                                                                                                                                  <w:marTop w:val="0"/>
                                                                                                                                  <w:marBottom w:val="0"/>
                                                                                                                                  <w:divBdr>
                                                                                                                                    <w:top w:val="none" w:sz="0" w:space="0" w:color="auto"/>
                                                                                                                                    <w:left w:val="none" w:sz="0" w:space="0" w:color="auto"/>
                                                                                                                                    <w:bottom w:val="none" w:sz="0" w:space="0" w:color="auto"/>
                                                                                                                                    <w:right w:val="none" w:sz="0" w:space="0" w:color="auto"/>
                                                                                                                                  </w:divBdr>
                                                                                                                                </w:div>
                                                                                                                                <w:div w:id="1926182815">
                                                                                                                                  <w:marLeft w:val="0"/>
                                                                                                                                  <w:marRight w:val="0"/>
                                                                                                                                  <w:marTop w:val="0"/>
                                                                                                                                  <w:marBottom w:val="0"/>
                                                                                                                                  <w:divBdr>
                                                                                                                                    <w:top w:val="none" w:sz="0" w:space="0" w:color="auto"/>
                                                                                                                                    <w:left w:val="none" w:sz="0" w:space="0" w:color="auto"/>
                                                                                                                                    <w:bottom w:val="none" w:sz="0" w:space="0" w:color="auto"/>
                                                                                                                                    <w:right w:val="none" w:sz="0" w:space="0" w:color="auto"/>
                                                                                                                                  </w:divBdr>
                                                                                                                                </w:div>
                                                                                                                                <w:div w:id="19548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153387">
      <w:bodyDiv w:val="1"/>
      <w:marLeft w:val="0"/>
      <w:marRight w:val="0"/>
      <w:marTop w:val="0"/>
      <w:marBottom w:val="0"/>
      <w:divBdr>
        <w:top w:val="none" w:sz="0" w:space="0" w:color="auto"/>
        <w:left w:val="none" w:sz="0" w:space="0" w:color="auto"/>
        <w:bottom w:val="none" w:sz="0" w:space="0" w:color="auto"/>
        <w:right w:val="none" w:sz="0" w:space="0" w:color="auto"/>
      </w:divBdr>
      <w:divsChild>
        <w:div w:id="584723992">
          <w:marLeft w:val="0"/>
          <w:marRight w:val="0"/>
          <w:marTop w:val="0"/>
          <w:marBottom w:val="0"/>
          <w:divBdr>
            <w:top w:val="none" w:sz="0" w:space="0" w:color="auto"/>
            <w:left w:val="none" w:sz="0" w:space="0" w:color="auto"/>
            <w:bottom w:val="none" w:sz="0" w:space="0" w:color="auto"/>
            <w:right w:val="none" w:sz="0" w:space="0" w:color="auto"/>
          </w:divBdr>
          <w:divsChild>
            <w:div w:id="20789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5795">
      <w:bodyDiv w:val="1"/>
      <w:marLeft w:val="0"/>
      <w:marRight w:val="0"/>
      <w:marTop w:val="0"/>
      <w:marBottom w:val="0"/>
      <w:divBdr>
        <w:top w:val="none" w:sz="0" w:space="0" w:color="auto"/>
        <w:left w:val="none" w:sz="0" w:space="0" w:color="auto"/>
        <w:bottom w:val="none" w:sz="0" w:space="0" w:color="auto"/>
        <w:right w:val="none" w:sz="0" w:space="0" w:color="auto"/>
      </w:divBdr>
      <w:divsChild>
        <w:div w:id="1935746227">
          <w:marLeft w:val="0"/>
          <w:marRight w:val="0"/>
          <w:marTop w:val="0"/>
          <w:marBottom w:val="0"/>
          <w:divBdr>
            <w:top w:val="none" w:sz="0" w:space="0" w:color="auto"/>
            <w:left w:val="none" w:sz="0" w:space="0" w:color="auto"/>
            <w:bottom w:val="none" w:sz="0" w:space="0" w:color="auto"/>
            <w:right w:val="none" w:sz="0" w:space="0" w:color="auto"/>
          </w:divBdr>
          <w:divsChild>
            <w:div w:id="1766530493">
              <w:marLeft w:val="0"/>
              <w:marRight w:val="0"/>
              <w:marTop w:val="0"/>
              <w:marBottom w:val="0"/>
              <w:divBdr>
                <w:top w:val="none" w:sz="0" w:space="0" w:color="auto"/>
                <w:left w:val="none" w:sz="0" w:space="0" w:color="auto"/>
                <w:bottom w:val="none" w:sz="0" w:space="0" w:color="auto"/>
                <w:right w:val="none" w:sz="0" w:space="0" w:color="auto"/>
              </w:divBdr>
              <w:divsChild>
                <w:div w:id="1999922786">
                  <w:marLeft w:val="0"/>
                  <w:marRight w:val="0"/>
                  <w:marTop w:val="0"/>
                  <w:marBottom w:val="0"/>
                  <w:divBdr>
                    <w:top w:val="none" w:sz="0" w:space="0" w:color="auto"/>
                    <w:left w:val="none" w:sz="0" w:space="0" w:color="auto"/>
                    <w:bottom w:val="none" w:sz="0" w:space="0" w:color="auto"/>
                    <w:right w:val="none" w:sz="0" w:space="0" w:color="auto"/>
                  </w:divBdr>
                  <w:divsChild>
                    <w:div w:id="584605382">
                      <w:marLeft w:val="0"/>
                      <w:marRight w:val="0"/>
                      <w:marTop w:val="0"/>
                      <w:marBottom w:val="0"/>
                      <w:divBdr>
                        <w:top w:val="none" w:sz="0" w:space="0" w:color="auto"/>
                        <w:left w:val="none" w:sz="0" w:space="0" w:color="auto"/>
                        <w:bottom w:val="none" w:sz="0" w:space="0" w:color="auto"/>
                        <w:right w:val="none" w:sz="0" w:space="0" w:color="auto"/>
                      </w:divBdr>
                      <w:divsChild>
                        <w:div w:id="1763605523">
                          <w:marLeft w:val="0"/>
                          <w:marRight w:val="0"/>
                          <w:marTop w:val="0"/>
                          <w:marBottom w:val="0"/>
                          <w:divBdr>
                            <w:top w:val="none" w:sz="0" w:space="0" w:color="auto"/>
                            <w:left w:val="none" w:sz="0" w:space="0" w:color="auto"/>
                            <w:bottom w:val="none" w:sz="0" w:space="0" w:color="auto"/>
                            <w:right w:val="none" w:sz="0" w:space="0" w:color="auto"/>
                          </w:divBdr>
                          <w:divsChild>
                            <w:div w:id="1938439191">
                              <w:marLeft w:val="0"/>
                              <w:marRight w:val="0"/>
                              <w:marTop w:val="0"/>
                              <w:marBottom w:val="0"/>
                              <w:divBdr>
                                <w:top w:val="none" w:sz="0" w:space="0" w:color="auto"/>
                                <w:left w:val="none" w:sz="0" w:space="0" w:color="auto"/>
                                <w:bottom w:val="none" w:sz="0" w:space="0" w:color="auto"/>
                                <w:right w:val="none" w:sz="0" w:space="0" w:color="auto"/>
                              </w:divBdr>
                              <w:divsChild>
                                <w:div w:id="721559384">
                                  <w:marLeft w:val="0"/>
                                  <w:marRight w:val="0"/>
                                  <w:marTop w:val="0"/>
                                  <w:marBottom w:val="0"/>
                                  <w:divBdr>
                                    <w:top w:val="none" w:sz="0" w:space="0" w:color="auto"/>
                                    <w:left w:val="none" w:sz="0" w:space="0" w:color="auto"/>
                                    <w:bottom w:val="none" w:sz="0" w:space="0" w:color="auto"/>
                                    <w:right w:val="none" w:sz="0" w:space="0" w:color="auto"/>
                                  </w:divBdr>
                                  <w:divsChild>
                                    <w:div w:id="1968968366">
                                      <w:marLeft w:val="0"/>
                                      <w:marRight w:val="0"/>
                                      <w:marTop w:val="0"/>
                                      <w:marBottom w:val="0"/>
                                      <w:divBdr>
                                        <w:top w:val="none" w:sz="0" w:space="0" w:color="auto"/>
                                        <w:left w:val="none" w:sz="0" w:space="0" w:color="auto"/>
                                        <w:bottom w:val="none" w:sz="0" w:space="0" w:color="auto"/>
                                        <w:right w:val="none" w:sz="0" w:space="0" w:color="auto"/>
                                      </w:divBdr>
                                      <w:divsChild>
                                        <w:div w:id="1969168786">
                                          <w:marLeft w:val="0"/>
                                          <w:marRight w:val="0"/>
                                          <w:marTop w:val="0"/>
                                          <w:marBottom w:val="0"/>
                                          <w:divBdr>
                                            <w:top w:val="none" w:sz="0" w:space="0" w:color="auto"/>
                                            <w:left w:val="none" w:sz="0" w:space="0" w:color="auto"/>
                                            <w:bottom w:val="none" w:sz="0" w:space="0" w:color="auto"/>
                                            <w:right w:val="none" w:sz="0" w:space="0" w:color="auto"/>
                                          </w:divBdr>
                                          <w:divsChild>
                                            <w:div w:id="779178483">
                                              <w:marLeft w:val="0"/>
                                              <w:marRight w:val="0"/>
                                              <w:marTop w:val="0"/>
                                              <w:marBottom w:val="0"/>
                                              <w:divBdr>
                                                <w:top w:val="single" w:sz="12" w:space="2" w:color="FFFFCC"/>
                                                <w:left w:val="single" w:sz="12" w:space="2" w:color="FFFFCC"/>
                                                <w:bottom w:val="single" w:sz="12" w:space="2" w:color="FFFFCC"/>
                                                <w:right w:val="single" w:sz="12" w:space="0" w:color="FFFFCC"/>
                                              </w:divBdr>
                                              <w:divsChild>
                                                <w:div w:id="1994292901">
                                                  <w:marLeft w:val="0"/>
                                                  <w:marRight w:val="0"/>
                                                  <w:marTop w:val="0"/>
                                                  <w:marBottom w:val="0"/>
                                                  <w:divBdr>
                                                    <w:top w:val="none" w:sz="0" w:space="0" w:color="auto"/>
                                                    <w:left w:val="none" w:sz="0" w:space="0" w:color="auto"/>
                                                    <w:bottom w:val="none" w:sz="0" w:space="0" w:color="auto"/>
                                                    <w:right w:val="none" w:sz="0" w:space="0" w:color="auto"/>
                                                  </w:divBdr>
                                                  <w:divsChild>
                                                    <w:div w:id="1287783314">
                                                      <w:marLeft w:val="0"/>
                                                      <w:marRight w:val="0"/>
                                                      <w:marTop w:val="0"/>
                                                      <w:marBottom w:val="0"/>
                                                      <w:divBdr>
                                                        <w:top w:val="none" w:sz="0" w:space="0" w:color="auto"/>
                                                        <w:left w:val="none" w:sz="0" w:space="0" w:color="auto"/>
                                                        <w:bottom w:val="none" w:sz="0" w:space="0" w:color="auto"/>
                                                        <w:right w:val="none" w:sz="0" w:space="0" w:color="auto"/>
                                                      </w:divBdr>
                                                      <w:divsChild>
                                                        <w:div w:id="987174422">
                                                          <w:marLeft w:val="0"/>
                                                          <w:marRight w:val="0"/>
                                                          <w:marTop w:val="0"/>
                                                          <w:marBottom w:val="0"/>
                                                          <w:divBdr>
                                                            <w:top w:val="none" w:sz="0" w:space="0" w:color="auto"/>
                                                            <w:left w:val="none" w:sz="0" w:space="0" w:color="auto"/>
                                                            <w:bottom w:val="none" w:sz="0" w:space="0" w:color="auto"/>
                                                            <w:right w:val="none" w:sz="0" w:space="0" w:color="auto"/>
                                                          </w:divBdr>
                                                          <w:divsChild>
                                                            <w:div w:id="1873881763">
                                                              <w:marLeft w:val="0"/>
                                                              <w:marRight w:val="0"/>
                                                              <w:marTop w:val="0"/>
                                                              <w:marBottom w:val="0"/>
                                                              <w:divBdr>
                                                                <w:top w:val="none" w:sz="0" w:space="0" w:color="auto"/>
                                                                <w:left w:val="none" w:sz="0" w:space="0" w:color="auto"/>
                                                                <w:bottom w:val="none" w:sz="0" w:space="0" w:color="auto"/>
                                                                <w:right w:val="none" w:sz="0" w:space="0" w:color="auto"/>
                                                              </w:divBdr>
                                                              <w:divsChild>
                                                                <w:div w:id="921528447">
                                                                  <w:marLeft w:val="0"/>
                                                                  <w:marRight w:val="0"/>
                                                                  <w:marTop w:val="0"/>
                                                                  <w:marBottom w:val="0"/>
                                                                  <w:divBdr>
                                                                    <w:top w:val="none" w:sz="0" w:space="0" w:color="auto"/>
                                                                    <w:left w:val="none" w:sz="0" w:space="0" w:color="auto"/>
                                                                    <w:bottom w:val="none" w:sz="0" w:space="0" w:color="auto"/>
                                                                    <w:right w:val="none" w:sz="0" w:space="0" w:color="auto"/>
                                                                  </w:divBdr>
                                                                  <w:divsChild>
                                                                    <w:div w:id="508836191">
                                                                      <w:marLeft w:val="0"/>
                                                                      <w:marRight w:val="0"/>
                                                                      <w:marTop w:val="0"/>
                                                                      <w:marBottom w:val="0"/>
                                                                      <w:divBdr>
                                                                        <w:top w:val="none" w:sz="0" w:space="0" w:color="auto"/>
                                                                        <w:left w:val="none" w:sz="0" w:space="0" w:color="auto"/>
                                                                        <w:bottom w:val="none" w:sz="0" w:space="0" w:color="auto"/>
                                                                        <w:right w:val="none" w:sz="0" w:space="0" w:color="auto"/>
                                                                      </w:divBdr>
                                                                      <w:divsChild>
                                                                        <w:div w:id="1706558395">
                                                                          <w:marLeft w:val="0"/>
                                                                          <w:marRight w:val="0"/>
                                                                          <w:marTop w:val="0"/>
                                                                          <w:marBottom w:val="0"/>
                                                                          <w:divBdr>
                                                                            <w:top w:val="none" w:sz="0" w:space="0" w:color="auto"/>
                                                                            <w:left w:val="none" w:sz="0" w:space="0" w:color="auto"/>
                                                                            <w:bottom w:val="none" w:sz="0" w:space="0" w:color="auto"/>
                                                                            <w:right w:val="none" w:sz="0" w:space="0" w:color="auto"/>
                                                                          </w:divBdr>
                                                                          <w:divsChild>
                                                                            <w:div w:id="459885129">
                                                                              <w:marLeft w:val="0"/>
                                                                              <w:marRight w:val="0"/>
                                                                              <w:marTop w:val="0"/>
                                                                              <w:marBottom w:val="0"/>
                                                                              <w:divBdr>
                                                                                <w:top w:val="none" w:sz="0" w:space="0" w:color="auto"/>
                                                                                <w:left w:val="none" w:sz="0" w:space="0" w:color="auto"/>
                                                                                <w:bottom w:val="none" w:sz="0" w:space="0" w:color="auto"/>
                                                                                <w:right w:val="none" w:sz="0" w:space="0" w:color="auto"/>
                                                                              </w:divBdr>
                                                                              <w:divsChild>
                                                                                <w:div w:id="437649949">
                                                                                  <w:marLeft w:val="0"/>
                                                                                  <w:marRight w:val="0"/>
                                                                                  <w:marTop w:val="0"/>
                                                                                  <w:marBottom w:val="0"/>
                                                                                  <w:divBdr>
                                                                                    <w:top w:val="none" w:sz="0" w:space="0" w:color="auto"/>
                                                                                    <w:left w:val="none" w:sz="0" w:space="0" w:color="auto"/>
                                                                                    <w:bottom w:val="none" w:sz="0" w:space="0" w:color="auto"/>
                                                                                    <w:right w:val="none" w:sz="0" w:space="0" w:color="auto"/>
                                                                                  </w:divBdr>
                                                                                  <w:divsChild>
                                                                                    <w:div w:id="2062556152">
                                                                                      <w:marLeft w:val="0"/>
                                                                                      <w:marRight w:val="0"/>
                                                                                      <w:marTop w:val="0"/>
                                                                                      <w:marBottom w:val="0"/>
                                                                                      <w:divBdr>
                                                                                        <w:top w:val="none" w:sz="0" w:space="0" w:color="auto"/>
                                                                                        <w:left w:val="none" w:sz="0" w:space="0" w:color="auto"/>
                                                                                        <w:bottom w:val="none" w:sz="0" w:space="0" w:color="auto"/>
                                                                                        <w:right w:val="none" w:sz="0" w:space="0" w:color="auto"/>
                                                                                      </w:divBdr>
                                                                                      <w:divsChild>
                                                                                        <w:div w:id="64643389">
                                                                                          <w:marLeft w:val="0"/>
                                                                                          <w:marRight w:val="120"/>
                                                                                          <w:marTop w:val="0"/>
                                                                                          <w:marBottom w:val="150"/>
                                                                                          <w:divBdr>
                                                                                            <w:top w:val="single" w:sz="2" w:space="0" w:color="EFEFEF"/>
                                                                                            <w:left w:val="single" w:sz="6" w:space="0" w:color="EFEFEF"/>
                                                                                            <w:bottom w:val="single" w:sz="6" w:space="0" w:color="E2E2E2"/>
                                                                                            <w:right w:val="single" w:sz="6" w:space="0" w:color="EFEFEF"/>
                                                                                          </w:divBdr>
                                                                                          <w:divsChild>
                                                                                            <w:div w:id="313990186">
                                                                                              <w:marLeft w:val="0"/>
                                                                                              <w:marRight w:val="0"/>
                                                                                              <w:marTop w:val="0"/>
                                                                                              <w:marBottom w:val="0"/>
                                                                                              <w:divBdr>
                                                                                                <w:top w:val="none" w:sz="0" w:space="0" w:color="auto"/>
                                                                                                <w:left w:val="none" w:sz="0" w:space="0" w:color="auto"/>
                                                                                                <w:bottom w:val="none" w:sz="0" w:space="0" w:color="auto"/>
                                                                                                <w:right w:val="none" w:sz="0" w:space="0" w:color="auto"/>
                                                                                              </w:divBdr>
                                                                                              <w:divsChild>
                                                                                                <w:div w:id="427165730">
                                                                                                  <w:marLeft w:val="0"/>
                                                                                                  <w:marRight w:val="0"/>
                                                                                                  <w:marTop w:val="0"/>
                                                                                                  <w:marBottom w:val="0"/>
                                                                                                  <w:divBdr>
                                                                                                    <w:top w:val="none" w:sz="0" w:space="0" w:color="auto"/>
                                                                                                    <w:left w:val="none" w:sz="0" w:space="0" w:color="auto"/>
                                                                                                    <w:bottom w:val="none" w:sz="0" w:space="0" w:color="auto"/>
                                                                                                    <w:right w:val="none" w:sz="0" w:space="0" w:color="auto"/>
                                                                                                  </w:divBdr>
                                                                                                  <w:divsChild>
                                                                                                    <w:div w:id="714933509">
                                                                                                      <w:marLeft w:val="0"/>
                                                                                                      <w:marRight w:val="0"/>
                                                                                                      <w:marTop w:val="0"/>
                                                                                                      <w:marBottom w:val="0"/>
                                                                                                      <w:divBdr>
                                                                                                        <w:top w:val="none" w:sz="0" w:space="0" w:color="auto"/>
                                                                                                        <w:left w:val="none" w:sz="0" w:space="0" w:color="auto"/>
                                                                                                        <w:bottom w:val="none" w:sz="0" w:space="0" w:color="auto"/>
                                                                                                        <w:right w:val="none" w:sz="0" w:space="0" w:color="auto"/>
                                                                                                      </w:divBdr>
                                                                                                      <w:divsChild>
                                                                                                        <w:div w:id="812453750">
                                                                                                          <w:marLeft w:val="0"/>
                                                                                                          <w:marRight w:val="0"/>
                                                                                                          <w:marTop w:val="0"/>
                                                                                                          <w:marBottom w:val="0"/>
                                                                                                          <w:divBdr>
                                                                                                            <w:top w:val="none" w:sz="0" w:space="0" w:color="auto"/>
                                                                                                            <w:left w:val="none" w:sz="0" w:space="0" w:color="auto"/>
                                                                                                            <w:bottom w:val="none" w:sz="0" w:space="0" w:color="auto"/>
                                                                                                            <w:right w:val="none" w:sz="0" w:space="0" w:color="auto"/>
                                                                                                          </w:divBdr>
                                                                                                          <w:divsChild>
                                                                                                            <w:div w:id="1325550752">
                                                                                                              <w:marLeft w:val="0"/>
                                                                                                              <w:marRight w:val="0"/>
                                                                                                              <w:marTop w:val="0"/>
                                                                                                              <w:marBottom w:val="0"/>
                                                                                                              <w:divBdr>
                                                                                                                <w:top w:val="single" w:sz="2" w:space="4" w:color="D8D8D8"/>
                                                                                                                <w:left w:val="single" w:sz="2" w:space="0" w:color="D8D8D8"/>
                                                                                                                <w:bottom w:val="single" w:sz="2" w:space="4" w:color="D8D8D8"/>
                                                                                                                <w:right w:val="single" w:sz="2" w:space="0" w:color="D8D8D8"/>
                                                                                                              </w:divBdr>
                                                                                                              <w:divsChild>
                                                                                                                <w:div w:id="795177610">
                                                                                                                  <w:marLeft w:val="225"/>
                                                                                                                  <w:marRight w:val="225"/>
                                                                                                                  <w:marTop w:val="75"/>
                                                                                                                  <w:marBottom w:val="75"/>
                                                                                                                  <w:divBdr>
                                                                                                                    <w:top w:val="none" w:sz="0" w:space="0" w:color="auto"/>
                                                                                                                    <w:left w:val="none" w:sz="0" w:space="0" w:color="auto"/>
                                                                                                                    <w:bottom w:val="none" w:sz="0" w:space="0" w:color="auto"/>
                                                                                                                    <w:right w:val="none" w:sz="0" w:space="0" w:color="auto"/>
                                                                                                                  </w:divBdr>
                                                                                                                  <w:divsChild>
                                                                                                                    <w:div w:id="29651196">
                                                                                                                      <w:marLeft w:val="0"/>
                                                                                                                      <w:marRight w:val="0"/>
                                                                                                                      <w:marTop w:val="0"/>
                                                                                                                      <w:marBottom w:val="0"/>
                                                                                                                      <w:divBdr>
                                                                                                                        <w:top w:val="single" w:sz="6" w:space="0" w:color="auto"/>
                                                                                                                        <w:left w:val="single" w:sz="6" w:space="0" w:color="auto"/>
                                                                                                                        <w:bottom w:val="single" w:sz="6" w:space="0" w:color="auto"/>
                                                                                                                        <w:right w:val="single" w:sz="6" w:space="0" w:color="auto"/>
                                                                                                                      </w:divBdr>
                                                                                                                      <w:divsChild>
                                                                                                                        <w:div w:id="573509860">
                                                                                                                          <w:marLeft w:val="0"/>
                                                                                                                          <w:marRight w:val="0"/>
                                                                                                                          <w:marTop w:val="0"/>
                                                                                                                          <w:marBottom w:val="0"/>
                                                                                                                          <w:divBdr>
                                                                                                                            <w:top w:val="none" w:sz="0" w:space="0" w:color="auto"/>
                                                                                                                            <w:left w:val="none" w:sz="0" w:space="0" w:color="auto"/>
                                                                                                                            <w:bottom w:val="none" w:sz="0" w:space="0" w:color="auto"/>
                                                                                                                            <w:right w:val="none" w:sz="0" w:space="0" w:color="auto"/>
                                                                                                                          </w:divBdr>
                                                                                                                          <w:divsChild>
                                                                                                                            <w:div w:id="1897859280">
                                                                                                                              <w:marLeft w:val="0"/>
                                                                                                                              <w:marRight w:val="0"/>
                                                                                                                              <w:marTop w:val="0"/>
                                                                                                                              <w:marBottom w:val="0"/>
                                                                                                                              <w:divBdr>
                                                                                                                                <w:top w:val="none" w:sz="0" w:space="0" w:color="auto"/>
                                                                                                                                <w:left w:val="none" w:sz="0" w:space="0" w:color="auto"/>
                                                                                                                                <w:bottom w:val="none" w:sz="0" w:space="0" w:color="auto"/>
                                                                                                                                <w:right w:val="none" w:sz="0" w:space="0" w:color="auto"/>
                                                                                                                              </w:divBdr>
                                                                                                                              <w:divsChild>
                                                                                                                                <w:div w:id="19014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853855">
      <w:bodyDiv w:val="1"/>
      <w:marLeft w:val="0"/>
      <w:marRight w:val="0"/>
      <w:marTop w:val="0"/>
      <w:marBottom w:val="0"/>
      <w:divBdr>
        <w:top w:val="none" w:sz="0" w:space="0" w:color="auto"/>
        <w:left w:val="none" w:sz="0" w:space="0" w:color="auto"/>
        <w:bottom w:val="none" w:sz="0" w:space="0" w:color="auto"/>
        <w:right w:val="none" w:sz="0" w:space="0" w:color="auto"/>
      </w:divBdr>
    </w:div>
    <w:div w:id="1902444961">
      <w:bodyDiv w:val="1"/>
      <w:marLeft w:val="0"/>
      <w:marRight w:val="0"/>
      <w:marTop w:val="0"/>
      <w:marBottom w:val="0"/>
      <w:divBdr>
        <w:top w:val="none" w:sz="0" w:space="0" w:color="auto"/>
        <w:left w:val="none" w:sz="0" w:space="0" w:color="auto"/>
        <w:bottom w:val="none" w:sz="0" w:space="0" w:color="auto"/>
        <w:right w:val="none" w:sz="0" w:space="0" w:color="auto"/>
      </w:divBdr>
    </w:div>
    <w:div w:id="1905480934">
      <w:bodyDiv w:val="1"/>
      <w:marLeft w:val="0"/>
      <w:marRight w:val="0"/>
      <w:marTop w:val="0"/>
      <w:marBottom w:val="0"/>
      <w:divBdr>
        <w:top w:val="none" w:sz="0" w:space="0" w:color="auto"/>
        <w:left w:val="none" w:sz="0" w:space="0" w:color="auto"/>
        <w:bottom w:val="none" w:sz="0" w:space="0" w:color="auto"/>
        <w:right w:val="none" w:sz="0" w:space="0" w:color="auto"/>
      </w:divBdr>
    </w:div>
    <w:div w:id="1907260896">
      <w:bodyDiv w:val="1"/>
      <w:marLeft w:val="0"/>
      <w:marRight w:val="0"/>
      <w:marTop w:val="0"/>
      <w:marBottom w:val="0"/>
      <w:divBdr>
        <w:top w:val="none" w:sz="0" w:space="0" w:color="auto"/>
        <w:left w:val="none" w:sz="0" w:space="0" w:color="auto"/>
        <w:bottom w:val="none" w:sz="0" w:space="0" w:color="auto"/>
        <w:right w:val="none" w:sz="0" w:space="0" w:color="auto"/>
      </w:divBdr>
    </w:div>
    <w:div w:id="1912612985">
      <w:bodyDiv w:val="1"/>
      <w:marLeft w:val="0"/>
      <w:marRight w:val="0"/>
      <w:marTop w:val="0"/>
      <w:marBottom w:val="0"/>
      <w:divBdr>
        <w:top w:val="none" w:sz="0" w:space="0" w:color="auto"/>
        <w:left w:val="none" w:sz="0" w:space="0" w:color="auto"/>
        <w:bottom w:val="none" w:sz="0" w:space="0" w:color="auto"/>
        <w:right w:val="none" w:sz="0" w:space="0" w:color="auto"/>
      </w:divBdr>
    </w:div>
    <w:div w:id="1916087954">
      <w:bodyDiv w:val="1"/>
      <w:marLeft w:val="0"/>
      <w:marRight w:val="0"/>
      <w:marTop w:val="0"/>
      <w:marBottom w:val="0"/>
      <w:divBdr>
        <w:top w:val="none" w:sz="0" w:space="0" w:color="auto"/>
        <w:left w:val="none" w:sz="0" w:space="0" w:color="auto"/>
        <w:bottom w:val="none" w:sz="0" w:space="0" w:color="auto"/>
        <w:right w:val="none" w:sz="0" w:space="0" w:color="auto"/>
      </w:divBdr>
    </w:div>
    <w:div w:id="1927642589">
      <w:bodyDiv w:val="1"/>
      <w:marLeft w:val="0"/>
      <w:marRight w:val="0"/>
      <w:marTop w:val="0"/>
      <w:marBottom w:val="0"/>
      <w:divBdr>
        <w:top w:val="none" w:sz="0" w:space="0" w:color="auto"/>
        <w:left w:val="none" w:sz="0" w:space="0" w:color="auto"/>
        <w:bottom w:val="none" w:sz="0" w:space="0" w:color="auto"/>
        <w:right w:val="none" w:sz="0" w:space="0" w:color="auto"/>
      </w:divBdr>
    </w:div>
    <w:div w:id="1931740239">
      <w:bodyDiv w:val="1"/>
      <w:marLeft w:val="0"/>
      <w:marRight w:val="0"/>
      <w:marTop w:val="0"/>
      <w:marBottom w:val="0"/>
      <w:divBdr>
        <w:top w:val="none" w:sz="0" w:space="0" w:color="auto"/>
        <w:left w:val="none" w:sz="0" w:space="0" w:color="auto"/>
        <w:bottom w:val="none" w:sz="0" w:space="0" w:color="auto"/>
        <w:right w:val="none" w:sz="0" w:space="0" w:color="auto"/>
      </w:divBdr>
      <w:divsChild>
        <w:div w:id="397049552">
          <w:marLeft w:val="0"/>
          <w:marRight w:val="0"/>
          <w:marTop w:val="0"/>
          <w:marBottom w:val="0"/>
          <w:divBdr>
            <w:top w:val="none" w:sz="0" w:space="0" w:color="auto"/>
            <w:left w:val="none" w:sz="0" w:space="0" w:color="auto"/>
            <w:bottom w:val="none" w:sz="0" w:space="0" w:color="auto"/>
            <w:right w:val="none" w:sz="0" w:space="0" w:color="auto"/>
          </w:divBdr>
        </w:div>
        <w:div w:id="717322119">
          <w:marLeft w:val="0"/>
          <w:marRight w:val="0"/>
          <w:marTop w:val="0"/>
          <w:marBottom w:val="0"/>
          <w:divBdr>
            <w:top w:val="none" w:sz="0" w:space="0" w:color="auto"/>
            <w:left w:val="none" w:sz="0" w:space="0" w:color="auto"/>
            <w:bottom w:val="none" w:sz="0" w:space="0" w:color="auto"/>
            <w:right w:val="none" w:sz="0" w:space="0" w:color="auto"/>
          </w:divBdr>
        </w:div>
        <w:div w:id="848300551">
          <w:marLeft w:val="0"/>
          <w:marRight w:val="0"/>
          <w:marTop w:val="0"/>
          <w:marBottom w:val="0"/>
          <w:divBdr>
            <w:top w:val="none" w:sz="0" w:space="0" w:color="auto"/>
            <w:left w:val="none" w:sz="0" w:space="0" w:color="auto"/>
            <w:bottom w:val="none" w:sz="0" w:space="0" w:color="auto"/>
            <w:right w:val="none" w:sz="0" w:space="0" w:color="auto"/>
          </w:divBdr>
        </w:div>
        <w:div w:id="1055202854">
          <w:marLeft w:val="0"/>
          <w:marRight w:val="0"/>
          <w:marTop w:val="0"/>
          <w:marBottom w:val="0"/>
          <w:divBdr>
            <w:top w:val="none" w:sz="0" w:space="0" w:color="auto"/>
            <w:left w:val="none" w:sz="0" w:space="0" w:color="auto"/>
            <w:bottom w:val="none" w:sz="0" w:space="0" w:color="auto"/>
            <w:right w:val="none" w:sz="0" w:space="0" w:color="auto"/>
          </w:divBdr>
        </w:div>
        <w:div w:id="379330054">
          <w:marLeft w:val="0"/>
          <w:marRight w:val="0"/>
          <w:marTop w:val="0"/>
          <w:marBottom w:val="0"/>
          <w:divBdr>
            <w:top w:val="none" w:sz="0" w:space="0" w:color="auto"/>
            <w:left w:val="none" w:sz="0" w:space="0" w:color="auto"/>
            <w:bottom w:val="none" w:sz="0" w:space="0" w:color="auto"/>
            <w:right w:val="none" w:sz="0" w:space="0" w:color="auto"/>
          </w:divBdr>
        </w:div>
        <w:div w:id="1427380296">
          <w:marLeft w:val="0"/>
          <w:marRight w:val="0"/>
          <w:marTop w:val="0"/>
          <w:marBottom w:val="0"/>
          <w:divBdr>
            <w:top w:val="none" w:sz="0" w:space="0" w:color="auto"/>
            <w:left w:val="none" w:sz="0" w:space="0" w:color="auto"/>
            <w:bottom w:val="none" w:sz="0" w:space="0" w:color="auto"/>
            <w:right w:val="none" w:sz="0" w:space="0" w:color="auto"/>
          </w:divBdr>
        </w:div>
        <w:div w:id="255096124">
          <w:marLeft w:val="0"/>
          <w:marRight w:val="0"/>
          <w:marTop w:val="0"/>
          <w:marBottom w:val="0"/>
          <w:divBdr>
            <w:top w:val="none" w:sz="0" w:space="0" w:color="auto"/>
            <w:left w:val="none" w:sz="0" w:space="0" w:color="auto"/>
            <w:bottom w:val="none" w:sz="0" w:space="0" w:color="auto"/>
            <w:right w:val="none" w:sz="0" w:space="0" w:color="auto"/>
          </w:divBdr>
        </w:div>
        <w:div w:id="696276442">
          <w:marLeft w:val="0"/>
          <w:marRight w:val="0"/>
          <w:marTop w:val="0"/>
          <w:marBottom w:val="0"/>
          <w:divBdr>
            <w:top w:val="none" w:sz="0" w:space="0" w:color="auto"/>
            <w:left w:val="none" w:sz="0" w:space="0" w:color="auto"/>
            <w:bottom w:val="none" w:sz="0" w:space="0" w:color="auto"/>
            <w:right w:val="none" w:sz="0" w:space="0" w:color="auto"/>
          </w:divBdr>
        </w:div>
        <w:div w:id="598636995">
          <w:marLeft w:val="0"/>
          <w:marRight w:val="0"/>
          <w:marTop w:val="0"/>
          <w:marBottom w:val="0"/>
          <w:divBdr>
            <w:top w:val="none" w:sz="0" w:space="0" w:color="auto"/>
            <w:left w:val="none" w:sz="0" w:space="0" w:color="auto"/>
            <w:bottom w:val="none" w:sz="0" w:space="0" w:color="auto"/>
            <w:right w:val="none" w:sz="0" w:space="0" w:color="auto"/>
          </w:divBdr>
        </w:div>
        <w:div w:id="657004902">
          <w:marLeft w:val="0"/>
          <w:marRight w:val="0"/>
          <w:marTop w:val="0"/>
          <w:marBottom w:val="0"/>
          <w:divBdr>
            <w:top w:val="none" w:sz="0" w:space="0" w:color="auto"/>
            <w:left w:val="none" w:sz="0" w:space="0" w:color="auto"/>
            <w:bottom w:val="none" w:sz="0" w:space="0" w:color="auto"/>
            <w:right w:val="none" w:sz="0" w:space="0" w:color="auto"/>
          </w:divBdr>
          <w:divsChild>
            <w:div w:id="13189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57489">
      <w:bodyDiv w:val="1"/>
      <w:marLeft w:val="0"/>
      <w:marRight w:val="0"/>
      <w:marTop w:val="0"/>
      <w:marBottom w:val="0"/>
      <w:divBdr>
        <w:top w:val="none" w:sz="0" w:space="0" w:color="auto"/>
        <w:left w:val="none" w:sz="0" w:space="0" w:color="auto"/>
        <w:bottom w:val="none" w:sz="0" w:space="0" w:color="auto"/>
        <w:right w:val="none" w:sz="0" w:space="0" w:color="auto"/>
      </w:divBdr>
      <w:divsChild>
        <w:div w:id="1985045400">
          <w:marLeft w:val="0"/>
          <w:marRight w:val="0"/>
          <w:marTop w:val="0"/>
          <w:marBottom w:val="0"/>
          <w:divBdr>
            <w:top w:val="none" w:sz="0" w:space="0" w:color="auto"/>
            <w:left w:val="none" w:sz="0" w:space="0" w:color="auto"/>
            <w:bottom w:val="none" w:sz="0" w:space="0" w:color="auto"/>
            <w:right w:val="none" w:sz="0" w:space="0" w:color="auto"/>
          </w:divBdr>
          <w:divsChild>
            <w:div w:id="37970994">
              <w:marLeft w:val="0"/>
              <w:marRight w:val="0"/>
              <w:marTop w:val="0"/>
              <w:marBottom w:val="0"/>
              <w:divBdr>
                <w:top w:val="none" w:sz="0" w:space="0" w:color="auto"/>
                <w:left w:val="none" w:sz="0" w:space="0" w:color="auto"/>
                <w:bottom w:val="none" w:sz="0" w:space="0" w:color="auto"/>
                <w:right w:val="none" w:sz="0" w:space="0" w:color="auto"/>
              </w:divBdr>
              <w:divsChild>
                <w:div w:id="1652099626">
                  <w:marLeft w:val="0"/>
                  <w:marRight w:val="0"/>
                  <w:marTop w:val="0"/>
                  <w:marBottom w:val="0"/>
                  <w:divBdr>
                    <w:top w:val="none" w:sz="0" w:space="0" w:color="auto"/>
                    <w:left w:val="none" w:sz="0" w:space="0" w:color="auto"/>
                    <w:bottom w:val="none" w:sz="0" w:space="0" w:color="auto"/>
                    <w:right w:val="none" w:sz="0" w:space="0" w:color="auto"/>
                  </w:divBdr>
                  <w:divsChild>
                    <w:div w:id="1558079618">
                      <w:marLeft w:val="0"/>
                      <w:marRight w:val="0"/>
                      <w:marTop w:val="0"/>
                      <w:marBottom w:val="0"/>
                      <w:divBdr>
                        <w:top w:val="none" w:sz="0" w:space="0" w:color="auto"/>
                        <w:left w:val="none" w:sz="0" w:space="0" w:color="auto"/>
                        <w:bottom w:val="none" w:sz="0" w:space="0" w:color="auto"/>
                        <w:right w:val="none" w:sz="0" w:space="0" w:color="auto"/>
                      </w:divBdr>
                      <w:divsChild>
                        <w:div w:id="1858346726">
                          <w:marLeft w:val="0"/>
                          <w:marRight w:val="0"/>
                          <w:marTop w:val="0"/>
                          <w:marBottom w:val="0"/>
                          <w:divBdr>
                            <w:top w:val="none" w:sz="0" w:space="0" w:color="auto"/>
                            <w:left w:val="none" w:sz="0" w:space="0" w:color="auto"/>
                            <w:bottom w:val="none" w:sz="0" w:space="0" w:color="auto"/>
                            <w:right w:val="none" w:sz="0" w:space="0" w:color="auto"/>
                          </w:divBdr>
                          <w:divsChild>
                            <w:div w:id="401949687">
                              <w:marLeft w:val="0"/>
                              <w:marRight w:val="0"/>
                              <w:marTop w:val="0"/>
                              <w:marBottom w:val="0"/>
                              <w:divBdr>
                                <w:top w:val="none" w:sz="0" w:space="0" w:color="auto"/>
                                <w:left w:val="none" w:sz="0" w:space="0" w:color="auto"/>
                                <w:bottom w:val="none" w:sz="0" w:space="0" w:color="auto"/>
                                <w:right w:val="none" w:sz="0" w:space="0" w:color="auto"/>
                              </w:divBdr>
                              <w:divsChild>
                                <w:div w:id="2016179676">
                                  <w:marLeft w:val="0"/>
                                  <w:marRight w:val="0"/>
                                  <w:marTop w:val="0"/>
                                  <w:marBottom w:val="0"/>
                                  <w:divBdr>
                                    <w:top w:val="none" w:sz="0" w:space="0" w:color="auto"/>
                                    <w:left w:val="none" w:sz="0" w:space="0" w:color="auto"/>
                                    <w:bottom w:val="none" w:sz="0" w:space="0" w:color="auto"/>
                                    <w:right w:val="none" w:sz="0" w:space="0" w:color="auto"/>
                                  </w:divBdr>
                                  <w:divsChild>
                                    <w:div w:id="881088851">
                                      <w:marLeft w:val="0"/>
                                      <w:marRight w:val="0"/>
                                      <w:marTop w:val="0"/>
                                      <w:marBottom w:val="0"/>
                                      <w:divBdr>
                                        <w:top w:val="none" w:sz="0" w:space="0" w:color="auto"/>
                                        <w:left w:val="none" w:sz="0" w:space="0" w:color="auto"/>
                                        <w:bottom w:val="none" w:sz="0" w:space="0" w:color="auto"/>
                                        <w:right w:val="none" w:sz="0" w:space="0" w:color="auto"/>
                                      </w:divBdr>
                                      <w:divsChild>
                                        <w:div w:id="1248465943">
                                          <w:marLeft w:val="0"/>
                                          <w:marRight w:val="0"/>
                                          <w:marTop w:val="0"/>
                                          <w:marBottom w:val="0"/>
                                          <w:divBdr>
                                            <w:top w:val="none" w:sz="0" w:space="0" w:color="auto"/>
                                            <w:left w:val="none" w:sz="0" w:space="0" w:color="auto"/>
                                            <w:bottom w:val="none" w:sz="0" w:space="0" w:color="auto"/>
                                            <w:right w:val="none" w:sz="0" w:space="0" w:color="auto"/>
                                          </w:divBdr>
                                          <w:divsChild>
                                            <w:div w:id="190385421">
                                              <w:marLeft w:val="0"/>
                                              <w:marRight w:val="0"/>
                                              <w:marTop w:val="0"/>
                                              <w:marBottom w:val="0"/>
                                              <w:divBdr>
                                                <w:top w:val="single" w:sz="12" w:space="2" w:color="FFFFCC"/>
                                                <w:left w:val="single" w:sz="12" w:space="2" w:color="FFFFCC"/>
                                                <w:bottom w:val="single" w:sz="12" w:space="2" w:color="FFFFCC"/>
                                                <w:right w:val="single" w:sz="12" w:space="0" w:color="FFFFCC"/>
                                              </w:divBdr>
                                              <w:divsChild>
                                                <w:div w:id="1541551488">
                                                  <w:marLeft w:val="0"/>
                                                  <w:marRight w:val="0"/>
                                                  <w:marTop w:val="0"/>
                                                  <w:marBottom w:val="0"/>
                                                  <w:divBdr>
                                                    <w:top w:val="none" w:sz="0" w:space="0" w:color="auto"/>
                                                    <w:left w:val="none" w:sz="0" w:space="0" w:color="auto"/>
                                                    <w:bottom w:val="none" w:sz="0" w:space="0" w:color="auto"/>
                                                    <w:right w:val="none" w:sz="0" w:space="0" w:color="auto"/>
                                                  </w:divBdr>
                                                  <w:divsChild>
                                                    <w:div w:id="729619674">
                                                      <w:marLeft w:val="0"/>
                                                      <w:marRight w:val="0"/>
                                                      <w:marTop w:val="0"/>
                                                      <w:marBottom w:val="0"/>
                                                      <w:divBdr>
                                                        <w:top w:val="none" w:sz="0" w:space="0" w:color="auto"/>
                                                        <w:left w:val="none" w:sz="0" w:space="0" w:color="auto"/>
                                                        <w:bottom w:val="none" w:sz="0" w:space="0" w:color="auto"/>
                                                        <w:right w:val="none" w:sz="0" w:space="0" w:color="auto"/>
                                                      </w:divBdr>
                                                      <w:divsChild>
                                                        <w:div w:id="1616250811">
                                                          <w:marLeft w:val="0"/>
                                                          <w:marRight w:val="0"/>
                                                          <w:marTop w:val="0"/>
                                                          <w:marBottom w:val="0"/>
                                                          <w:divBdr>
                                                            <w:top w:val="none" w:sz="0" w:space="0" w:color="auto"/>
                                                            <w:left w:val="none" w:sz="0" w:space="0" w:color="auto"/>
                                                            <w:bottom w:val="none" w:sz="0" w:space="0" w:color="auto"/>
                                                            <w:right w:val="none" w:sz="0" w:space="0" w:color="auto"/>
                                                          </w:divBdr>
                                                          <w:divsChild>
                                                            <w:div w:id="1648782226">
                                                              <w:marLeft w:val="0"/>
                                                              <w:marRight w:val="0"/>
                                                              <w:marTop w:val="0"/>
                                                              <w:marBottom w:val="0"/>
                                                              <w:divBdr>
                                                                <w:top w:val="none" w:sz="0" w:space="0" w:color="auto"/>
                                                                <w:left w:val="none" w:sz="0" w:space="0" w:color="auto"/>
                                                                <w:bottom w:val="none" w:sz="0" w:space="0" w:color="auto"/>
                                                                <w:right w:val="none" w:sz="0" w:space="0" w:color="auto"/>
                                                              </w:divBdr>
                                                              <w:divsChild>
                                                                <w:div w:id="1904827541">
                                                                  <w:marLeft w:val="0"/>
                                                                  <w:marRight w:val="0"/>
                                                                  <w:marTop w:val="0"/>
                                                                  <w:marBottom w:val="0"/>
                                                                  <w:divBdr>
                                                                    <w:top w:val="none" w:sz="0" w:space="0" w:color="auto"/>
                                                                    <w:left w:val="none" w:sz="0" w:space="0" w:color="auto"/>
                                                                    <w:bottom w:val="none" w:sz="0" w:space="0" w:color="auto"/>
                                                                    <w:right w:val="none" w:sz="0" w:space="0" w:color="auto"/>
                                                                  </w:divBdr>
                                                                  <w:divsChild>
                                                                    <w:div w:id="1184325085">
                                                                      <w:marLeft w:val="0"/>
                                                                      <w:marRight w:val="0"/>
                                                                      <w:marTop w:val="0"/>
                                                                      <w:marBottom w:val="0"/>
                                                                      <w:divBdr>
                                                                        <w:top w:val="none" w:sz="0" w:space="0" w:color="auto"/>
                                                                        <w:left w:val="none" w:sz="0" w:space="0" w:color="auto"/>
                                                                        <w:bottom w:val="none" w:sz="0" w:space="0" w:color="auto"/>
                                                                        <w:right w:val="none" w:sz="0" w:space="0" w:color="auto"/>
                                                                      </w:divBdr>
                                                                      <w:divsChild>
                                                                        <w:div w:id="1331986172">
                                                                          <w:marLeft w:val="0"/>
                                                                          <w:marRight w:val="0"/>
                                                                          <w:marTop w:val="0"/>
                                                                          <w:marBottom w:val="0"/>
                                                                          <w:divBdr>
                                                                            <w:top w:val="none" w:sz="0" w:space="0" w:color="auto"/>
                                                                            <w:left w:val="none" w:sz="0" w:space="0" w:color="auto"/>
                                                                            <w:bottom w:val="none" w:sz="0" w:space="0" w:color="auto"/>
                                                                            <w:right w:val="none" w:sz="0" w:space="0" w:color="auto"/>
                                                                          </w:divBdr>
                                                                          <w:divsChild>
                                                                            <w:div w:id="1536499489">
                                                                              <w:marLeft w:val="0"/>
                                                                              <w:marRight w:val="0"/>
                                                                              <w:marTop w:val="0"/>
                                                                              <w:marBottom w:val="0"/>
                                                                              <w:divBdr>
                                                                                <w:top w:val="none" w:sz="0" w:space="0" w:color="auto"/>
                                                                                <w:left w:val="none" w:sz="0" w:space="0" w:color="auto"/>
                                                                                <w:bottom w:val="none" w:sz="0" w:space="0" w:color="auto"/>
                                                                                <w:right w:val="none" w:sz="0" w:space="0" w:color="auto"/>
                                                                              </w:divBdr>
                                                                              <w:divsChild>
                                                                                <w:div w:id="524252908">
                                                                                  <w:marLeft w:val="0"/>
                                                                                  <w:marRight w:val="0"/>
                                                                                  <w:marTop w:val="0"/>
                                                                                  <w:marBottom w:val="0"/>
                                                                                  <w:divBdr>
                                                                                    <w:top w:val="none" w:sz="0" w:space="0" w:color="auto"/>
                                                                                    <w:left w:val="none" w:sz="0" w:space="0" w:color="auto"/>
                                                                                    <w:bottom w:val="none" w:sz="0" w:space="0" w:color="auto"/>
                                                                                    <w:right w:val="none" w:sz="0" w:space="0" w:color="auto"/>
                                                                                  </w:divBdr>
                                                                                  <w:divsChild>
                                                                                    <w:div w:id="876771220">
                                                                                      <w:marLeft w:val="0"/>
                                                                                      <w:marRight w:val="0"/>
                                                                                      <w:marTop w:val="0"/>
                                                                                      <w:marBottom w:val="0"/>
                                                                                      <w:divBdr>
                                                                                        <w:top w:val="none" w:sz="0" w:space="0" w:color="auto"/>
                                                                                        <w:left w:val="none" w:sz="0" w:space="0" w:color="auto"/>
                                                                                        <w:bottom w:val="none" w:sz="0" w:space="0" w:color="auto"/>
                                                                                        <w:right w:val="none" w:sz="0" w:space="0" w:color="auto"/>
                                                                                      </w:divBdr>
                                                                                      <w:divsChild>
                                                                                        <w:div w:id="1818060792">
                                                                                          <w:marLeft w:val="0"/>
                                                                                          <w:marRight w:val="120"/>
                                                                                          <w:marTop w:val="0"/>
                                                                                          <w:marBottom w:val="150"/>
                                                                                          <w:divBdr>
                                                                                            <w:top w:val="single" w:sz="2" w:space="0" w:color="EFEFEF"/>
                                                                                            <w:left w:val="single" w:sz="6" w:space="0" w:color="EFEFEF"/>
                                                                                            <w:bottom w:val="single" w:sz="6" w:space="0" w:color="E2E2E2"/>
                                                                                            <w:right w:val="single" w:sz="6" w:space="0" w:color="EFEFEF"/>
                                                                                          </w:divBdr>
                                                                                          <w:divsChild>
                                                                                            <w:div w:id="546601992">
                                                                                              <w:marLeft w:val="0"/>
                                                                                              <w:marRight w:val="0"/>
                                                                                              <w:marTop w:val="0"/>
                                                                                              <w:marBottom w:val="0"/>
                                                                                              <w:divBdr>
                                                                                                <w:top w:val="none" w:sz="0" w:space="0" w:color="auto"/>
                                                                                                <w:left w:val="none" w:sz="0" w:space="0" w:color="auto"/>
                                                                                                <w:bottom w:val="none" w:sz="0" w:space="0" w:color="auto"/>
                                                                                                <w:right w:val="none" w:sz="0" w:space="0" w:color="auto"/>
                                                                                              </w:divBdr>
                                                                                              <w:divsChild>
                                                                                                <w:div w:id="259484440">
                                                                                                  <w:marLeft w:val="0"/>
                                                                                                  <w:marRight w:val="0"/>
                                                                                                  <w:marTop w:val="0"/>
                                                                                                  <w:marBottom w:val="0"/>
                                                                                                  <w:divBdr>
                                                                                                    <w:top w:val="none" w:sz="0" w:space="0" w:color="auto"/>
                                                                                                    <w:left w:val="none" w:sz="0" w:space="0" w:color="auto"/>
                                                                                                    <w:bottom w:val="none" w:sz="0" w:space="0" w:color="auto"/>
                                                                                                    <w:right w:val="none" w:sz="0" w:space="0" w:color="auto"/>
                                                                                                  </w:divBdr>
                                                                                                  <w:divsChild>
                                                                                                    <w:div w:id="375158896">
                                                                                                      <w:marLeft w:val="0"/>
                                                                                                      <w:marRight w:val="0"/>
                                                                                                      <w:marTop w:val="0"/>
                                                                                                      <w:marBottom w:val="0"/>
                                                                                                      <w:divBdr>
                                                                                                        <w:top w:val="none" w:sz="0" w:space="0" w:color="auto"/>
                                                                                                        <w:left w:val="none" w:sz="0" w:space="0" w:color="auto"/>
                                                                                                        <w:bottom w:val="none" w:sz="0" w:space="0" w:color="auto"/>
                                                                                                        <w:right w:val="none" w:sz="0" w:space="0" w:color="auto"/>
                                                                                                      </w:divBdr>
                                                                                                      <w:divsChild>
                                                                                                        <w:div w:id="50035448">
                                                                                                          <w:marLeft w:val="0"/>
                                                                                                          <w:marRight w:val="0"/>
                                                                                                          <w:marTop w:val="0"/>
                                                                                                          <w:marBottom w:val="0"/>
                                                                                                          <w:divBdr>
                                                                                                            <w:top w:val="none" w:sz="0" w:space="0" w:color="auto"/>
                                                                                                            <w:left w:val="none" w:sz="0" w:space="0" w:color="auto"/>
                                                                                                            <w:bottom w:val="none" w:sz="0" w:space="0" w:color="auto"/>
                                                                                                            <w:right w:val="none" w:sz="0" w:space="0" w:color="auto"/>
                                                                                                          </w:divBdr>
                                                                                                          <w:divsChild>
                                                                                                            <w:div w:id="754399222">
                                                                                                              <w:marLeft w:val="0"/>
                                                                                                              <w:marRight w:val="0"/>
                                                                                                              <w:marTop w:val="0"/>
                                                                                                              <w:marBottom w:val="0"/>
                                                                                                              <w:divBdr>
                                                                                                                <w:top w:val="single" w:sz="2" w:space="4" w:color="D8D8D8"/>
                                                                                                                <w:left w:val="single" w:sz="2" w:space="0" w:color="D8D8D8"/>
                                                                                                                <w:bottom w:val="single" w:sz="2" w:space="4" w:color="D8D8D8"/>
                                                                                                                <w:right w:val="single" w:sz="2" w:space="0" w:color="D8D8D8"/>
                                                                                                              </w:divBdr>
                                                                                                              <w:divsChild>
                                                                                                                <w:div w:id="132798698">
                                                                                                                  <w:marLeft w:val="225"/>
                                                                                                                  <w:marRight w:val="225"/>
                                                                                                                  <w:marTop w:val="75"/>
                                                                                                                  <w:marBottom w:val="75"/>
                                                                                                                  <w:divBdr>
                                                                                                                    <w:top w:val="none" w:sz="0" w:space="0" w:color="auto"/>
                                                                                                                    <w:left w:val="none" w:sz="0" w:space="0" w:color="auto"/>
                                                                                                                    <w:bottom w:val="none" w:sz="0" w:space="0" w:color="auto"/>
                                                                                                                    <w:right w:val="none" w:sz="0" w:space="0" w:color="auto"/>
                                                                                                                  </w:divBdr>
                                                                                                                  <w:divsChild>
                                                                                                                    <w:div w:id="508833989">
                                                                                                                      <w:marLeft w:val="0"/>
                                                                                                                      <w:marRight w:val="0"/>
                                                                                                                      <w:marTop w:val="0"/>
                                                                                                                      <w:marBottom w:val="0"/>
                                                                                                                      <w:divBdr>
                                                                                                                        <w:top w:val="single" w:sz="6" w:space="0" w:color="auto"/>
                                                                                                                        <w:left w:val="single" w:sz="6" w:space="0" w:color="auto"/>
                                                                                                                        <w:bottom w:val="single" w:sz="6" w:space="0" w:color="auto"/>
                                                                                                                        <w:right w:val="single" w:sz="6" w:space="0" w:color="auto"/>
                                                                                                                      </w:divBdr>
                                                                                                                      <w:divsChild>
                                                                                                                        <w:div w:id="778792114">
                                                                                                                          <w:marLeft w:val="0"/>
                                                                                                                          <w:marRight w:val="0"/>
                                                                                                                          <w:marTop w:val="0"/>
                                                                                                                          <w:marBottom w:val="0"/>
                                                                                                                          <w:divBdr>
                                                                                                                            <w:top w:val="none" w:sz="0" w:space="0" w:color="auto"/>
                                                                                                                            <w:left w:val="none" w:sz="0" w:space="0" w:color="auto"/>
                                                                                                                            <w:bottom w:val="none" w:sz="0" w:space="0" w:color="auto"/>
                                                                                                                            <w:right w:val="none" w:sz="0" w:space="0" w:color="auto"/>
                                                                                                                          </w:divBdr>
                                                                                                                          <w:divsChild>
                                                                                                                            <w:div w:id="1512719816">
                                                                                                                              <w:marLeft w:val="0"/>
                                                                                                                              <w:marRight w:val="0"/>
                                                                                                                              <w:marTop w:val="0"/>
                                                                                                                              <w:marBottom w:val="0"/>
                                                                                                                              <w:divBdr>
                                                                                                                                <w:top w:val="none" w:sz="0" w:space="0" w:color="auto"/>
                                                                                                                                <w:left w:val="none" w:sz="0" w:space="0" w:color="auto"/>
                                                                                                                                <w:bottom w:val="none" w:sz="0" w:space="0" w:color="auto"/>
                                                                                                                                <w:right w:val="none" w:sz="0" w:space="0" w:color="auto"/>
                                                                                                                              </w:divBdr>
                                                                                                                              <w:divsChild>
                                                                                                                                <w:div w:id="1017266386">
                                                                                                                                  <w:marLeft w:val="0"/>
                                                                                                                                  <w:marRight w:val="0"/>
                                                                                                                                  <w:marTop w:val="0"/>
                                                                                                                                  <w:marBottom w:val="0"/>
                                                                                                                                  <w:divBdr>
                                                                                                                                    <w:top w:val="none" w:sz="0" w:space="0" w:color="auto"/>
                                                                                                                                    <w:left w:val="none" w:sz="0" w:space="0" w:color="auto"/>
                                                                                                                                    <w:bottom w:val="none" w:sz="0" w:space="0" w:color="auto"/>
                                                                                                                                    <w:right w:val="none" w:sz="0" w:space="0" w:color="auto"/>
                                                                                                                                  </w:divBdr>
                                                                                                                                  <w:divsChild>
                                                                                                                                    <w:div w:id="1082025339">
                                                                                                                                      <w:marLeft w:val="0"/>
                                                                                                                                      <w:marRight w:val="0"/>
                                                                                                                                      <w:marTop w:val="0"/>
                                                                                                                                      <w:marBottom w:val="0"/>
                                                                                                                                      <w:divBdr>
                                                                                                                                        <w:top w:val="none" w:sz="0" w:space="0" w:color="auto"/>
                                                                                                                                        <w:left w:val="none" w:sz="0" w:space="0" w:color="auto"/>
                                                                                                                                        <w:bottom w:val="none" w:sz="0" w:space="0" w:color="auto"/>
                                                                                                                                        <w:right w:val="none" w:sz="0" w:space="0" w:color="auto"/>
                                                                                                                                      </w:divBdr>
                                                                                                                                    </w:div>
                                                                                                                                    <w:div w:id="148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415570">
      <w:bodyDiv w:val="1"/>
      <w:marLeft w:val="0"/>
      <w:marRight w:val="0"/>
      <w:marTop w:val="0"/>
      <w:marBottom w:val="0"/>
      <w:divBdr>
        <w:top w:val="none" w:sz="0" w:space="0" w:color="auto"/>
        <w:left w:val="none" w:sz="0" w:space="0" w:color="auto"/>
        <w:bottom w:val="none" w:sz="0" w:space="0" w:color="auto"/>
        <w:right w:val="none" w:sz="0" w:space="0" w:color="auto"/>
      </w:divBdr>
      <w:divsChild>
        <w:div w:id="792678244">
          <w:marLeft w:val="240"/>
          <w:marRight w:val="0"/>
          <w:marTop w:val="240"/>
          <w:marBottom w:val="240"/>
          <w:divBdr>
            <w:top w:val="none" w:sz="0" w:space="0" w:color="auto"/>
            <w:left w:val="none" w:sz="0" w:space="0" w:color="auto"/>
            <w:bottom w:val="none" w:sz="0" w:space="0" w:color="auto"/>
            <w:right w:val="none" w:sz="0" w:space="0" w:color="auto"/>
          </w:divBdr>
        </w:div>
        <w:div w:id="1545828434">
          <w:marLeft w:val="240"/>
          <w:marRight w:val="0"/>
          <w:marTop w:val="240"/>
          <w:marBottom w:val="240"/>
          <w:divBdr>
            <w:top w:val="none" w:sz="0" w:space="0" w:color="auto"/>
            <w:left w:val="none" w:sz="0" w:space="0" w:color="auto"/>
            <w:bottom w:val="none" w:sz="0" w:space="0" w:color="auto"/>
            <w:right w:val="none" w:sz="0" w:space="0" w:color="auto"/>
          </w:divBdr>
        </w:div>
        <w:div w:id="164904911">
          <w:marLeft w:val="240"/>
          <w:marRight w:val="0"/>
          <w:marTop w:val="240"/>
          <w:marBottom w:val="240"/>
          <w:divBdr>
            <w:top w:val="none" w:sz="0" w:space="0" w:color="auto"/>
            <w:left w:val="none" w:sz="0" w:space="0" w:color="auto"/>
            <w:bottom w:val="none" w:sz="0" w:space="0" w:color="auto"/>
            <w:right w:val="none" w:sz="0" w:space="0" w:color="auto"/>
          </w:divBdr>
        </w:div>
        <w:div w:id="1945109731">
          <w:marLeft w:val="240"/>
          <w:marRight w:val="0"/>
          <w:marTop w:val="240"/>
          <w:marBottom w:val="240"/>
          <w:divBdr>
            <w:top w:val="none" w:sz="0" w:space="0" w:color="auto"/>
            <w:left w:val="none" w:sz="0" w:space="0" w:color="auto"/>
            <w:bottom w:val="none" w:sz="0" w:space="0" w:color="auto"/>
            <w:right w:val="none" w:sz="0" w:space="0" w:color="auto"/>
          </w:divBdr>
        </w:div>
      </w:divsChild>
    </w:div>
    <w:div w:id="1945385642">
      <w:bodyDiv w:val="1"/>
      <w:marLeft w:val="0"/>
      <w:marRight w:val="0"/>
      <w:marTop w:val="0"/>
      <w:marBottom w:val="0"/>
      <w:divBdr>
        <w:top w:val="none" w:sz="0" w:space="0" w:color="auto"/>
        <w:left w:val="none" w:sz="0" w:space="0" w:color="auto"/>
        <w:bottom w:val="none" w:sz="0" w:space="0" w:color="auto"/>
        <w:right w:val="none" w:sz="0" w:space="0" w:color="auto"/>
      </w:divBdr>
    </w:div>
    <w:div w:id="1949390090">
      <w:bodyDiv w:val="1"/>
      <w:marLeft w:val="0"/>
      <w:marRight w:val="0"/>
      <w:marTop w:val="0"/>
      <w:marBottom w:val="0"/>
      <w:divBdr>
        <w:top w:val="none" w:sz="0" w:space="0" w:color="auto"/>
        <w:left w:val="none" w:sz="0" w:space="0" w:color="auto"/>
        <w:bottom w:val="none" w:sz="0" w:space="0" w:color="auto"/>
        <w:right w:val="none" w:sz="0" w:space="0" w:color="auto"/>
      </w:divBdr>
    </w:div>
    <w:div w:id="1950043359">
      <w:bodyDiv w:val="1"/>
      <w:marLeft w:val="0"/>
      <w:marRight w:val="0"/>
      <w:marTop w:val="0"/>
      <w:marBottom w:val="0"/>
      <w:divBdr>
        <w:top w:val="none" w:sz="0" w:space="0" w:color="auto"/>
        <w:left w:val="none" w:sz="0" w:space="0" w:color="auto"/>
        <w:bottom w:val="none" w:sz="0" w:space="0" w:color="auto"/>
        <w:right w:val="none" w:sz="0" w:space="0" w:color="auto"/>
      </w:divBdr>
    </w:div>
    <w:div w:id="1950089653">
      <w:bodyDiv w:val="1"/>
      <w:marLeft w:val="0"/>
      <w:marRight w:val="0"/>
      <w:marTop w:val="0"/>
      <w:marBottom w:val="0"/>
      <w:divBdr>
        <w:top w:val="none" w:sz="0" w:space="0" w:color="auto"/>
        <w:left w:val="none" w:sz="0" w:space="0" w:color="auto"/>
        <w:bottom w:val="none" w:sz="0" w:space="0" w:color="auto"/>
        <w:right w:val="none" w:sz="0" w:space="0" w:color="auto"/>
      </w:divBdr>
      <w:divsChild>
        <w:div w:id="1993171220">
          <w:marLeft w:val="240"/>
          <w:marRight w:val="0"/>
          <w:marTop w:val="240"/>
          <w:marBottom w:val="240"/>
          <w:divBdr>
            <w:top w:val="none" w:sz="0" w:space="0" w:color="auto"/>
            <w:left w:val="none" w:sz="0" w:space="0" w:color="auto"/>
            <w:bottom w:val="none" w:sz="0" w:space="0" w:color="auto"/>
            <w:right w:val="none" w:sz="0" w:space="0" w:color="auto"/>
          </w:divBdr>
        </w:div>
      </w:divsChild>
    </w:div>
    <w:div w:id="1960338316">
      <w:bodyDiv w:val="1"/>
      <w:marLeft w:val="0"/>
      <w:marRight w:val="0"/>
      <w:marTop w:val="0"/>
      <w:marBottom w:val="0"/>
      <w:divBdr>
        <w:top w:val="none" w:sz="0" w:space="0" w:color="auto"/>
        <w:left w:val="none" w:sz="0" w:space="0" w:color="auto"/>
        <w:bottom w:val="none" w:sz="0" w:space="0" w:color="auto"/>
        <w:right w:val="none" w:sz="0" w:space="0" w:color="auto"/>
      </w:divBdr>
      <w:divsChild>
        <w:div w:id="110247329">
          <w:marLeft w:val="0"/>
          <w:marRight w:val="0"/>
          <w:marTop w:val="0"/>
          <w:marBottom w:val="0"/>
          <w:divBdr>
            <w:top w:val="none" w:sz="0" w:space="0" w:color="auto"/>
            <w:left w:val="none" w:sz="0" w:space="0" w:color="auto"/>
            <w:bottom w:val="none" w:sz="0" w:space="0" w:color="auto"/>
            <w:right w:val="none" w:sz="0" w:space="0" w:color="auto"/>
          </w:divBdr>
        </w:div>
        <w:div w:id="1356269278">
          <w:marLeft w:val="0"/>
          <w:marRight w:val="0"/>
          <w:marTop w:val="0"/>
          <w:marBottom w:val="0"/>
          <w:divBdr>
            <w:top w:val="none" w:sz="0" w:space="0" w:color="auto"/>
            <w:left w:val="none" w:sz="0" w:space="0" w:color="auto"/>
            <w:bottom w:val="none" w:sz="0" w:space="0" w:color="auto"/>
            <w:right w:val="none" w:sz="0" w:space="0" w:color="auto"/>
          </w:divBdr>
        </w:div>
      </w:divsChild>
    </w:div>
    <w:div w:id="1966421634">
      <w:bodyDiv w:val="1"/>
      <w:marLeft w:val="0"/>
      <w:marRight w:val="0"/>
      <w:marTop w:val="0"/>
      <w:marBottom w:val="0"/>
      <w:divBdr>
        <w:top w:val="none" w:sz="0" w:space="0" w:color="auto"/>
        <w:left w:val="none" w:sz="0" w:space="0" w:color="auto"/>
        <w:bottom w:val="none" w:sz="0" w:space="0" w:color="auto"/>
        <w:right w:val="none" w:sz="0" w:space="0" w:color="auto"/>
      </w:divBdr>
    </w:div>
    <w:div w:id="1966542490">
      <w:bodyDiv w:val="1"/>
      <w:marLeft w:val="0"/>
      <w:marRight w:val="0"/>
      <w:marTop w:val="0"/>
      <w:marBottom w:val="0"/>
      <w:divBdr>
        <w:top w:val="none" w:sz="0" w:space="0" w:color="auto"/>
        <w:left w:val="none" w:sz="0" w:space="0" w:color="auto"/>
        <w:bottom w:val="none" w:sz="0" w:space="0" w:color="auto"/>
        <w:right w:val="none" w:sz="0" w:space="0" w:color="auto"/>
      </w:divBdr>
    </w:div>
    <w:div w:id="1970358248">
      <w:bodyDiv w:val="1"/>
      <w:marLeft w:val="0"/>
      <w:marRight w:val="0"/>
      <w:marTop w:val="0"/>
      <w:marBottom w:val="0"/>
      <w:divBdr>
        <w:top w:val="none" w:sz="0" w:space="0" w:color="auto"/>
        <w:left w:val="none" w:sz="0" w:space="0" w:color="auto"/>
        <w:bottom w:val="none" w:sz="0" w:space="0" w:color="auto"/>
        <w:right w:val="none" w:sz="0" w:space="0" w:color="auto"/>
      </w:divBdr>
    </w:div>
    <w:div w:id="1974821760">
      <w:bodyDiv w:val="1"/>
      <w:marLeft w:val="0"/>
      <w:marRight w:val="0"/>
      <w:marTop w:val="0"/>
      <w:marBottom w:val="0"/>
      <w:divBdr>
        <w:top w:val="none" w:sz="0" w:space="0" w:color="auto"/>
        <w:left w:val="none" w:sz="0" w:space="0" w:color="auto"/>
        <w:bottom w:val="none" w:sz="0" w:space="0" w:color="auto"/>
        <w:right w:val="none" w:sz="0" w:space="0" w:color="auto"/>
      </w:divBdr>
    </w:div>
    <w:div w:id="1975329801">
      <w:bodyDiv w:val="1"/>
      <w:marLeft w:val="0"/>
      <w:marRight w:val="0"/>
      <w:marTop w:val="0"/>
      <w:marBottom w:val="0"/>
      <w:divBdr>
        <w:top w:val="none" w:sz="0" w:space="0" w:color="auto"/>
        <w:left w:val="none" w:sz="0" w:space="0" w:color="auto"/>
        <w:bottom w:val="none" w:sz="0" w:space="0" w:color="auto"/>
        <w:right w:val="none" w:sz="0" w:space="0" w:color="auto"/>
      </w:divBdr>
    </w:div>
    <w:div w:id="1975478673">
      <w:bodyDiv w:val="1"/>
      <w:marLeft w:val="0"/>
      <w:marRight w:val="0"/>
      <w:marTop w:val="0"/>
      <w:marBottom w:val="0"/>
      <w:divBdr>
        <w:top w:val="none" w:sz="0" w:space="0" w:color="auto"/>
        <w:left w:val="none" w:sz="0" w:space="0" w:color="auto"/>
        <w:bottom w:val="none" w:sz="0" w:space="0" w:color="auto"/>
        <w:right w:val="none" w:sz="0" w:space="0" w:color="auto"/>
      </w:divBdr>
      <w:divsChild>
        <w:div w:id="1499152014">
          <w:marLeft w:val="0"/>
          <w:marRight w:val="0"/>
          <w:marTop w:val="0"/>
          <w:marBottom w:val="0"/>
          <w:divBdr>
            <w:top w:val="none" w:sz="0" w:space="0" w:color="auto"/>
            <w:left w:val="none" w:sz="0" w:space="0" w:color="auto"/>
            <w:bottom w:val="none" w:sz="0" w:space="0" w:color="auto"/>
            <w:right w:val="none" w:sz="0" w:space="0" w:color="auto"/>
          </w:divBdr>
        </w:div>
      </w:divsChild>
    </w:div>
    <w:div w:id="1976911238">
      <w:bodyDiv w:val="1"/>
      <w:marLeft w:val="0"/>
      <w:marRight w:val="0"/>
      <w:marTop w:val="0"/>
      <w:marBottom w:val="0"/>
      <w:divBdr>
        <w:top w:val="none" w:sz="0" w:space="0" w:color="auto"/>
        <w:left w:val="none" w:sz="0" w:space="0" w:color="auto"/>
        <w:bottom w:val="none" w:sz="0" w:space="0" w:color="auto"/>
        <w:right w:val="none" w:sz="0" w:space="0" w:color="auto"/>
      </w:divBdr>
    </w:div>
    <w:div w:id="1979415947">
      <w:bodyDiv w:val="1"/>
      <w:marLeft w:val="0"/>
      <w:marRight w:val="0"/>
      <w:marTop w:val="0"/>
      <w:marBottom w:val="0"/>
      <w:divBdr>
        <w:top w:val="none" w:sz="0" w:space="0" w:color="auto"/>
        <w:left w:val="none" w:sz="0" w:space="0" w:color="auto"/>
        <w:bottom w:val="none" w:sz="0" w:space="0" w:color="auto"/>
        <w:right w:val="none" w:sz="0" w:space="0" w:color="auto"/>
      </w:divBdr>
      <w:divsChild>
        <w:div w:id="1240746279">
          <w:marLeft w:val="0"/>
          <w:marRight w:val="0"/>
          <w:marTop w:val="0"/>
          <w:marBottom w:val="0"/>
          <w:divBdr>
            <w:top w:val="none" w:sz="0" w:space="0" w:color="auto"/>
            <w:left w:val="none" w:sz="0" w:space="0" w:color="auto"/>
            <w:bottom w:val="none" w:sz="0" w:space="0" w:color="auto"/>
            <w:right w:val="none" w:sz="0" w:space="0" w:color="auto"/>
          </w:divBdr>
          <w:divsChild>
            <w:div w:id="1674146969">
              <w:marLeft w:val="0"/>
              <w:marRight w:val="0"/>
              <w:marTop w:val="0"/>
              <w:marBottom w:val="0"/>
              <w:divBdr>
                <w:top w:val="none" w:sz="0" w:space="0" w:color="auto"/>
                <w:left w:val="none" w:sz="0" w:space="0" w:color="auto"/>
                <w:bottom w:val="none" w:sz="0" w:space="0" w:color="auto"/>
                <w:right w:val="none" w:sz="0" w:space="0" w:color="auto"/>
              </w:divBdr>
              <w:divsChild>
                <w:div w:id="9331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11386">
      <w:bodyDiv w:val="1"/>
      <w:marLeft w:val="0"/>
      <w:marRight w:val="0"/>
      <w:marTop w:val="0"/>
      <w:marBottom w:val="0"/>
      <w:divBdr>
        <w:top w:val="none" w:sz="0" w:space="0" w:color="auto"/>
        <w:left w:val="none" w:sz="0" w:space="0" w:color="auto"/>
        <w:bottom w:val="none" w:sz="0" w:space="0" w:color="auto"/>
        <w:right w:val="none" w:sz="0" w:space="0" w:color="auto"/>
      </w:divBdr>
    </w:div>
    <w:div w:id="1980761450">
      <w:bodyDiv w:val="1"/>
      <w:marLeft w:val="0"/>
      <w:marRight w:val="0"/>
      <w:marTop w:val="0"/>
      <w:marBottom w:val="0"/>
      <w:divBdr>
        <w:top w:val="none" w:sz="0" w:space="0" w:color="auto"/>
        <w:left w:val="none" w:sz="0" w:space="0" w:color="auto"/>
        <w:bottom w:val="none" w:sz="0" w:space="0" w:color="auto"/>
        <w:right w:val="none" w:sz="0" w:space="0" w:color="auto"/>
      </w:divBdr>
      <w:divsChild>
        <w:div w:id="1861237720">
          <w:marLeft w:val="0"/>
          <w:marRight w:val="0"/>
          <w:marTop w:val="0"/>
          <w:marBottom w:val="0"/>
          <w:divBdr>
            <w:top w:val="none" w:sz="0" w:space="0" w:color="auto"/>
            <w:left w:val="none" w:sz="0" w:space="0" w:color="auto"/>
            <w:bottom w:val="none" w:sz="0" w:space="0" w:color="auto"/>
            <w:right w:val="none" w:sz="0" w:space="0" w:color="auto"/>
          </w:divBdr>
        </w:div>
        <w:div w:id="1990212758">
          <w:marLeft w:val="0"/>
          <w:marRight w:val="0"/>
          <w:marTop w:val="0"/>
          <w:marBottom w:val="0"/>
          <w:divBdr>
            <w:top w:val="none" w:sz="0" w:space="0" w:color="auto"/>
            <w:left w:val="none" w:sz="0" w:space="0" w:color="auto"/>
            <w:bottom w:val="none" w:sz="0" w:space="0" w:color="auto"/>
            <w:right w:val="none" w:sz="0" w:space="0" w:color="auto"/>
          </w:divBdr>
        </w:div>
        <w:div w:id="2044134230">
          <w:marLeft w:val="0"/>
          <w:marRight w:val="0"/>
          <w:marTop w:val="0"/>
          <w:marBottom w:val="0"/>
          <w:divBdr>
            <w:top w:val="none" w:sz="0" w:space="0" w:color="auto"/>
            <w:left w:val="none" w:sz="0" w:space="0" w:color="auto"/>
            <w:bottom w:val="none" w:sz="0" w:space="0" w:color="auto"/>
            <w:right w:val="none" w:sz="0" w:space="0" w:color="auto"/>
          </w:divBdr>
        </w:div>
      </w:divsChild>
    </w:div>
    <w:div w:id="1982465720">
      <w:bodyDiv w:val="1"/>
      <w:marLeft w:val="0"/>
      <w:marRight w:val="0"/>
      <w:marTop w:val="0"/>
      <w:marBottom w:val="0"/>
      <w:divBdr>
        <w:top w:val="none" w:sz="0" w:space="0" w:color="auto"/>
        <w:left w:val="none" w:sz="0" w:space="0" w:color="auto"/>
        <w:bottom w:val="none" w:sz="0" w:space="0" w:color="auto"/>
        <w:right w:val="none" w:sz="0" w:space="0" w:color="auto"/>
      </w:divBdr>
    </w:div>
    <w:div w:id="1982882033">
      <w:bodyDiv w:val="1"/>
      <w:marLeft w:val="0"/>
      <w:marRight w:val="0"/>
      <w:marTop w:val="0"/>
      <w:marBottom w:val="0"/>
      <w:divBdr>
        <w:top w:val="none" w:sz="0" w:space="0" w:color="auto"/>
        <w:left w:val="none" w:sz="0" w:space="0" w:color="auto"/>
        <w:bottom w:val="none" w:sz="0" w:space="0" w:color="auto"/>
        <w:right w:val="none" w:sz="0" w:space="0" w:color="auto"/>
      </w:divBdr>
      <w:divsChild>
        <w:div w:id="119687263">
          <w:marLeft w:val="0"/>
          <w:marRight w:val="0"/>
          <w:marTop w:val="0"/>
          <w:marBottom w:val="0"/>
          <w:divBdr>
            <w:top w:val="none" w:sz="0" w:space="0" w:color="auto"/>
            <w:left w:val="none" w:sz="0" w:space="0" w:color="auto"/>
            <w:bottom w:val="none" w:sz="0" w:space="0" w:color="auto"/>
            <w:right w:val="none" w:sz="0" w:space="0" w:color="auto"/>
          </w:divBdr>
          <w:divsChild>
            <w:div w:id="2047100602">
              <w:marLeft w:val="0"/>
              <w:marRight w:val="0"/>
              <w:marTop w:val="0"/>
              <w:marBottom w:val="0"/>
              <w:divBdr>
                <w:top w:val="none" w:sz="0" w:space="0" w:color="auto"/>
                <w:left w:val="none" w:sz="0" w:space="0" w:color="auto"/>
                <w:bottom w:val="none" w:sz="0" w:space="0" w:color="auto"/>
                <w:right w:val="none" w:sz="0" w:space="0" w:color="auto"/>
              </w:divBdr>
            </w:div>
            <w:div w:id="1821119276">
              <w:marLeft w:val="0"/>
              <w:marRight w:val="0"/>
              <w:marTop w:val="0"/>
              <w:marBottom w:val="0"/>
              <w:divBdr>
                <w:top w:val="none" w:sz="0" w:space="0" w:color="auto"/>
                <w:left w:val="none" w:sz="0" w:space="0" w:color="auto"/>
                <w:bottom w:val="none" w:sz="0" w:space="0" w:color="auto"/>
                <w:right w:val="none" w:sz="0" w:space="0" w:color="auto"/>
              </w:divBdr>
              <w:divsChild>
                <w:div w:id="1993558023">
                  <w:marLeft w:val="0"/>
                  <w:marRight w:val="0"/>
                  <w:marTop w:val="0"/>
                  <w:marBottom w:val="0"/>
                  <w:divBdr>
                    <w:top w:val="none" w:sz="0" w:space="0" w:color="auto"/>
                    <w:left w:val="none" w:sz="0" w:space="0" w:color="auto"/>
                    <w:bottom w:val="none" w:sz="0" w:space="0" w:color="auto"/>
                    <w:right w:val="none" w:sz="0" w:space="0" w:color="auto"/>
                  </w:divBdr>
                </w:div>
                <w:div w:id="1476754421">
                  <w:marLeft w:val="0"/>
                  <w:marRight w:val="0"/>
                  <w:marTop w:val="0"/>
                  <w:marBottom w:val="0"/>
                  <w:divBdr>
                    <w:top w:val="none" w:sz="0" w:space="0" w:color="auto"/>
                    <w:left w:val="none" w:sz="0" w:space="0" w:color="auto"/>
                    <w:bottom w:val="none" w:sz="0" w:space="0" w:color="auto"/>
                    <w:right w:val="none" w:sz="0" w:space="0" w:color="auto"/>
                  </w:divBdr>
                </w:div>
                <w:div w:id="5275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88630">
      <w:bodyDiv w:val="1"/>
      <w:marLeft w:val="0"/>
      <w:marRight w:val="0"/>
      <w:marTop w:val="0"/>
      <w:marBottom w:val="0"/>
      <w:divBdr>
        <w:top w:val="none" w:sz="0" w:space="0" w:color="auto"/>
        <w:left w:val="none" w:sz="0" w:space="0" w:color="auto"/>
        <w:bottom w:val="none" w:sz="0" w:space="0" w:color="auto"/>
        <w:right w:val="none" w:sz="0" w:space="0" w:color="auto"/>
      </w:divBdr>
    </w:div>
    <w:div w:id="1996686560">
      <w:bodyDiv w:val="1"/>
      <w:marLeft w:val="0"/>
      <w:marRight w:val="0"/>
      <w:marTop w:val="0"/>
      <w:marBottom w:val="0"/>
      <w:divBdr>
        <w:top w:val="none" w:sz="0" w:space="0" w:color="auto"/>
        <w:left w:val="none" w:sz="0" w:space="0" w:color="auto"/>
        <w:bottom w:val="none" w:sz="0" w:space="0" w:color="auto"/>
        <w:right w:val="none" w:sz="0" w:space="0" w:color="auto"/>
      </w:divBdr>
      <w:divsChild>
        <w:div w:id="899753506">
          <w:marLeft w:val="0"/>
          <w:marRight w:val="0"/>
          <w:marTop w:val="0"/>
          <w:marBottom w:val="0"/>
          <w:divBdr>
            <w:top w:val="none" w:sz="0" w:space="0" w:color="auto"/>
            <w:left w:val="none" w:sz="0" w:space="0" w:color="auto"/>
            <w:bottom w:val="none" w:sz="0" w:space="0" w:color="auto"/>
            <w:right w:val="none" w:sz="0" w:space="0" w:color="auto"/>
          </w:divBdr>
        </w:div>
      </w:divsChild>
    </w:div>
    <w:div w:id="1997176096">
      <w:bodyDiv w:val="1"/>
      <w:marLeft w:val="0"/>
      <w:marRight w:val="0"/>
      <w:marTop w:val="0"/>
      <w:marBottom w:val="0"/>
      <w:divBdr>
        <w:top w:val="none" w:sz="0" w:space="0" w:color="auto"/>
        <w:left w:val="none" w:sz="0" w:space="0" w:color="auto"/>
        <w:bottom w:val="none" w:sz="0" w:space="0" w:color="auto"/>
        <w:right w:val="none" w:sz="0" w:space="0" w:color="auto"/>
      </w:divBdr>
    </w:div>
    <w:div w:id="2000230812">
      <w:bodyDiv w:val="1"/>
      <w:marLeft w:val="0"/>
      <w:marRight w:val="0"/>
      <w:marTop w:val="0"/>
      <w:marBottom w:val="0"/>
      <w:divBdr>
        <w:top w:val="none" w:sz="0" w:space="0" w:color="auto"/>
        <w:left w:val="none" w:sz="0" w:space="0" w:color="auto"/>
        <w:bottom w:val="none" w:sz="0" w:space="0" w:color="auto"/>
        <w:right w:val="none" w:sz="0" w:space="0" w:color="auto"/>
      </w:divBdr>
    </w:div>
    <w:div w:id="2006784559">
      <w:bodyDiv w:val="1"/>
      <w:marLeft w:val="0"/>
      <w:marRight w:val="0"/>
      <w:marTop w:val="0"/>
      <w:marBottom w:val="0"/>
      <w:divBdr>
        <w:top w:val="none" w:sz="0" w:space="0" w:color="auto"/>
        <w:left w:val="none" w:sz="0" w:space="0" w:color="auto"/>
        <w:bottom w:val="none" w:sz="0" w:space="0" w:color="auto"/>
        <w:right w:val="none" w:sz="0" w:space="0" w:color="auto"/>
      </w:divBdr>
    </w:div>
    <w:div w:id="2011373079">
      <w:bodyDiv w:val="1"/>
      <w:marLeft w:val="0"/>
      <w:marRight w:val="0"/>
      <w:marTop w:val="0"/>
      <w:marBottom w:val="0"/>
      <w:divBdr>
        <w:top w:val="none" w:sz="0" w:space="0" w:color="auto"/>
        <w:left w:val="none" w:sz="0" w:space="0" w:color="auto"/>
        <w:bottom w:val="none" w:sz="0" w:space="0" w:color="auto"/>
        <w:right w:val="none" w:sz="0" w:space="0" w:color="auto"/>
      </w:divBdr>
      <w:divsChild>
        <w:div w:id="2142528852">
          <w:marLeft w:val="0"/>
          <w:marRight w:val="0"/>
          <w:marTop w:val="0"/>
          <w:marBottom w:val="0"/>
          <w:divBdr>
            <w:top w:val="none" w:sz="0" w:space="0" w:color="auto"/>
            <w:left w:val="none" w:sz="0" w:space="0" w:color="auto"/>
            <w:bottom w:val="none" w:sz="0" w:space="0" w:color="auto"/>
            <w:right w:val="none" w:sz="0" w:space="0" w:color="auto"/>
          </w:divBdr>
        </w:div>
      </w:divsChild>
    </w:div>
    <w:div w:id="2013602591">
      <w:bodyDiv w:val="1"/>
      <w:marLeft w:val="0"/>
      <w:marRight w:val="0"/>
      <w:marTop w:val="0"/>
      <w:marBottom w:val="0"/>
      <w:divBdr>
        <w:top w:val="none" w:sz="0" w:space="0" w:color="auto"/>
        <w:left w:val="none" w:sz="0" w:space="0" w:color="auto"/>
        <w:bottom w:val="none" w:sz="0" w:space="0" w:color="auto"/>
        <w:right w:val="none" w:sz="0" w:space="0" w:color="auto"/>
      </w:divBdr>
    </w:div>
    <w:div w:id="2019387968">
      <w:bodyDiv w:val="1"/>
      <w:marLeft w:val="0"/>
      <w:marRight w:val="0"/>
      <w:marTop w:val="0"/>
      <w:marBottom w:val="0"/>
      <w:divBdr>
        <w:top w:val="none" w:sz="0" w:space="0" w:color="auto"/>
        <w:left w:val="none" w:sz="0" w:space="0" w:color="auto"/>
        <w:bottom w:val="none" w:sz="0" w:space="0" w:color="auto"/>
        <w:right w:val="none" w:sz="0" w:space="0" w:color="auto"/>
      </w:divBdr>
    </w:div>
    <w:div w:id="2020814048">
      <w:bodyDiv w:val="1"/>
      <w:marLeft w:val="0"/>
      <w:marRight w:val="0"/>
      <w:marTop w:val="0"/>
      <w:marBottom w:val="0"/>
      <w:divBdr>
        <w:top w:val="none" w:sz="0" w:space="0" w:color="auto"/>
        <w:left w:val="none" w:sz="0" w:space="0" w:color="auto"/>
        <w:bottom w:val="none" w:sz="0" w:space="0" w:color="auto"/>
        <w:right w:val="none" w:sz="0" w:space="0" w:color="auto"/>
      </w:divBdr>
      <w:divsChild>
        <w:div w:id="1481382009">
          <w:marLeft w:val="240"/>
          <w:marRight w:val="0"/>
          <w:marTop w:val="240"/>
          <w:marBottom w:val="240"/>
          <w:divBdr>
            <w:top w:val="none" w:sz="0" w:space="0" w:color="auto"/>
            <w:left w:val="none" w:sz="0" w:space="0" w:color="auto"/>
            <w:bottom w:val="none" w:sz="0" w:space="0" w:color="auto"/>
            <w:right w:val="none" w:sz="0" w:space="0" w:color="auto"/>
          </w:divBdr>
        </w:div>
      </w:divsChild>
    </w:div>
    <w:div w:id="2022003569">
      <w:bodyDiv w:val="1"/>
      <w:marLeft w:val="0"/>
      <w:marRight w:val="0"/>
      <w:marTop w:val="0"/>
      <w:marBottom w:val="0"/>
      <w:divBdr>
        <w:top w:val="none" w:sz="0" w:space="0" w:color="auto"/>
        <w:left w:val="none" w:sz="0" w:space="0" w:color="auto"/>
        <w:bottom w:val="none" w:sz="0" w:space="0" w:color="auto"/>
        <w:right w:val="none" w:sz="0" w:space="0" w:color="auto"/>
      </w:divBdr>
    </w:div>
    <w:div w:id="2027515335">
      <w:bodyDiv w:val="1"/>
      <w:marLeft w:val="0"/>
      <w:marRight w:val="0"/>
      <w:marTop w:val="0"/>
      <w:marBottom w:val="0"/>
      <w:divBdr>
        <w:top w:val="none" w:sz="0" w:space="0" w:color="auto"/>
        <w:left w:val="none" w:sz="0" w:space="0" w:color="auto"/>
        <w:bottom w:val="none" w:sz="0" w:space="0" w:color="auto"/>
        <w:right w:val="none" w:sz="0" w:space="0" w:color="auto"/>
      </w:divBdr>
    </w:div>
    <w:div w:id="2029329669">
      <w:bodyDiv w:val="1"/>
      <w:marLeft w:val="0"/>
      <w:marRight w:val="0"/>
      <w:marTop w:val="0"/>
      <w:marBottom w:val="0"/>
      <w:divBdr>
        <w:top w:val="none" w:sz="0" w:space="0" w:color="auto"/>
        <w:left w:val="none" w:sz="0" w:space="0" w:color="auto"/>
        <w:bottom w:val="none" w:sz="0" w:space="0" w:color="auto"/>
        <w:right w:val="none" w:sz="0" w:space="0" w:color="auto"/>
      </w:divBdr>
    </w:div>
    <w:div w:id="2034647569">
      <w:bodyDiv w:val="1"/>
      <w:marLeft w:val="0"/>
      <w:marRight w:val="0"/>
      <w:marTop w:val="0"/>
      <w:marBottom w:val="0"/>
      <w:divBdr>
        <w:top w:val="none" w:sz="0" w:space="0" w:color="auto"/>
        <w:left w:val="none" w:sz="0" w:space="0" w:color="auto"/>
        <w:bottom w:val="none" w:sz="0" w:space="0" w:color="auto"/>
        <w:right w:val="none" w:sz="0" w:space="0" w:color="auto"/>
      </w:divBdr>
    </w:div>
    <w:div w:id="2038845302">
      <w:bodyDiv w:val="1"/>
      <w:marLeft w:val="0"/>
      <w:marRight w:val="0"/>
      <w:marTop w:val="0"/>
      <w:marBottom w:val="0"/>
      <w:divBdr>
        <w:top w:val="none" w:sz="0" w:space="0" w:color="auto"/>
        <w:left w:val="none" w:sz="0" w:space="0" w:color="auto"/>
        <w:bottom w:val="none" w:sz="0" w:space="0" w:color="auto"/>
        <w:right w:val="none" w:sz="0" w:space="0" w:color="auto"/>
      </w:divBdr>
    </w:div>
    <w:div w:id="2040620485">
      <w:bodyDiv w:val="1"/>
      <w:marLeft w:val="0"/>
      <w:marRight w:val="0"/>
      <w:marTop w:val="0"/>
      <w:marBottom w:val="0"/>
      <w:divBdr>
        <w:top w:val="none" w:sz="0" w:space="0" w:color="auto"/>
        <w:left w:val="none" w:sz="0" w:space="0" w:color="auto"/>
        <w:bottom w:val="none" w:sz="0" w:space="0" w:color="auto"/>
        <w:right w:val="none" w:sz="0" w:space="0" w:color="auto"/>
      </w:divBdr>
    </w:div>
    <w:div w:id="2046518130">
      <w:bodyDiv w:val="1"/>
      <w:marLeft w:val="0"/>
      <w:marRight w:val="0"/>
      <w:marTop w:val="0"/>
      <w:marBottom w:val="0"/>
      <w:divBdr>
        <w:top w:val="none" w:sz="0" w:space="0" w:color="auto"/>
        <w:left w:val="none" w:sz="0" w:space="0" w:color="auto"/>
        <w:bottom w:val="none" w:sz="0" w:space="0" w:color="auto"/>
        <w:right w:val="none" w:sz="0" w:space="0" w:color="auto"/>
      </w:divBdr>
    </w:div>
    <w:div w:id="2053844843">
      <w:bodyDiv w:val="1"/>
      <w:marLeft w:val="0"/>
      <w:marRight w:val="0"/>
      <w:marTop w:val="0"/>
      <w:marBottom w:val="0"/>
      <w:divBdr>
        <w:top w:val="none" w:sz="0" w:space="0" w:color="auto"/>
        <w:left w:val="none" w:sz="0" w:space="0" w:color="auto"/>
        <w:bottom w:val="none" w:sz="0" w:space="0" w:color="auto"/>
        <w:right w:val="none" w:sz="0" w:space="0" w:color="auto"/>
      </w:divBdr>
    </w:div>
    <w:div w:id="2054304104">
      <w:bodyDiv w:val="1"/>
      <w:marLeft w:val="0"/>
      <w:marRight w:val="0"/>
      <w:marTop w:val="0"/>
      <w:marBottom w:val="0"/>
      <w:divBdr>
        <w:top w:val="none" w:sz="0" w:space="0" w:color="auto"/>
        <w:left w:val="none" w:sz="0" w:space="0" w:color="auto"/>
        <w:bottom w:val="none" w:sz="0" w:space="0" w:color="auto"/>
        <w:right w:val="none" w:sz="0" w:space="0" w:color="auto"/>
      </w:divBdr>
    </w:div>
    <w:div w:id="2058818584">
      <w:bodyDiv w:val="1"/>
      <w:marLeft w:val="0"/>
      <w:marRight w:val="0"/>
      <w:marTop w:val="0"/>
      <w:marBottom w:val="0"/>
      <w:divBdr>
        <w:top w:val="none" w:sz="0" w:space="0" w:color="auto"/>
        <w:left w:val="none" w:sz="0" w:space="0" w:color="auto"/>
        <w:bottom w:val="none" w:sz="0" w:space="0" w:color="auto"/>
        <w:right w:val="none" w:sz="0" w:space="0" w:color="auto"/>
      </w:divBdr>
    </w:div>
    <w:div w:id="2062554914">
      <w:bodyDiv w:val="1"/>
      <w:marLeft w:val="0"/>
      <w:marRight w:val="0"/>
      <w:marTop w:val="0"/>
      <w:marBottom w:val="0"/>
      <w:divBdr>
        <w:top w:val="none" w:sz="0" w:space="0" w:color="auto"/>
        <w:left w:val="none" w:sz="0" w:space="0" w:color="auto"/>
        <w:bottom w:val="none" w:sz="0" w:space="0" w:color="auto"/>
        <w:right w:val="none" w:sz="0" w:space="0" w:color="auto"/>
      </w:divBdr>
    </w:div>
    <w:div w:id="2063359843">
      <w:bodyDiv w:val="1"/>
      <w:marLeft w:val="0"/>
      <w:marRight w:val="0"/>
      <w:marTop w:val="0"/>
      <w:marBottom w:val="0"/>
      <w:divBdr>
        <w:top w:val="none" w:sz="0" w:space="0" w:color="auto"/>
        <w:left w:val="none" w:sz="0" w:space="0" w:color="auto"/>
        <w:bottom w:val="none" w:sz="0" w:space="0" w:color="auto"/>
        <w:right w:val="none" w:sz="0" w:space="0" w:color="auto"/>
      </w:divBdr>
      <w:divsChild>
        <w:div w:id="1257595380">
          <w:marLeft w:val="0"/>
          <w:marRight w:val="0"/>
          <w:marTop w:val="0"/>
          <w:marBottom w:val="0"/>
          <w:divBdr>
            <w:top w:val="none" w:sz="0" w:space="0" w:color="auto"/>
            <w:left w:val="none" w:sz="0" w:space="0" w:color="auto"/>
            <w:bottom w:val="none" w:sz="0" w:space="0" w:color="auto"/>
            <w:right w:val="none" w:sz="0" w:space="0" w:color="auto"/>
          </w:divBdr>
        </w:div>
      </w:divsChild>
    </w:div>
    <w:div w:id="2065371553">
      <w:bodyDiv w:val="1"/>
      <w:marLeft w:val="0"/>
      <w:marRight w:val="0"/>
      <w:marTop w:val="0"/>
      <w:marBottom w:val="0"/>
      <w:divBdr>
        <w:top w:val="none" w:sz="0" w:space="0" w:color="auto"/>
        <w:left w:val="none" w:sz="0" w:space="0" w:color="auto"/>
        <w:bottom w:val="none" w:sz="0" w:space="0" w:color="auto"/>
        <w:right w:val="none" w:sz="0" w:space="0" w:color="auto"/>
      </w:divBdr>
    </w:div>
    <w:div w:id="2066637163">
      <w:bodyDiv w:val="1"/>
      <w:marLeft w:val="0"/>
      <w:marRight w:val="0"/>
      <w:marTop w:val="0"/>
      <w:marBottom w:val="0"/>
      <w:divBdr>
        <w:top w:val="none" w:sz="0" w:space="0" w:color="auto"/>
        <w:left w:val="none" w:sz="0" w:space="0" w:color="auto"/>
        <w:bottom w:val="none" w:sz="0" w:space="0" w:color="auto"/>
        <w:right w:val="none" w:sz="0" w:space="0" w:color="auto"/>
      </w:divBdr>
    </w:div>
    <w:div w:id="2067215870">
      <w:bodyDiv w:val="1"/>
      <w:marLeft w:val="0"/>
      <w:marRight w:val="0"/>
      <w:marTop w:val="0"/>
      <w:marBottom w:val="0"/>
      <w:divBdr>
        <w:top w:val="none" w:sz="0" w:space="0" w:color="auto"/>
        <w:left w:val="none" w:sz="0" w:space="0" w:color="auto"/>
        <w:bottom w:val="none" w:sz="0" w:space="0" w:color="auto"/>
        <w:right w:val="none" w:sz="0" w:space="0" w:color="auto"/>
      </w:divBdr>
      <w:divsChild>
        <w:div w:id="2142993966">
          <w:marLeft w:val="0"/>
          <w:marRight w:val="0"/>
          <w:marTop w:val="0"/>
          <w:marBottom w:val="0"/>
          <w:divBdr>
            <w:top w:val="none" w:sz="0" w:space="0" w:color="auto"/>
            <w:left w:val="none" w:sz="0" w:space="0" w:color="auto"/>
            <w:bottom w:val="none" w:sz="0" w:space="0" w:color="auto"/>
            <w:right w:val="none" w:sz="0" w:space="0" w:color="auto"/>
          </w:divBdr>
        </w:div>
      </w:divsChild>
    </w:div>
    <w:div w:id="2071221906">
      <w:bodyDiv w:val="1"/>
      <w:marLeft w:val="0"/>
      <w:marRight w:val="0"/>
      <w:marTop w:val="0"/>
      <w:marBottom w:val="0"/>
      <w:divBdr>
        <w:top w:val="none" w:sz="0" w:space="0" w:color="auto"/>
        <w:left w:val="none" w:sz="0" w:space="0" w:color="auto"/>
        <w:bottom w:val="none" w:sz="0" w:space="0" w:color="auto"/>
        <w:right w:val="none" w:sz="0" w:space="0" w:color="auto"/>
      </w:divBdr>
    </w:div>
    <w:div w:id="2071464959">
      <w:bodyDiv w:val="1"/>
      <w:marLeft w:val="0"/>
      <w:marRight w:val="0"/>
      <w:marTop w:val="0"/>
      <w:marBottom w:val="0"/>
      <w:divBdr>
        <w:top w:val="none" w:sz="0" w:space="0" w:color="auto"/>
        <w:left w:val="none" w:sz="0" w:space="0" w:color="auto"/>
        <w:bottom w:val="none" w:sz="0" w:space="0" w:color="auto"/>
        <w:right w:val="none" w:sz="0" w:space="0" w:color="auto"/>
      </w:divBdr>
    </w:div>
    <w:div w:id="2071884161">
      <w:bodyDiv w:val="1"/>
      <w:marLeft w:val="0"/>
      <w:marRight w:val="0"/>
      <w:marTop w:val="0"/>
      <w:marBottom w:val="0"/>
      <w:divBdr>
        <w:top w:val="none" w:sz="0" w:space="0" w:color="auto"/>
        <w:left w:val="none" w:sz="0" w:space="0" w:color="auto"/>
        <w:bottom w:val="none" w:sz="0" w:space="0" w:color="auto"/>
        <w:right w:val="none" w:sz="0" w:space="0" w:color="auto"/>
      </w:divBdr>
    </w:div>
    <w:div w:id="2079207468">
      <w:bodyDiv w:val="1"/>
      <w:marLeft w:val="0"/>
      <w:marRight w:val="0"/>
      <w:marTop w:val="0"/>
      <w:marBottom w:val="0"/>
      <w:divBdr>
        <w:top w:val="none" w:sz="0" w:space="0" w:color="auto"/>
        <w:left w:val="none" w:sz="0" w:space="0" w:color="auto"/>
        <w:bottom w:val="none" w:sz="0" w:space="0" w:color="auto"/>
        <w:right w:val="none" w:sz="0" w:space="0" w:color="auto"/>
      </w:divBdr>
    </w:div>
    <w:div w:id="2083329007">
      <w:bodyDiv w:val="1"/>
      <w:marLeft w:val="0"/>
      <w:marRight w:val="0"/>
      <w:marTop w:val="0"/>
      <w:marBottom w:val="0"/>
      <w:divBdr>
        <w:top w:val="none" w:sz="0" w:space="0" w:color="auto"/>
        <w:left w:val="none" w:sz="0" w:space="0" w:color="auto"/>
        <w:bottom w:val="none" w:sz="0" w:space="0" w:color="auto"/>
        <w:right w:val="none" w:sz="0" w:space="0" w:color="auto"/>
      </w:divBdr>
    </w:div>
    <w:div w:id="2093550808">
      <w:bodyDiv w:val="1"/>
      <w:marLeft w:val="0"/>
      <w:marRight w:val="0"/>
      <w:marTop w:val="0"/>
      <w:marBottom w:val="0"/>
      <w:divBdr>
        <w:top w:val="none" w:sz="0" w:space="0" w:color="auto"/>
        <w:left w:val="none" w:sz="0" w:space="0" w:color="auto"/>
        <w:bottom w:val="none" w:sz="0" w:space="0" w:color="auto"/>
        <w:right w:val="none" w:sz="0" w:space="0" w:color="auto"/>
      </w:divBdr>
      <w:divsChild>
        <w:div w:id="35742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572180">
              <w:marLeft w:val="0"/>
              <w:marRight w:val="0"/>
              <w:marTop w:val="0"/>
              <w:marBottom w:val="0"/>
              <w:divBdr>
                <w:top w:val="none" w:sz="0" w:space="0" w:color="auto"/>
                <w:left w:val="none" w:sz="0" w:space="0" w:color="auto"/>
                <w:bottom w:val="none" w:sz="0" w:space="0" w:color="auto"/>
                <w:right w:val="none" w:sz="0" w:space="0" w:color="auto"/>
              </w:divBdr>
              <w:divsChild>
                <w:div w:id="1375303974">
                  <w:marLeft w:val="0"/>
                  <w:marRight w:val="0"/>
                  <w:marTop w:val="0"/>
                  <w:marBottom w:val="0"/>
                  <w:divBdr>
                    <w:top w:val="none" w:sz="0" w:space="0" w:color="auto"/>
                    <w:left w:val="none" w:sz="0" w:space="0" w:color="auto"/>
                    <w:bottom w:val="none" w:sz="0" w:space="0" w:color="auto"/>
                    <w:right w:val="none" w:sz="0" w:space="0" w:color="auto"/>
                  </w:divBdr>
                  <w:divsChild>
                    <w:div w:id="918708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93551649">
      <w:bodyDiv w:val="1"/>
      <w:marLeft w:val="0"/>
      <w:marRight w:val="0"/>
      <w:marTop w:val="0"/>
      <w:marBottom w:val="0"/>
      <w:divBdr>
        <w:top w:val="none" w:sz="0" w:space="0" w:color="auto"/>
        <w:left w:val="none" w:sz="0" w:space="0" w:color="auto"/>
        <w:bottom w:val="none" w:sz="0" w:space="0" w:color="auto"/>
        <w:right w:val="none" w:sz="0" w:space="0" w:color="auto"/>
      </w:divBdr>
      <w:divsChild>
        <w:div w:id="720325371">
          <w:marLeft w:val="0"/>
          <w:marRight w:val="0"/>
          <w:marTop w:val="0"/>
          <w:marBottom w:val="0"/>
          <w:divBdr>
            <w:top w:val="none" w:sz="0" w:space="0" w:color="auto"/>
            <w:left w:val="none" w:sz="0" w:space="0" w:color="auto"/>
            <w:bottom w:val="none" w:sz="0" w:space="0" w:color="auto"/>
            <w:right w:val="none" w:sz="0" w:space="0" w:color="auto"/>
          </w:divBdr>
        </w:div>
        <w:div w:id="612782708">
          <w:marLeft w:val="0"/>
          <w:marRight w:val="0"/>
          <w:marTop w:val="0"/>
          <w:marBottom w:val="0"/>
          <w:divBdr>
            <w:top w:val="none" w:sz="0" w:space="0" w:color="auto"/>
            <w:left w:val="none" w:sz="0" w:space="0" w:color="auto"/>
            <w:bottom w:val="none" w:sz="0" w:space="0" w:color="auto"/>
            <w:right w:val="none" w:sz="0" w:space="0" w:color="auto"/>
          </w:divBdr>
        </w:div>
        <w:div w:id="1470318729">
          <w:marLeft w:val="0"/>
          <w:marRight w:val="0"/>
          <w:marTop w:val="0"/>
          <w:marBottom w:val="0"/>
          <w:divBdr>
            <w:top w:val="none" w:sz="0" w:space="0" w:color="auto"/>
            <w:left w:val="none" w:sz="0" w:space="0" w:color="auto"/>
            <w:bottom w:val="none" w:sz="0" w:space="0" w:color="auto"/>
            <w:right w:val="none" w:sz="0" w:space="0" w:color="auto"/>
          </w:divBdr>
        </w:div>
        <w:div w:id="1252544859">
          <w:marLeft w:val="0"/>
          <w:marRight w:val="0"/>
          <w:marTop w:val="0"/>
          <w:marBottom w:val="0"/>
          <w:divBdr>
            <w:top w:val="none" w:sz="0" w:space="0" w:color="auto"/>
            <w:left w:val="none" w:sz="0" w:space="0" w:color="auto"/>
            <w:bottom w:val="none" w:sz="0" w:space="0" w:color="auto"/>
            <w:right w:val="none" w:sz="0" w:space="0" w:color="auto"/>
          </w:divBdr>
        </w:div>
        <w:div w:id="1101417182">
          <w:marLeft w:val="0"/>
          <w:marRight w:val="0"/>
          <w:marTop w:val="0"/>
          <w:marBottom w:val="0"/>
          <w:divBdr>
            <w:top w:val="none" w:sz="0" w:space="0" w:color="auto"/>
            <w:left w:val="none" w:sz="0" w:space="0" w:color="auto"/>
            <w:bottom w:val="none" w:sz="0" w:space="0" w:color="auto"/>
            <w:right w:val="none" w:sz="0" w:space="0" w:color="auto"/>
          </w:divBdr>
        </w:div>
        <w:div w:id="1325739083">
          <w:marLeft w:val="0"/>
          <w:marRight w:val="0"/>
          <w:marTop w:val="0"/>
          <w:marBottom w:val="0"/>
          <w:divBdr>
            <w:top w:val="none" w:sz="0" w:space="0" w:color="auto"/>
            <w:left w:val="none" w:sz="0" w:space="0" w:color="auto"/>
            <w:bottom w:val="none" w:sz="0" w:space="0" w:color="auto"/>
            <w:right w:val="none" w:sz="0" w:space="0" w:color="auto"/>
          </w:divBdr>
        </w:div>
        <w:div w:id="995886740">
          <w:marLeft w:val="0"/>
          <w:marRight w:val="0"/>
          <w:marTop w:val="0"/>
          <w:marBottom w:val="0"/>
          <w:divBdr>
            <w:top w:val="none" w:sz="0" w:space="0" w:color="auto"/>
            <w:left w:val="none" w:sz="0" w:space="0" w:color="auto"/>
            <w:bottom w:val="none" w:sz="0" w:space="0" w:color="auto"/>
            <w:right w:val="none" w:sz="0" w:space="0" w:color="auto"/>
          </w:divBdr>
        </w:div>
        <w:div w:id="1715155421">
          <w:marLeft w:val="0"/>
          <w:marRight w:val="0"/>
          <w:marTop w:val="0"/>
          <w:marBottom w:val="0"/>
          <w:divBdr>
            <w:top w:val="none" w:sz="0" w:space="0" w:color="auto"/>
            <w:left w:val="none" w:sz="0" w:space="0" w:color="auto"/>
            <w:bottom w:val="none" w:sz="0" w:space="0" w:color="auto"/>
            <w:right w:val="none" w:sz="0" w:space="0" w:color="auto"/>
          </w:divBdr>
        </w:div>
        <w:div w:id="246158964">
          <w:marLeft w:val="0"/>
          <w:marRight w:val="0"/>
          <w:marTop w:val="0"/>
          <w:marBottom w:val="0"/>
          <w:divBdr>
            <w:top w:val="none" w:sz="0" w:space="0" w:color="auto"/>
            <w:left w:val="none" w:sz="0" w:space="0" w:color="auto"/>
            <w:bottom w:val="none" w:sz="0" w:space="0" w:color="auto"/>
            <w:right w:val="none" w:sz="0" w:space="0" w:color="auto"/>
          </w:divBdr>
        </w:div>
        <w:div w:id="2033216186">
          <w:marLeft w:val="0"/>
          <w:marRight w:val="0"/>
          <w:marTop w:val="0"/>
          <w:marBottom w:val="0"/>
          <w:divBdr>
            <w:top w:val="none" w:sz="0" w:space="0" w:color="auto"/>
            <w:left w:val="none" w:sz="0" w:space="0" w:color="auto"/>
            <w:bottom w:val="none" w:sz="0" w:space="0" w:color="auto"/>
            <w:right w:val="none" w:sz="0" w:space="0" w:color="auto"/>
          </w:divBdr>
        </w:div>
        <w:div w:id="2054116004">
          <w:marLeft w:val="0"/>
          <w:marRight w:val="0"/>
          <w:marTop w:val="0"/>
          <w:marBottom w:val="0"/>
          <w:divBdr>
            <w:top w:val="none" w:sz="0" w:space="0" w:color="auto"/>
            <w:left w:val="none" w:sz="0" w:space="0" w:color="auto"/>
            <w:bottom w:val="none" w:sz="0" w:space="0" w:color="auto"/>
            <w:right w:val="none" w:sz="0" w:space="0" w:color="auto"/>
          </w:divBdr>
        </w:div>
        <w:div w:id="290676250">
          <w:marLeft w:val="0"/>
          <w:marRight w:val="0"/>
          <w:marTop w:val="0"/>
          <w:marBottom w:val="0"/>
          <w:divBdr>
            <w:top w:val="none" w:sz="0" w:space="0" w:color="auto"/>
            <w:left w:val="none" w:sz="0" w:space="0" w:color="auto"/>
            <w:bottom w:val="none" w:sz="0" w:space="0" w:color="auto"/>
            <w:right w:val="none" w:sz="0" w:space="0" w:color="auto"/>
          </w:divBdr>
        </w:div>
        <w:div w:id="752245869">
          <w:marLeft w:val="0"/>
          <w:marRight w:val="0"/>
          <w:marTop w:val="0"/>
          <w:marBottom w:val="0"/>
          <w:divBdr>
            <w:top w:val="none" w:sz="0" w:space="0" w:color="auto"/>
            <w:left w:val="none" w:sz="0" w:space="0" w:color="auto"/>
            <w:bottom w:val="none" w:sz="0" w:space="0" w:color="auto"/>
            <w:right w:val="none" w:sz="0" w:space="0" w:color="auto"/>
          </w:divBdr>
        </w:div>
        <w:div w:id="1393117670">
          <w:marLeft w:val="0"/>
          <w:marRight w:val="0"/>
          <w:marTop w:val="0"/>
          <w:marBottom w:val="0"/>
          <w:divBdr>
            <w:top w:val="none" w:sz="0" w:space="0" w:color="auto"/>
            <w:left w:val="none" w:sz="0" w:space="0" w:color="auto"/>
            <w:bottom w:val="none" w:sz="0" w:space="0" w:color="auto"/>
            <w:right w:val="none" w:sz="0" w:space="0" w:color="auto"/>
          </w:divBdr>
        </w:div>
        <w:div w:id="197666292">
          <w:marLeft w:val="0"/>
          <w:marRight w:val="0"/>
          <w:marTop w:val="0"/>
          <w:marBottom w:val="0"/>
          <w:divBdr>
            <w:top w:val="none" w:sz="0" w:space="0" w:color="auto"/>
            <w:left w:val="none" w:sz="0" w:space="0" w:color="auto"/>
            <w:bottom w:val="none" w:sz="0" w:space="0" w:color="auto"/>
            <w:right w:val="none" w:sz="0" w:space="0" w:color="auto"/>
          </w:divBdr>
        </w:div>
        <w:div w:id="214195943">
          <w:marLeft w:val="0"/>
          <w:marRight w:val="0"/>
          <w:marTop w:val="0"/>
          <w:marBottom w:val="0"/>
          <w:divBdr>
            <w:top w:val="none" w:sz="0" w:space="0" w:color="auto"/>
            <w:left w:val="none" w:sz="0" w:space="0" w:color="auto"/>
            <w:bottom w:val="none" w:sz="0" w:space="0" w:color="auto"/>
            <w:right w:val="none" w:sz="0" w:space="0" w:color="auto"/>
          </w:divBdr>
        </w:div>
        <w:div w:id="1661889628">
          <w:marLeft w:val="0"/>
          <w:marRight w:val="0"/>
          <w:marTop w:val="0"/>
          <w:marBottom w:val="0"/>
          <w:divBdr>
            <w:top w:val="none" w:sz="0" w:space="0" w:color="auto"/>
            <w:left w:val="none" w:sz="0" w:space="0" w:color="auto"/>
            <w:bottom w:val="none" w:sz="0" w:space="0" w:color="auto"/>
            <w:right w:val="none" w:sz="0" w:space="0" w:color="auto"/>
          </w:divBdr>
        </w:div>
        <w:div w:id="568810380">
          <w:marLeft w:val="0"/>
          <w:marRight w:val="0"/>
          <w:marTop w:val="0"/>
          <w:marBottom w:val="0"/>
          <w:divBdr>
            <w:top w:val="none" w:sz="0" w:space="0" w:color="auto"/>
            <w:left w:val="none" w:sz="0" w:space="0" w:color="auto"/>
            <w:bottom w:val="none" w:sz="0" w:space="0" w:color="auto"/>
            <w:right w:val="none" w:sz="0" w:space="0" w:color="auto"/>
          </w:divBdr>
        </w:div>
        <w:div w:id="1074937873">
          <w:marLeft w:val="0"/>
          <w:marRight w:val="0"/>
          <w:marTop w:val="0"/>
          <w:marBottom w:val="0"/>
          <w:divBdr>
            <w:top w:val="none" w:sz="0" w:space="0" w:color="auto"/>
            <w:left w:val="none" w:sz="0" w:space="0" w:color="auto"/>
            <w:bottom w:val="none" w:sz="0" w:space="0" w:color="auto"/>
            <w:right w:val="none" w:sz="0" w:space="0" w:color="auto"/>
          </w:divBdr>
        </w:div>
        <w:div w:id="1809938546">
          <w:marLeft w:val="0"/>
          <w:marRight w:val="0"/>
          <w:marTop w:val="0"/>
          <w:marBottom w:val="0"/>
          <w:divBdr>
            <w:top w:val="none" w:sz="0" w:space="0" w:color="auto"/>
            <w:left w:val="none" w:sz="0" w:space="0" w:color="auto"/>
            <w:bottom w:val="none" w:sz="0" w:space="0" w:color="auto"/>
            <w:right w:val="none" w:sz="0" w:space="0" w:color="auto"/>
          </w:divBdr>
        </w:div>
        <w:div w:id="1311325788">
          <w:marLeft w:val="0"/>
          <w:marRight w:val="0"/>
          <w:marTop w:val="0"/>
          <w:marBottom w:val="0"/>
          <w:divBdr>
            <w:top w:val="none" w:sz="0" w:space="0" w:color="auto"/>
            <w:left w:val="none" w:sz="0" w:space="0" w:color="auto"/>
            <w:bottom w:val="none" w:sz="0" w:space="0" w:color="auto"/>
            <w:right w:val="none" w:sz="0" w:space="0" w:color="auto"/>
          </w:divBdr>
        </w:div>
        <w:div w:id="285359288">
          <w:marLeft w:val="0"/>
          <w:marRight w:val="0"/>
          <w:marTop w:val="0"/>
          <w:marBottom w:val="0"/>
          <w:divBdr>
            <w:top w:val="none" w:sz="0" w:space="0" w:color="auto"/>
            <w:left w:val="none" w:sz="0" w:space="0" w:color="auto"/>
            <w:bottom w:val="none" w:sz="0" w:space="0" w:color="auto"/>
            <w:right w:val="none" w:sz="0" w:space="0" w:color="auto"/>
          </w:divBdr>
          <w:divsChild>
            <w:div w:id="1975255117">
              <w:marLeft w:val="0"/>
              <w:marRight w:val="0"/>
              <w:marTop w:val="0"/>
              <w:marBottom w:val="0"/>
              <w:divBdr>
                <w:top w:val="none" w:sz="0" w:space="0" w:color="auto"/>
                <w:left w:val="none" w:sz="0" w:space="0" w:color="auto"/>
                <w:bottom w:val="none" w:sz="0" w:space="0" w:color="auto"/>
                <w:right w:val="none" w:sz="0" w:space="0" w:color="auto"/>
              </w:divBdr>
            </w:div>
            <w:div w:id="90929623">
              <w:marLeft w:val="0"/>
              <w:marRight w:val="0"/>
              <w:marTop w:val="0"/>
              <w:marBottom w:val="0"/>
              <w:divBdr>
                <w:top w:val="none" w:sz="0" w:space="0" w:color="auto"/>
                <w:left w:val="none" w:sz="0" w:space="0" w:color="auto"/>
                <w:bottom w:val="none" w:sz="0" w:space="0" w:color="auto"/>
                <w:right w:val="none" w:sz="0" w:space="0" w:color="auto"/>
              </w:divBdr>
            </w:div>
            <w:div w:id="1319765644">
              <w:marLeft w:val="0"/>
              <w:marRight w:val="0"/>
              <w:marTop w:val="0"/>
              <w:marBottom w:val="0"/>
              <w:divBdr>
                <w:top w:val="none" w:sz="0" w:space="0" w:color="auto"/>
                <w:left w:val="none" w:sz="0" w:space="0" w:color="auto"/>
                <w:bottom w:val="none" w:sz="0" w:space="0" w:color="auto"/>
                <w:right w:val="none" w:sz="0" w:space="0" w:color="auto"/>
              </w:divBdr>
            </w:div>
            <w:div w:id="10220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5562">
      <w:bodyDiv w:val="1"/>
      <w:marLeft w:val="0"/>
      <w:marRight w:val="0"/>
      <w:marTop w:val="0"/>
      <w:marBottom w:val="0"/>
      <w:divBdr>
        <w:top w:val="none" w:sz="0" w:space="0" w:color="auto"/>
        <w:left w:val="none" w:sz="0" w:space="0" w:color="auto"/>
        <w:bottom w:val="none" w:sz="0" w:space="0" w:color="auto"/>
        <w:right w:val="none" w:sz="0" w:space="0" w:color="auto"/>
      </w:divBdr>
    </w:div>
    <w:div w:id="2100326929">
      <w:bodyDiv w:val="1"/>
      <w:marLeft w:val="0"/>
      <w:marRight w:val="0"/>
      <w:marTop w:val="0"/>
      <w:marBottom w:val="0"/>
      <w:divBdr>
        <w:top w:val="none" w:sz="0" w:space="0" w:color="auto"/>
        <w:left w:val="none" w:sz="0" w:space="0" w:color="auto"/>
        <w:bottom w:val="none" w:sz="0" w:space="0" w:color="auto"/>
        <w:right w:val="none" w:sz="0" w:space="0" w:color="auto"/>
      </w:divBdr>
    </w:div>
    <w:div w:id="2104033651">
      <w:bodyDiv w:val="1"/>
      <w:marLeft w:val="0"/>
      <w:marRight w:val="0"/>
      <w:marTop w:val="0"/>
      <w:marBottom w:val="0"/>
      <w:divBdr>
        <w:top w:val="none" w:sz="0" w:space="0" w:color="auto"/>
        <w:left w:val="none" w:sz="0" w:space="0" w:color="auto"/>
        <w:bottom w:val="none" w:sz="0" w:space="0" w:color="auto"/>
        <w:right w:val="none" w:sz="0" w:space="0" w:color="auto"/>
      </w:divBdr>
    </w:div>
    <w:div w:id="2110614100">
      <w:bodyDiv w:val="1"/>
      <w:marLeft w:val="0"/>
      <w:marRight w:val="0"/>
      <w:marTop w:val="0"/>
      <w:marBottom w:val="0"/>
      <w:divBdr>
        <w:top w:val="none" w:sz="0" w:space="0" w:color="auto"/>
        <w:left w:val="none" w:sz="0" w:space="0" w:color="auto"/>
        <w:bottom w:val="none" w:sz="0" w:space="0" w:color="auto"/>
        <w:right w:val="none" w:sz="0" w:space="0" w:color="auto"/>
      </w:divBdr>
      <w:divsChild>
        <w:div w:id="6893363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114090661">
      <w:bodyDiv w:val="1"/>
      <w:marLeft w:val="0"/>
      <w:marRight w:val="0"/>
      <w:marTop w:val="0"/>
      <w:marBottom w:val="0"/>
      <w:divBdr>
        <w:top w:val="none" w:sz="0" w:space="0" w:color="auto"/>
        <w:left w:val="none" w:sz="0" w:space="0" w:color="auto"/>
        <w:bottom w:val="none" w:sz="0" w:space="0" w:color="auto"/>
        <w:right w:val="none" w:sz="0" w:space="0" w:color="auto"/>
      </w:divBdr>
    </w:div>
    <w:div w:id="2116559735">
      <w:bodyDiv w:val="1"/>
      <w:marLeft w:val="0"/>
      <w:marRight w:val="0"/>
      <w:marTop w:val="0"/>
      <w:marBottom w:val="0"/>
      <w:divBdr>
        <w:top w:val="none" w:sz="0" w:space="0" w:color="auto"/>
        <w:left w:val="none" w:sz="0" w:space="0" w:color="auto"/>
        <w:bottom w:val="none" w:sz="0" w:space="0" w:color="auto"/>
        <w:right w:val="none" w:sz="0" w:space="0" w:color="auto"/>
      </w:divBdr>
      <w:divsChild>
        <w:div w:id="901796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723479">
              <w:marLeft w:val="0"/>
              <w:marRight w:val="0"/>
              <w:marTop w:val="0"/>
              <w:marBottom w:val="0"/>
              <w:divBdr>
                <w:top w:val="none" w:sz="0" w:space="0" w:color="auto"/>
                <w:left w:val="none" w:sz="0" w:space="0" w:color="auto"/>
                <w:bottom w:val="none" w:sz="0" w:space="0" w:color="auto"/>
                <w:right w:val="none" w:sz="0" w:space="0" w:color="auto"/>
              </w:divBdr>
              <w:divsChild>
                <w:div w:id="2090885920">
                  <w:marLeft w:val="0"/>
                  <w:marRight w:val="0"/>
                  <w:marTop w:val="0"/>
                  <w:marBottom w:val="0"/>
                  <w:divBdr>
                    <w:top w:val="none" w:sz="0" w:space="0" w:color="auto"/>
                    <w:left w:val="none" w:sz="0" w:space="0" w:color="auto"/>
                    <w:bottom w:val="none" w:sz="0" w:space="0" w:color="auto"/>
                    <w:right w:val="none" w:sz="0" w:space="0" w:color="auto"/>
                  </w:divBdr>
                  <w:divsChild>
                    <w:div w:id="18827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132260">
      <w:bodyDiv w:val="1"/>
      <w:marLeft w:val="0"/>
      <w:marRight w:val="0"/>
      <w:marTop w:val="0"/>
      <w:marBottom w:val="0"/>
      <w:divBdr>
        <w:top w:val="none" w:sz="0" w:space="0" w:color="auto"/>
        <w:left w:val="none" w:sz="0" w:space="0" w:color="auto"/>
        <w:bottom w:val="none" w:sz="0" w:space="0" w:color="auto"/>
        <w:right w:val="none" w:sz="0" w:space="0" w:color="auto"/>
      </w:divBdr>
    </w:div>
    <w:div w:id="2127847509">
      <w:bodyDiv w:val="1"/>
      <w:marLeft w:val="0"/>
      <w:marRight w:val="0"/>
      <w:marTop w:val="0"/>
      <w:marBottom w:val="0"/>
      <w:divBdr>
        <w:top w:val="none" w:sz="0" w:space="0" w:color="auto"/>
        <w:left w:val="none" w:sz="0" w:space="0" w:color="auto"/>
        <w:bottom w:val="none" w:sz="0" w:space="0" w:color="auto"/>
        <w:right w:val="none" w:sz="0" w:space="0" w:color="auto"/>
      </w:divBdr>
    </w:div>
    <w:div w:id="2128040522">
      <w:bodyDiv w:val="1"/>
      <w:marLeft w:val="0"/>
      <w:marRight w:val="0"/>
      <w:marTop w:val="0"/>
      <w:marBottom w:val="0"/>
      <w:divBdr>
        <w:top w:val="none" w:sz="0" w:space="0" w:color="auto"/>
        <w:left w:val="none" w:sz="0" w:space="0" w:color="auto"/>
        <w:bottom w:val="none" w:sz="0" w:space="0" w:color="auto"/>
        <w:right w:val="none" w:sz="0" w:space="0" w:color="auto"/>
      </w:divBdr>
      <w:divsChild>
        <w:div w:id="479922859">
          <w:marLeft w:val="0"/>
          <w:marRight w:val="0"/>
          <w:marTop w:val="0"/>
          <w:marBottom w:val="0"/>
          <w:divBdr>
            <w:top w:val="none" w:sz="0" w:space="0" w:color="auto"/>
            <w:left w:val="none" w:sz="0" w:space="0" w:color="auto"/>
            <w:bottom w:val="none" w:sz="0" w:space="0" w:color="auto"/>
            <w:right w:val="none" w:sz="0" w:space="0" w:color="auto"/>
          </w:divBdr>
        </w:div>
      </w:divsChild>
    </w:div>
    <w:div w:id="2128116932">
      <w:bodyDiv w:val="1"/>
      <w:marLeft w:val="0"/>
      <w:marRight w:val="0"/>
      <w:marTop w:val="0"/>
      <w:marBottom w:val="0"/>
      <w:divBdr>
        <w:top w:val="none" w:sz="0" w:space="0" w:color="auto"/>
        <w:left w:val="none" w:sz="0" w:space="0" w:color="auto"/>
        <w:bottom w:val="none" w:sz="0" w:space="0" w:color="auto"/>
        <w:right w:val="none" w:sz="0" w:space="0" w:color="auto"/>
      </w:divBdr>
    </w:div>
    <w:div w:id="2128238485">
      <w:bodyDiv w:val="1"/>
      <w:marLeft w:val="0"/>
      <w:marRight w:val="0"/>
      <w:marTop w:val="0"/>
      <w:marBottom w:val="0"/>
      <w:divBdr>
        <w:top w:val="none" w:sz="0" w:space="0" w:color="auto"/>
        <w:left w:val="none" w:sz="0" w:space="0" w:color="auto"/>
        <w:bottom w:val="none" w:sz="0" w:space="0" w:color="auto"/>
        <w:right w:val="none" w:sz="0" w:space="0" w:color="auto"/>
      </w:divBdr>
    </w:div>
    <w:div w:id="2133671638">
      <w:bodyDiv w:val="1"/>
      <w:marLeft w:val="0"/>
      <w:marRight w:val="0"/>
      <w:marTop w:val="0"/>
      <w:marBottom w:val="0"/>
      <w:divBdr>
        <w:top w:val="none" w:sz="0" w:space="0" w:color="auto"/>
        <w:left w:val="none" w:sz="0" w:space="0" w:color="auto"/>
        <w:bottom w:val="none" w:sz="0" w:space="0" w:color="auto"/>
        <w:right w:val="none" w:sz="0" w:space="0" w:color="auto"/>
      </w:divBdr>
    </w:div>
    <w:div w:id="2139370330">
      <w:bodyDiv w:val="1"/>
      <w:marLeft w:val="0"/>
      <w:marRight w:val="0"/>
      <w:marTop w:val="0"/>
      <w:marBottom w:val="0"/>
      <w:divBdr>
        <w:top w:val="none" w:sz="0" w:space="0" w:color="auto"/>
        <w:left w:val="none" w:sz="0" w:space="0" w:color="auto"/>
        <w:bottom w:val="none" w:sz="0" w:space="0" w:color="auto"/>
        <w:right w:val="none" w:sz="0" w:space="0" w:color="auto"/>
      </w:divBdr>
    </w:div>
    <w:div w:id="214534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ltonlutheranparish@gmail.com"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mailto:coltonlutheranparish@gmail.com" TargetMode="External"/><Relationship Id="rId7" Type="http://schemas.openxmlformats.org/officeDocument/2006/relationships/endnotes" Target="endnotes.xml"/><Relationship Id="rId12" Type="http://schemas.openxmlformats.org/officeDocument/2006/relationships/hyperlink" Target="mailto:dankathy2005@gmail.com" TargetMode="External"/><Relationship Id="rId17" Type="http://schemas.openxmlformats.org/officeDocument/2006/relationships/hyperlink" Target="http://www.avera.org/patients-visitors/greetings/" TargetMode="External"/><Relationship Id="rId2" Type="http://schemas.openxmlformats.org/officeDocument/2006/relationships/numbering" Target="numbering.xml"/><Relationship Id="rId16" Type="http://schemas.openxmlformats.org/officeDocument/2006/relationships/hyperlink" Target="http://www.sanfordhealth.org/patients-and-visitors/connect/email-a-patient" TargetMode="External"/><Relationship Id="rId20" Type="http://schemas.openxmlformats.org/officeDocument/2006/relationships/hyperlink" Target="mailto:thuntimer@sio.midco.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tonlutheran.com" TargetMode="External"/><Relationship Id="rId5" Type="http://schemas.openxmlformats.org/officeDocument/2006/relationships/webSettings" Target="webSettings.xml"/><Relationship Id="rId15" Type="http://schemas.openxmlformats.org/officeDocument/2006/relationships/hyperlink" Target="mailto:coltonlutheranparish@gmail.com" TargetMode="External"/><Relationship Id="rId23" Type="http://schemas.openxmlformats.org/officeDocument/2006/relationships/theme" Target="theme/theme1.xml"/><Relationship Id="rId10" Type="http://schemas.openxmlformats.org/officeDocument/2006/relationships/hyperlink" Target="mailto:coltonlutheranparish@gmail.com" TargetMode="External"/><Relationship Id="rId19" Type="http://schemas.openxmlformats.org/officeDocument/2006/relationships/hyperlink" Target="https://www.coltonlutheran.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1425D-8244-4F4E-B440-9C6E90526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1348</Words>
  <Characters>8107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4th Sunday after Epiphany / ELW “Setting Four”</vt:lpstr>
    </vt:vector>
  </TitlesOfParts>
  <Company>Hewlett-Packard Company</Company>
  <LinksUpToDate>false</LinksUpToDate>
  <CharactersWithSpaces>9437</CharactersWithSpaces>
  <SharedDoc>false</SharedDoc>
  <HLinks>
    <vt:vector size="24" baseType="variant">
      <vt:variant>
        <vt:i4>6946903</vt:i4>
      </vt:variant>
      <vt:variant>
        <vt:i4>9</vt:i4>
      </vt:variant>
      <vt:variant>
        <vt:i4>0</vt:i4>
      </vt:variant>
      <vt:variant>
        <vt:i4>5</vt:i4>
      </vt:variant>
      <vt:variant>
        <vt:lpwstr>mailto:coltonlutheranparish@gmail.com</vt:lpwstr>
      </vt:variant>
      <vt:variant>
        <vt:lpwstr/>
      </vt:variant>
      <vt:variant>
        <vt:i4>3801148</vt:i4>
      </vt:variant>
      <vt:variant>
        <vt:i4>6</vt:i4>
      </vt:variant>
      <vt:variant>
        <vt:i4>0</vt:i4>
      </vt:variant>
      <vt:variant>
        <vt:i4>5</vt:i4>
      </vt:variant>
      <vt:variant>
        <vt:lpwstr>https://www.facebook.com/coltonlutheran</vt:lpwstr>
      </vt:variant>
      <vt:variant>
        <vt:lpwstr/>
      </vt:variant>
      <vt:variant>
        <vt:i4>3735594</vt:i4>
      </vt:variant>
      <vt:variant>
        <vt:i4>3</vt:i4>
      </vt:variant>
      <vt:variant>
        <vt:i4>0</vt:i4>
      </vt:variant>
      <vt:variant>
        <vt:i4>5</vt:i4>
      </vt:variant>
      <vt:variant>
        <vt:lpwstr>http://www.coltonlutheran.com/</vt:lpwstr>
      </vt:variant>
      <vt:variant>
        <vt:lpwstr/>
      </vt:variant>
      <vt:variant>
        <vt:i4>7471196</vt:i4>
      </vt:variant>
      <vt:variant>
        <vt:i4>0</vt:i4>
      </vt:variant>
      <vt:variant>
        <vt:i4>0</vt:i4>
      </vt:variant>
      <vt:variant>
        <vt:i4>5</vt:i4>
      </vt:variant>
      <vt:variant>
        <vt:lpwstr>mailto:coltonluth@siouxvalley.net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Sunday after Epiphany / ELW “Setting Four”</dc:title>
  <dc:subject/>
  <dc:creator>Deb</dc:creator>
  <cp:keywords/>
  <dc:description/>
  <cp:lastModifiedBy>Colton Lutheran Parish</cp:lastModifiedBy>
  <cp:revision>27</cp:revision>
  <cp:lastPrinted>2024-06-26T14:31:00Z</cp:lastPrinted>
  <dcterms:created xsi:type="dcterms:W3CDTF">2024-12-01T15:33:00Z</dcterms:created>
  <dcterms:modified xsi:type="dcterms:W3CDTF">2024-12-17T17:03:00Z</dcterms:modified>
</cp:coreProperties>
</file>